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最新在新任职干部集体谈话会议上的讲话汇总(9篇)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谈话会议上的讲话汇总一一、强党性，以高标准、高要求做一名合格共产党员。共产党员是全社会的先锋和表率，在新形势下如何做好一名合格的共产党员，泰州市委讲师团顾戛良在“学党章党规、系列讲话、做合格共产党员”一课中，围绕“两学一...</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最新在新任职干部集体谈话会议上的讲话汇总一</w:t>
      </w:r>
    </w:p>
    <w:p>
      <w:pPr>
        <w:ind w:left="0" w:right="0" w:firstLine="560"/>
        <w:spacing w:before="450" w:after="450" w:line="312" w:lineRule="auto"/>
      </w:pPr>
      <w:r>
        <w:rPr>
          <w:rFonts w:ascii="宋体" w:hAnsi="宋体" w:eastAsia="宋体" w:cs="宋体"/>
          <w:color w:val="000"/>
          <w:sz w:val="28"/>
          <w:szCs w:val="28"/>
        </w:rPr>
        <w:t xml:space="preserve">一、强党性，以高标准、高要求做一名合格共产党员。</w:t>
      </w:r>
    </w:p>
    <w:p>
      <w:pPr>
        <w:ind w:left="0" w:right="0" w:firstLine="560"/>
        <w:spacing w:before="450" w:after="450" w:line="312" w:lineRule="auto"/>
      </w:pPr>
      <w:r>
        <w:rPr>
          <w:rFonts w:ascii="宋体" w:hAnsi="宋体" w:eastAsia="宋体" w:cs="宋体"/>
          <w:color w:val="000"/>
          <w:sz w:val="28"/>
          <w:szCs w:val="28"/>
        </w:rPr>
        <w:t xml:space="preserve">共产党员是全社会的先锋和表率，在新形势下如何做好一名合格的共产党员，泰州市委讲师团顾戛良在“学党章党规、系列讲话、做合格共产党员”一课中，围绕“两学一做”的重大意义和总体要求，以党章党规、系列讲话的主要内容，结合理论讲解、案例分析，指导我们找准做好合格共产党员的着眼点和落脚点，让我们能够更清醒地意识到做一名合格共产党员的高标准、严要求。通过学习，我认为作为共产党员，一是要加强党性修养，培强党员意识。这是做一名合格党员的必要条件和基本要求，因为共产党员的党性是党的先进性在党员身上的具体体现，也是党员保持和发展先进性的一个重要切入点，共产党员在思想上、行动上，无论何时、何地都不能忘记自己的政治身份，要以党员的标准严格要求自己，认真履行党员义务，积极发挥先锋模范作用，在全面建设小康社会的的伟大实践中始终成为一面先进旗帜。二是要坚定理想信念，坚持为民宗旨。这是做一名合格党员的动力源泉，同时也是衡量党员是否的检验标尺，我们共产党人的理想是实现共产主义，无论在革命战争，还是在改革开放、发展社会主义市场经济时期，它始终是共产党人特有的精神品质，共产党员、特别是党的干部，要正确对待、运用手中的权力为人民服务，只有真心实意为民办实事、办好事，才能增强党自身的凝聚力、战斗力，才能展现出共产党人应有的先进性。三是要严守行为规范，发挥模范作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和现实体现，共产党员是政治组织的一名成员，必须严格遵守党的各项纪律，共产党员同时又是一名公民，必须带头遵守国家的各项法令，正确把握“职业标准”和“党员标准”，既要成为一个“好公民”，更要成为一个“好党员”，要立足本职，创造一流业绩，在自己的工作岗位上切实发挥先锋模范作用。四是要继承优良传统，发扬优良作风。这是做一名合格党员的思想基础和道德修养，做一名合格党员，继承与发扬党的优良传统和作风，才能维护党的形象，重点是理论联系实际，密切联系群众，艰苦奋斗、求真务实的优良传统；解放思想、实事求是、与时俱进、积极向上的思想作风。一名合格的党员，就要认真按党的要求去做，就要以实际行动为党和人民的事业多做贡献。</w:t>
      </w:r>
    </w:p>
    <w:p>
      <w:pPr>
        <w:ind w:left="0" w:right="0" w:firstLine="560"/>
        <w:spacing w:before="450" w:after="450" w:line="312" w:lineRule="auto"/>
      </w:pPr>
      <w:r>
        <w:rPr>
          <w:rFonts w:ascii="宋体" w:hAnsi="宋体" w:eastAsia="宋体" w:cs="宋体"/>
          <w:color w:val="000"/>
          <w:sz w:val="28"/>
          <w:szCs w:val="28"/>
        </w:rPr>
        <w:t xml:space="preserve">二、争进位，以新思想、新理念做一名称职的基层工作人员。</w:t>
      </w:r>
    </w:p>
    <w:p>
      <w:pPr>
        <w:ind w:left="0" w:right="0" w:firstLine="560"/>
        <w:spacing w:before="450" w:after="450" w:line="312" w:lineRule="auto"/>
      </w:pPr>
      <w:r>
        <w:rPr>
          <w:rFonts w:ascii="宋体" w:hAnsi="宋体" w:eastAsia="宋体" w:cs="宋体"/>
          <w:color w:val="000"/>
          <w:sz w:val="28"/>
          <w:szCs w:val="28"/>
        </w:rPr>
        <w:t xml:space="preserve">做好新常态下农业农村工作，责任重大、任务艰巨。视频讲座中，泰州市发展改革委主任张小兵在解读泰州“十三五”发展规划及主要任务的同时，以创新、协调、绿色、开放、共享五大理念明确了全市农业农村发展的总目标；原苏州市农办卢水生认真分析了当前农业农村形势以及自己对创新农业生产方式和经营模式的一些见解；靖江市新桥镇德胜村书记杨恒俊结合本村实际，介绍了农村工作的经验与体会。讲座深入浅出，内容主题鲜明，对我们在新常态下开展农业农村工作有重要的指导意义，作为一名乡镇农业工作人员，如何做好基层服务工作，我想我们要一定主动进位，创新思想、创新理念去工作。</w:t>
      </w:r>
    </w:p>
    <w:p>
      <w:pPr>
        <w:ind w:left="0" w:right="0" w:firstLine="560"/>
        <w:spacing w:before="450" w:after="450" w:line="312" w:lineRule="auto"/>
      </w:pPr>
      <w:r>
        <w:rPr>
          <w:rFonts w:ascii="宋体" w:hAnsi="宋体" w:eastAsia="宋体" w:cs="宋体"/>
          <w:color w:val="000"/>
          <w:sz w:val="28"/>
          <w:szCs w:val="28"/>
        </w:rPr>
        <w:t xml:space="preserve">一是要不断更新知识，增强服务本领。在基层农技推广工作中，农民群众作为服务的主要对象，在产业结构调整和病虫害变异的状况下，他们所提的问题和遇到的困难五花八门，涉及面广，致使农技推广工作不断面临新问题、新挑战，所以，停留在原来的知识层面根本不能适应当前工作需要，我们必须不断充实自己，成为多点多面的农技人才，才能更好地服务三农。</w:t>
      </w:r>
    </w:p>
    <w:p>
      <w:pPr>
        <w:ind w:left="0" w:right="0" w:firstLine="560"/>
        <w:spacing w:before="450" w:after="450" w:line="312" w:lineRule="auto"/>
      </w:pPr>
      <w:r>
        <w:rPr>
          <w:rFonts w:ascii="宋体" w:hAnsi="宋体" w:eastAsia="宋体" w:cs="宋体"/>
          <w:color w:val="000"/>
          <w:sz w:val="28"/>
          <w:szCs w:val="28"/>
        </w:rPr>
        <w:t xml:space="preserve">二是要加强队伍建设，提高指导水平。农村基层站所人员结构复杂，非专业人员比例较大，正规专业院校毕业的大学生很少进入，造成目前专业技术人员匮乏，青黄不接，后备力量明显不足，我们要加强内部人员培训，把非专业人员通过培训、学习、补课，把他们就地转化为农业技术人才，同时要稳定基层业务骨干，激发他们的学习兴趣和创新意识，这样才能使我们的农技人员不断研究新方法、新措施，做到知识与实践互补，提升服务水平。</w:t>
      </w:r>
    </w:p>
    <w:p>
      <w:pPr>
        <w:ind w:left="0" w:right="0" w:firstLine="560"/>
        <w:spacing w:before="450" w:after="450" w:line="312" w:lineRule="auto"/>
      </w:pPr>
      <w:r>
        <w:rPr>
          <w:rFonts w:ascii="宋体" w:hAnsi="宋体" w:eastAsia="宋体" w:cs="宋体"/>
          <w:color w:val="000"/>
          <w:sz w:val="28"/>
          <w:szCs w:val="28"/>
        </w:rPr>
        <w:t xml:space="preserve">三是要加强科技示范，突出典型带动。农业科技示范点是做给农民看，带着农民干的主要样板，是新技术、新品种的展示平台和窗口，我们要按照示范与推广相结合、产业发展与自我发展共生存的发展思路积极兴办农业科技示范农场，引导农民群众学技术、用技术。四是要强化科技协作，服务产业发展。要围绕当地的农业产业发展重点，按照市场要求和运行规律，为龙头企业开展全程科技服务，帮助龙头企业建基地，引导农民积极参与，全面形成农民、企业和农技人员“三赢”的有偿服务形式。五是要培植新型主体，创新经营模式。鼓励和引导农民合作社和家庭农场进入农业技术服务行业和领域，参与基层经营性推广服务，不断增强农业科技推广转化能力，发挥他们的传、帮、带作用，加速先进适用技术的推广普及。科技进步是农业发展的唯一出路，农技人员是农业生产的先锋官，我们要争进位、领好头、带好路，在农业服务岗位上做一名称职的工作人员。</w:t>
      </w:r>
    </w:p>
    <w:p>
      <w:pPr>
        <w:ind w:left="0" w:right="0" w:firstLine="560"/>
        <w:spacing w:before="450" w:after="450" w:line="312" w:lineRule="auto"/>
      </w:pPr>
      <w:r>
        <w:rPr>
          <w:rFonts w:ascii="宋体" w:hAnsi="宋体" w:eastAsia="宋体" w:cs="宋体"/>
          <w:color w:val="000"/>
          <w:sz w:val="28"/>
          <w:szCs w:val="28"/>
        </w:rPr>
        <w:t xml:space="preserve">培训活动的关键在学、重点在做，我们农村基层党员干部工作在基层、生活在基层，是与老百姓接触最多的人，我们的一言一行代表着党和政府的形象，我们只有扎根于农村基层，认真履行职责，创新思想理念，破解工作难题，维护自身形象，“强党性、争进位、做先锋”全心全意为人民服务，才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习近平***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在上月召开的十九届中央纪委五次全会上，习近平***指出，党的十八以来，尽管党风廉政建设和反腐败斗争取得了历史成就，但形势依然严峻复杂，这是党中央从政治大局和工作全局高度作出的重大判断。****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习近平***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三要做遵规守纪的表率。习近平***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今天，我代表集团公司党政领导班子参加xx单位总结表彰大会，首先向刚刚受到表彰的先进工作者、劳动模范、先进轮班、先进小组表示热烈地祝贺!向战斗在生产一线的职工朋友们表示亲切的慰问!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20xx年是极其困难和不平凡的一年，面对低迷的经济形势和严峻的纺织市场行情，在集团公司董事会的正确领导、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党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目标任务已经明确，摆在我们面前的纺织形势更严峻，任务更艰巨，工作要求更高，发展困难也更大。需要大家进一步解放思想，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一、认清形势，统一思想，形成共识</w:t>
      </w:r>
    </w:p>
    <w:p>
      <w:pPr>
        <w:ind w:left="0" w:right="0" w:firstLine="560"/>
        <w:spacing w:before="450" w:after="450" w:line="312" w:lineRule="auto"/>
      </w:pPr>
      <w:r>
        <w:rPr>
          <w:rFonts w:ascii="宋体" w:hAnsi="宋体" w:eastAsia="宋体" w:cs="宋体"/>
          <w:color w:val="000"/>
          <w:sz w:val="28"/>
          <w:szCs w:val="28"/>
        </w:rPr>
        <w:t xml:space="preserve">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二、20xx年我们要加快改革，改革是平棉发展的最大动力</w:t>
      </w:r>
    </w:p>
    <w:p>
      <w:pPr>
        <w:ind w:left="0" w:right="0" w:firstLine="560"/>
        <w:spacing w:before="450" w:after="450" w:line="312" w:lineRule="auto"/>
      </w:pPr>
      <w:r>
        <w:rPr>
          <w:rFonts w:ascii="宋体" w:hAnsi="宋体" w:eastAsia="宋体" w:cs="宋体"/>
          <w:color w:val="000"/>
          <w:sz w:val="28"/>
          <w:szCs w:val="28"/>
        </w:rPr>
        <w:t xml:space="preserve">我们平棉承袭了许多老国有企业的思想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三、做好企业升级转型和多元化发展工作</w:t>
      </w:r>
    </w:p>
    <w:p>
      <w:pPr>
        <w:ind w:left="0" w:right="0" w:firstLine="560"/>
        <w:spacing w:before="450" w:after="450" w:line="312" w:lineRule="auto"/>
      </w:pPr>
      <w:r>
        <w:rPr>
          <w:rFonts w:ascii="宋体" w:hAnsi="宋体" w:eastAsia="宋体" w:cs="宋体"/>
          <w:color w:val="000"/>
          <w:sz w:val="28"/>
          <w:szCs w:val="28"/>
        </w:rPr>
        <w:t xml:space="preserve">20xx年要在宝棉建设120台的宽幅喷气织机织布项目，取代大厂有梭，使产能、质量不断提升，一个月将新增100万米以上的产能;20xx年7月底建成流程短、技术成熟、运行成本和投资成本最低的宝棉气流纺纱项目。同时，我们继续加快多元化发展步伐，大力发展国际贸易、原料经营和太阳能产业，来弥补主业的亏损。另外，我们通过发展物业管理来养活老弱病残职工，20xx年12月份已招收10名职工，物业公司完成后要安置80-100人。在做好企业升级转型和多元化发展工作的同时，还要解放思想，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四、继续用关爱凝聚人心，努力提高职工的幸福感和归属感</w:t>
      </w:r>
    </w:p>
    <w:p>
      <w:pPr>
        <w:ind w:left="0" w:right="0" w:firstLine="560"/>
        <w:spacing w:before="450" w:after="450" w:line="312" w:lineRule="auto"/>
      </w:pPr>
      <w:r>
        <w:rPr>
          <w:rFonts w:ascii="宋体" w:hAnsi="宋体" w:eastAsia="宋体" w:cs="宋体"/>
          <w:color w:val="000"/>
          <w:sz w:val="28"/>
          <w:szCs w:val="28"/>
        </w:rPr>
        <w:t xml:space="preserve">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五、用务实的工作作风保证企业平稳、健康发展</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从中央到地方相继出台了一系列转变工作作风的相关规定，我们作为实体企业更是来不得半点虚的，没有严谨的作风，没有实干的精神，没有务实的态度，是干不好工作的，是完成不了20xx年各项任务的。全体党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同志们，20xx年平棉面临着新的机遇和挑战，有困难也有希望，只要我们全体职工在公司领导班子的正确领导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最后，衷心地祝愿在座的职工朋友们在新的一年里工作顺利，身体健康，家庭幸福美满，猪年吉祥如意!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区委、区政府对大家的关心和爱护。通过今天的谈话是希望大家在新的岗位、新的起点上，始终绷紧廉洁自律这根弦，保持头脑清醒，从严要求自己，干净干事不出事，健康成长不掉队，不辜负组织的信任和亲友的期盼。今天的谈话我主要和同志一起交流以下五个方面的问题：一、正确认识纪检监察机关，积极支持党风廉政建设和反腐败工作组织部门是“干部之家”这是大家熟悉和公认的，但要说纪检监察部门也是“干部之家”，可能大家都有疑问。说到纪检监察部门很多同志都是敬而远之，一想到就是“双规”、“两指”，一想到就是党纪政纪处分，我想这种认识有很强的片面性，这可能和大家对纪检监察机关职能职责不够了解有关，那么首先我就和大家一起交流一下纪检监察机关的职能职责。《党章》和《行政监察法》对纪检监察机关的职责权限都做出了明确规定，归结起来主要有三个方面，一是维护党章和党内法规、协助党委加强党风建设、检查党的路线方针政策和决议执行情况的“三项任务”；</w:t>
      </w:r>
    </w:p>
    <w:p>
      <w:pPr>
        <w:ind w:left="0" w:right="0" w:firstLine="560"/>
        <w:spacing w:before="450" w:after="450" w:line="312" w:lineRule="auto"/>
      </w:pPr>
      <w:r>
        <w:rPr>
          <w:rFonts w:ascii="宋体" w:hAnsi="宋体" w:eastAsia="宋体" w:cs="宋体"/>
          <w:color w:val="000"/>
          <w:sz w:val="28"/>
          <w:szCs w:val="28"/>
        </w:rPr>
        <w:t xml:space="preserve">二是监督、教育、惩处、保护党员干部的“四项职能”；</w:t>
      </w:r>
    </w:p>
    <w:p>
      <w:pPr>
        <w:ind w:left="0" w:right="0" w:firstLine="560"/>
        <w:spacing w:before="450" w:after="450" w:line="312" w:lineRule="auto"/>
      </w:pPr>
      <w:r>
        <w:rPr>
          <w:rFonts w:ascii="宋体" w:hAnsi="宋体" w:eastAsia="宋体" w:cs="宋体"/>
          <w:color w:val="000"/>
          <w:sz w:val="28"/>
          <w:szCs w:val="28"/>
        </w:rPr>
        <w:t xml:space="preserve">三是行使监督权、检查权、调查权、建议权、处分权等“五项职权”。由此可见，“双规”、党纪处分等工作只是纪检监察机关日常工作中的一小部分，其实纪检监察干部同大家一样，纪检监察机关就是所有党员干部的“干部之家”。我们开展廉政教育，就是要进一步增强大家的廉洁勤政意识，从心里筑牢廉政防线，让自己远离腐败，通过教育让干部牢固自我保护的意识；</w:t>
      </w:r>
    </w:p>
    <w:p>
      <w:pPr>
        <w:ind w:left="0" w:right="0" w:firstLine="560"/>
        <w:spacing w:before="450" w:after="450" w:line="312" w:lineRule="auto"/>
      </w:pPr>
      <w:r>
        <w:rPr>
          <w:rFonts w:ascii="宋体" w:hAnsi="宋体" w:eastAsia="宋体" w:cs="宋体"/>
          <w:color w:val="000"/>
          <w:sz w:val="28"/>
          <w:szCs w:val="28"/>
        </w:rPr>
        <w:t xml:space="preserve">我们实行“约谈”制度，是为干部提供一个倾诉渠道，及时了解干部所思所想，和大家一起找问题，想办法，消除顾虑，解开思想“疙瘩”，是从思想上保护干部，增强干部干事创业的积极性；</w:t>
      </w:r>
    </w:p>
    <w:p>
      <w:pPr>
        <w:ind w:left="0" w:right="0" w:firstLine="560"/>
        <w:spacing w:before="450" w:after="450" w:line="312" w:lineRule="auto"/>
      </w:pPr>
      <w:r>
        <w:rPr>
          <w:rFonts w:ascii="宋体" w:hAnsi="宋体" w:eastAsia="宋体" w:cs="宋体"/>
          <w:color w:val="000"/>
          <w:sz w:val="28"/>
          <w:szCs w:val="28"/>
        </w:rPr>
        <w:t xml:space="preserve">我们完善“早发现、早提醒、早纠正”预警机制，是对领导干部存在可能引发腐败的问题或违纪违规苗头性问题或具有轻微违纪违规及时预警，不予以追究纪律责任，从而有效的保护干部；</w:t>
      </w:r>
    </w:p>
    <w:p>
      <w:pPr>
        <w:ind w:left="0" w:right="0" w:firstLine="560"/>
        <w:spacing w:before="450" w:after="450" w:line="312" w:lineRule="auto"/>
      </w:pPr>
      <w:r>
        <w:rPr>
          <w:rFonts w:ascii="宋体" w:hAnsi="宋体" w:eastAsia="宋体" w:cs="宋体"/>
          <w:color w:val="000"/>
          <w:sz w:val="28"/>
          <w:szCs w:val="28"/>
        </w:rPr>
        <w:t xml:space="preserve">我们监督检查各级各部门的工作，目的是要及时发现、督促、改正工作中存在的问题，防止小问题演变成大问题，一般性问题演变成违纪违法问题，有效遏止腐败的滋生与蔓延，也是对大家的爱护；</w:t>
      </w:r>
    </w:p>
    <w:p>
      <w:pPr>
        <w:ind w:left="0" w:right="0" w:firstLine="560"/>
        <w:spacing w:before="450" w:after="450" w:line="312" w:lineRule="auto"/>
      </w:pPr>
      <w:r>
        <w:rPr>
          <w:rFonts w:ascii="宋体" w:hAnsi="宋体" w:eastAsia="宋体" w:cs="宋体"/>
          <w:color w:val="000"/>
          <w:sz w:val="28"/>
          <w:szCs w:val="28"/>
        </w:rPr>
        <w:t xml:space="preserve">我们从严查办违法违纪案件，用强有力的手段惩处腐败分子，并不是最终的目的，而是要通过惩处让大家感觉到警钟长鸣，让个别有想法的人不敢想、更不敢干，让个别走错路的同志及时悬崖勒马，也是对干部的一种保护；</w:t>
      </w:r>
    </w:p>
    <w:p>
      <w:pPr>
        <w:ind w:left="0" w:right="0" w:firstLine="560"/>
        <w:spacing w:before="450" w:after="450" w:line="312" w:lineRule="auto"/>
      </w:pPr>
      <w:r>
        <w:rPr>
          <w:rFonts w:ascii="宋体" w:hAnsi="宋体" w:eastAsia="宋体" w:cs="宋体"/>
          <w:color w:val="000"/>
          <w:sz w:val="28"/>
          <w:szCs w:val="28"/>
        </w:rPr>
        <w:t xml:space="preserve">我们长期坚持“回访”教育，就是对受到了违纪违法受处分的人员进行走访，让其更加深刻的认识自己所犯的错误，并且改正错误。帮助被处分人解决部分眼前的困难，重新树立其工作和生活的信心，让被处分人知道，受到了党纪政纪处分，并不代表组织就把你抛弃了，组织还是依然的关心你帮助你，让他们感受到组织的温暖。纪委就是通过这些工作来保护干部、培养干部，是名符其实的“干部之家”，希望大家能够正确认识，加强与纪检监察机关的交流沟通，积极支持党风廉政建设和反腐败工作。二、要保持头脑清醒，做到“三个正确对待”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新提拔重用，有的是平调交流。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二要正确对待权力，有敬畏之心。权力是一把“双刃剑”。秉公用权，可以造福人民；</w:t>
      </w:r>
    </w:p>
    <w:p>
      <w:pPr>
        <w:ind w:left="0" w:right="0" w:firstLine="560"/>
        <w:spacing w:before="450" w:after="450" w:line="312" w:lineRule="auto"/>
      </w:pPr>
      <w:r>
        <w:rPr>
          <w:rFonts w:ascii="宋体" w:hAnsi="宋体" w:eastAsia="宋体" w:cs="宋体"/>
          <w:color w:val="000"/>
          <w:sz w:val="28"/>
          <w:szCs w:val="28"/>
        </w:rPr>
        <w:t xml:space="preserve">以权谋私，就会祸害人民。一个领导干部如果在权力观上出现偏差，把权力当作为个人或小团体谋取私利的工具，就必然在行使权力中出现滥用，滑向腐败的深渊。今年以来区纪委共立案查处 件 人，其中一些领导干部走上违法犯罪的道路，根本原因就是手中有了权力就忘乎所以，以权谋私、为所欲为，最终落得个身败名裂的下场。所以，大家要珍惜自己的政治前途。三要正确对待名利，有知足之心。名利，世人皆有之。司马迁说：“天下熙熙，皆为利来；</w:t>
      </w:r>
    </w:p>
    <w:p>
      <w:pPr>
        <w:ind w:left="0" w:right="0" w:firstLine="560"/>
        <w:spacing w:before="450" w:after="450" w:line="312" w:lineRule="auto"/>
      </w:pPr>
      <w:r>
        <w:rPr>
          <w:rFonts w:ascii="宋体" w:hAnsi="宋体" w:eastAsia="宋体" w:cs="宋体"/>
          <w:color w:val="000"/>
          <w:sz w:val="28"/>
          <w:szCs w:val="28"/>
        </w:rPr>
        <w:t xml:space="preserve">天下攘攘，皆为利往。”求利，乃人之常情。关键是留什么样的名，求什么样的利。同样是名，有的名垂青史，有的遗臭xx。同样是利，有的君子爱财取之有道，有的为财利欲熏心。人们常说，人生有两难，一是认识自己、塑造自己、找准自己人生坐标的位置难；</w:t>
      </w:r>
    </w:p>
    <w:p>
      <w:pPr>
        <w:ind w:left="0" w:right="0" w:firstLine="560"/>
        <w:spacing w:before="450" w:after="450" w:line="312" w:lineRule="auto"/>
      </w:pPr>
      <w:r>
        <w:rPr>
          <w:rFonts w:ascii="宋体" w:hAnsi="宋体" w:eastAsia="宋体" w:cs="宋体"/>
          <w:color w:val="000"/>
          <w:sz w:val="28"/>
          <w:szCs w:val="28"/>
        </w:rPr>
        <w:t xml:space="preserve">二是摆脱名利的困扰难。我认为领导干部第二难是最难，但也不难，关键是要有知足之心。从职位上来看，大家走上了科级岗位，全区xx多万人口中能有多少人？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三、要大胆干事创业，做到“三个切实增强”习近平***提出的“既严以修身、严以用权、严以律己，又谋事要实、创业要实、做人要实”的重要论述，从党性修养、从政之德、做人准则等方面对各级党员领导干部做一个好干部指出了明确方向。各级党员领导干部要恪守“三严三实”，做到勤而不廉要出事，廉而不勤要误事，不廉不勤更坏事；</w:t>
      </w:r>
    </w:p>
    <w:p>
      <w:pPr>
        <w:ind w:left="0" w:right="0" w:firstLine="560"/>
        <w:spacing w:before="450" w:after="450" w:line="312" w:lineRule="auto"/>
      </w:pPr>
      <w:r>
        <w:rPr>
          <w:rFonts w:ascii="宋体" w:hAnsi="宋体" w:eastAsia="宋体" w:cs="宋体"/>
          <w:color w:val="000"/>
          <w:sz w:val="28"/>
          <w:szCs w:val="28"/>
        </w:rPr>
        <w:t xml:space="preserve">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提拔或交流是对干部过去业绩的集中检验，那么，新的岗位就是对每一位干部能力素质的持久考验。为此我们就是要始终保持昂扬向上的精神状态，始终保持“一日无为、一生不安”的责任感，始终保持那么一股劲、那么一股热情，把干事创业作为自己的天职，满怀激情投入工作。二要切实增强责任意识，勤勉干事。对于在座的每位同志来讲，面对组织的信任和百姓的重托，关键是以什么样的工作姿态和工作劲头去回报组织、回报群众。要做到勤奋不懈怠，要树立大局意识和使命意识，要讲奉献、勇挑重担，要经受得住各种误解、委屈和挫折，要做到尽责不推诿。否则，就是不忠于事业，就是失职，就要错过机遇，贻误事业，带坏风气，影响发展。三要切实增强落实意识，踏实干事。事业是干成的，不是说成的。作为领导干部，在决策上要唯实，不搞急功近利的短期行为，多做有长远效益的基础性工作。作风上要务实。就是要说真话、办实事、求实效，以身作则、身体力行、雷厉风行，从具体上抓落实，做给下级看，带着下级干。工作上要落实。执行是真本事，落实是真功夫。要知道，看到问题不等于抓住了，必须把工作跟上；</w:t>
      </w:r>
    </w:p>
    <w:p>
      <w:pPr>
        <w:ind w:left="0" w:right="0" w:firstLine="560"/>
        <w:spacing w:before="450" w:after="450" w:line="312" w:lineRule="auto"/>
      </w:pPr>
      <w:r>
        <w:rPr>
          <w:rFonts w:ascii="宋体" w:hAnsi="宋体" w:eastAsia="宋体" w:cs="宋体"/>
          <w:color w:val="000"/>
          <w:sz w:val="28"/>
          <w:szCs w:val="28"/>
        </w:rPr>
        <w:t xml:space="preserve">工作安排了，不等于问题解决了，必须加以落实。四、要时刻洁身自好，做到“三个自觉管住”怎样做到洁身自好，关键还是要贯彻执行好中央“八项规定”，省、市、区“十项规定”。这些规定要求既是领导干部拒腐防变的“高压线”，也是领导干部为官从政的“斑马线”。要把贯彻执行规定作为一面镜子，常常提醒，时时对照，一切言行以规定要求为准绳，绝不越雷池一步。一要慎始，慎防“头一次”，自觉管住欲望。欲望人皆有之，如欲望不加节制，就不然会膨胀，演变成贪欲，最终使人走向堕落。大量的案例表明，部分心理失衡的领导干部对金钱等物质利益有着强烈的需求和渴望。当将手中握有的权力用于谋取私利，以满足这些欲望和需求，在一次受贿、索贿后，欲望会进一步扩大。为满足更多的欲望和需求，就会驱使自己一步步走向不可回头的深渊，从而划出一条清晰的坠落轨迹，即：欲望→满足→新的欲望→更大的满足。这条轨迹对党员领导干部具有深刻的警示意义，欲望是个无底洞，永远没有“见底”的时候，对此领导干部一定要慎之慎之。二要慎微，慎防小恶变成大恶，自觉管住小节。古语讲：不虑于微，始贻大患；</w:t>
      </w:r>
    </w:p>
    <w:p>
      <w:pPr>
        <w:ind w:left="0" w:right="0" w:firstLine="560"/>
        <w:spacing w:before="450" w:after="450" w:line="312" w:lineRule="auto"/>
      </w:pPr>
      <w:r>
        <w:rPr>
          <w:rFonts w:ascii="宋体" w:hAnsi="宋体" w:eastAsia="宋体" w:cs="宋体"/>
          <w:color w:val="000"/>
          <w:sz w:val="28"/>
          <w:szCs w:val="28"/>
        </w:rPr>
        <w:t xml:space="preserve">不防于小，终累大德。大量事实表明，很多领导干部蜕化堕落，一步步陷入违法乱纪的泥潭，往往都是从吃喝玩乐这些看似小事的地方起步的，小节不保，大节动摇；</w:t>
      </w:r>
    </w:p>
    <w:p>
      <w:pPr>
        <w:ind w:left="0" w:right="0" w:firstLine="560"/>
        <w:spacing w:before="450" w:after="450" w:line="312" w:lineRule="auto"/>
      </w:pPr>
      <w:r>
        <w:rPr>
          <w:rFonts w:ascii="宋体" w:hAnsi="宋体" w:eastAsia="宋体" w:cs="宋体"/>
          <w:color w:val="000"/>
          <w:sz w:val="28"/>
          <w:szCs w:val="28"/>
        </w:rPr>
        <w:t xml:space="preserve">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五、要坚持一岗双责，做到“三个严格履行”在座的各位都是我区领导干部队伍中的新鲜血液，主要负责同志要认真履行好第一责任人的责任，管好班子，带好队伍，对党风廉政建设负全面领导责任；</w:t>
      </w:r>
    </w:p>
    <w:p>
      <w:pPr>
        <w:ind w:left="0" w:right="0" w:firstLine="560"/>
        <w:spacing w:before="450" w:after="450" w:line="312" w:lineRule="auto"/>
      </w:pPr>
      <w:r>
        <w:rPr>
          <w:rFonts w:ascii="宋体" w:hAnsi="宋体" w:eastAsia="宋体" w:cs="宋体"/>
          <w:color w:val="000"/>
          <w:sz w:val="28"/>
          <w:szCs w:val="28"/>
        </w:rPr>
        <w:t xml:space="preserve">班子成员要根据工作分工，对职责范围内的党风廉政建设负起主要领导责任，切实履行“一岗双责”，要在管好自己的同时，切实履职尽责，为遏制腐败蔓延作出积极贡献。一是严格履行岗位责任，强化责任担当。各级党委担负着党风廉政建设主体责任，纪委担负着监督责任。但从近年我区查处的违纪违法案件来看，少数地方和单位仍然存在党风廉政建设责任制不落实的问题，领导干部对“一岗双责”履职不到位的现象仍然存在。为了促进责任制落实，从今年开始，我区将开展单位主要负责人向区纪委全会述责述廉试点，各单位内设机构及下属单位主要负责人向纪检监察派驻机构述责述廉制度。同时，严格责任追究，推行“一案双查”，对发生重大腐败案件和严重违纪行为的地方、部门和单位，既要追究当事人责任，又要倒查追究相关人员的领导责任。领导干部一定要把党风廉政建设作为重大政治任务，按照“一岗双责”的要求，既对所在岗位应当承担的具体工作负责，又对分管领域和干部的党风廉政建设负起领导责任，真正做到职权行使到哪里，党风廉政建设就管到哪里。二是严格履行规定责任，力树新风正气。聚焦“四风”问题，推进党风政风根本好转，是当前和今后一段时期的重要任务。今年我区狠抓正风肃纪工作，强力推进7个方面问题的专项整治，着力推进八项规定精神贯彻落实，专项整治“三公经费”使用、机关作风建设等突出问题，严肃查处违反八项规定、涉及“四风”方面的案件，落实公务接待、公车管理、办公用房、资源节约等方面的实施细则和配套措施，巩固发展作风建设成果。领导干部既要深入整改自己身上存在的“四风”问题，又要管好分管地方、部门和干部，对队伍中出现的作风问题，早打招呼，早作提醒，早促纠正，防止小错变成大错。三是严格履行建设责任，完善惩防体系。中央惩防体系建设20_—20_年工作规划印发后，省委、市委制定了相应的实施办法，日前我区的实施细则也即将下发各地各部门施行。为了落实惩防体系建设各项任务，今年我区将把查办案件工作放在更加突出的位置，大力充实执纪监督力量，开展存量线索集中处置，严查违纪违法案件；</w:t>
      </w:r>
    </w:p>
    <w:p>
      <w:pPr>
        <w:ind w:left="0" w:right="0" w:firstLine="560"/>
        <w:spacing w:before="450" w:after="450" w:line="312" w:lineRule="auto"/>
      </w:pPr>
      <w:r>
        <w:rPr>
          <w:rFonts w:ascii="宋体" w:hAnsi="宋体" w:eastAsia="宋体" w:cs="宋体"/>
          <w:color w:val="000"/>
          <w:sz w:val="28"/>
          <w:szCs w:val="28"/>
        </w:rPr>
        <w:t xml:space="preserve">推行“三重一大”决策的全程记实、主要领导末位表态和终身问责追究制度，开展领导干部报告个人有关事项抽查核实工作，强化权力运行的监督制约。每一位领导干部都承担着全面推进惩防体系建设的责任，要紧扣党委（党组）分解的任务，严肃认真地抓好落实。同志们，目前全区正在开展群众路线教育实践活动，认真开展教育实践活动是当前和今后一个时期的重要政治任务。要对照指导思想、目标任务和主要内容，按照“照镜子、正衣冠、洗洗澡、治治病”的总要求，切实加强全体党员马克思主义群众观点和党的群众路线教育，把贯彻落实中央八项规定精神作为切入点，进一步突出作风建设，坚决反对形式主义、官僚主义、享乐主义和奢靡之风，着力解决干部群众反映强烈的突出问题，确保活动取得实效。</w:t>
      </w:r>
    </w:p>
    <w:p>
      <w:pPr>
        <w:ind w:left="0" w:right="0" w:firstLine="560"/>
        <w:spacing w:before="450" w:after="450" w:line="312" w:lineRule="auto"/>
      </w:pPr>
      <w:r>
        <w:rPr>
          <w:rFonts w:ascii="宋体" w:hAnsi="宋体" w:eastAsia="宋体" w:cs="宋体"/>
          <w:color w:val="000"/>
          <w:sz w:val="28"/>
          <w:szCs w:val="28"/>
        </w:rPr>
        <w:t xml:space="preserve">区委、区政府殷切希望在座的每一位同志都能倍加珍惜这个时代提供的机遇和舞台，倍加珍惜组织的厚爱和重托，倍加珍惜群众的信任和期待，切实增强历史使命感和政治责任感，以更高的标准严格要求自己，以公正清廉的形象展示于社会，以加倍的努力投入工作，以显著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最新在新任职干部集体谈话会议上的讲话汇总七</w:t>
      </w:r>
    </w:p>
    <w:p>
      <w:pPr>
        <w:ind w:left="0" w:right="0" w:firstLine="560"/>
        <w:spacing w:before="450" w:after="450" w:line="312" w:lineRule="auto"/>
      </w:pPr>
      <w:r>
        <w:rPr>
          <w:rFonts w:ascii="宋体" w:hAnsi="宋体" w:eastAsia="宋体" w:cs="宋体"/>
          <w:color w:val="000"/>
          <w:sz w:val="28"/>
          <w:szCs w:val="28"/>
        </w:rPr>
        <w:t xml:space="preserve">各位领导、亲爱的老师们、同学们、同志们：</w:t>
      </w:r>
    </w:p>
    <w:p>
      <w:pPr>
        <w:ind w:left="0" w:right="0" w:firstLine="560"/>
        <w:spacing w:before="450" w:after="450" w:line="312" w:lineRule="auto"/>
      </w:pPr>
      <w:r>
        <w:rPr>
          <w:rFonts w:ascii="宋体" w:hAnsi="宋体" w:eastAsia="宋体" w:cs="宋体"/>
          <w:color w:val="000"/>
          <w:sz w:val="28"/>
          <w:szCs w:val="28"/>
        </w:rPr>
        <w:t xml:space="preserve">刚才，中央组织部王维平局长宣布了中共中央关于西安交通大学党委书记职务任免的决定，我完全拥护中央的决定。几位领导同志的讲话，高度肯定学校过去几年发展取得的成绩并提出新的希望，也对我的表现给予很高评价，我强烈地感受到这是上级对班子全体同志的肯定，对全校师生员工的褒奖，对西安交通大学的厚望。</w:t>
      </w:r>
    </w:p>
    <w:p>
      <w:pPr>
        <w:ind w:left="0" w:right="0" w:firstLine="560"/>
        <w:spacing w:before="450" w:after="450" w:line="312" w:lineRule="auto"/>
      </w:pPr>
      <w:r>
        <w:rPr>
          <w:rFonts w:ascii="宋体" w:hAnsi="宋体" w:eastAsia="宋体" w:cs="宋体"/>
          <w:color w:val="000"/>
          <w:sz w:val="28"/>
          <w:szCs w:val="28"/>
        </w:rPr>
        <w:t xml:space="preserve">今天是我开始新生活的一个转折，衷心感谢组织给我为学校服务6年7个月的荣耀，这成就了相比我整个人生的独有辉煌，我衷心祝愿新任职的同志干得更好。</w:t>
      </w:r>
    </w:p>
    <w:p>
      <w:pPr>
        <w:ind w:left="0" w:right="0" w:firstLine="560"/>
        <w:spacing w:before="450" w:after="450" w:line="312" w:lineRule="auto"/>
      </w:pPr>
      <w:r>
        <w:rPr>
          <w:rFonts w:ascii="宋体" w:hAnsi="宋体" w:eastAsia="宋体" w:cs="宋体"/>
          <w:color w:val="000"/>
          <w:sz w:val="28"/>
          <w:szCs w:val="28"/>
        </w:rPr>
        <w:t xml:space="preserve">中央任命卢建军同志担任学校的党委书记，这充分体现了以习近平同志为核心的党中央对西安交大的重视和厚望。建军同志毕业于北京邮电大学，工作后在几个高校担任领导职务，有长期高校工作的领导经验。后又在省上科技厅、发改委任主要负责同志，20_年7月，担任省委常委、秘书长。建军和树国的合力一定会为学校的发展增添更大动力。</w:t>
      </w:r>
    </w:p>
    <w:p>
      <w:pPr>
        <w:ind w:left="0" w:right="0" w:firstLine="560"/>
        <w:spacing w:before="450" w:after="450" w:line="312" w:lineRule="auto"/>
      </w:pPr>
      <w:r>
        <w:rPr>
          <w:rFonts w:ascii="宋体" w:hAnsi="宋体" w:eastAsia="宋体" w:cs="宋体"/>
          <w:color w:val="000"/>
          <w:sz w:val="28"/>
          <w:szCs w:val="28"/>
        </w:rPr>
        <w:t xml:space="preserve">我坚定地相信，在建军书记和树国校长的带领下，西安交大这所有伟大抱负的学校，一定会实现“西迁薪火传久力，夯筑新基上高楼”的夙愿。</w:t>
      </w:r>
    </w:p>
    <w:p>
      <w:pPr>
        <w:ind w:left="0" w:right="0" w:firstLine="560"/>
        <w:spacing w:before="450" w:after="450" w:line="312" w:lineRule="auto"/>
      </w:pPr>
      <w:r>
        <w:rPr>
          <w:rFonts w:ascii="宋体" w:hAnsi="宋体" w:eastAsia="宋体" w:cs="宋体"/>
          <w:color w:val="000"/>
          <w:sz w:val="28"/>
          <w:szCs w:val="28"/>
        </w:rPr>
        <w:t xml:space="preserve">20_年校庆刚过，中央决定我回母校西安交大担任党委书记，这是对我莫大的信任。回望6年多的奋斗，不管工作多么繁重、辛苦、艰难，我提醒自己的总是坚持、热爱、奋力。扪心自问，我没有辜负上级的要求，没有辜负师生的期待，没有辜负自己的作为，我尽力了。唯一觉得遗憾的是对老伴的照顾时间太少，而她给我的支持又很多。不过，从明天起，我就有大量的时间陪她了。</w:t>
      </w:r>
    </w:p>
    <w:p>
      <w:pPr>
        <w:ind w:left="0" w:right="0" w:firstLine="560"/>
        <w:spacing w:before="450" w:after="450" w:line="312" w:lineRule="auto"/>
      </w:pPr>
      <w:r>
        <w:rPr>
          <w:rFonts w:ascii="宋体" w:hAnsi="宋体" w:eastAsia="宋体" w:cs="宋体"/>
          <w:color w:val="000"/>
          <w:sz w:val="28"/>
          <w:szCs w:val="28"/>
        </w:rPr>
        <w:t xml:space="preserve">我铭记着潘季老书记的一句话，“你就准备少活几年，为咱交大回来干”，这是热爱交大多么大的情怀呀。交大在老一辈心中比一个人的生命都重要，这是最深沉的嘱托，最真诚的信任，我没有任何理由推脱和懈怠。</w:t>
      </w:r>
    </w:p>
    <w:p>
      <w:pPr>
        <w:ind w:left="0" w:right="0" w:firstLine="560"/>
        <w:spacing w:before="450" w:after="450" w:line="312" w:lineRule="auto"/>
      </w:pPr>
      <w:r>
        <w:rPr>
          <w:rFonts w:ascii="宋体" w:hAnsi="宋体" w:eastAsia="宋体" w:cs="宋体"/>
          <w:color w:val="000"/>
          <w:sz w:val="28"/>
          <w:szCs w:val="28"/>
        </w:rPr>
        <w:t xml:space="preserve">从明天起，我就要离开交大党委书记的岗位，回眸50年的职业生涯，所有的辛苦都是对我人生的磨炼，所有的奋斗都是对我人生的奖赏。</w:t>
      </w:r>
    </w:p>
    <w:p>
      <w:pPr>
        <w:ind w:left="0" w:right="0" w:firstLine="560"/>
        <w:spacing w:before="450" w:after="450" w:line="312" w:lineRule="auto"/>
      </w:pPr>
      <w:r>
        <w:rPr>
          <w:rFonts w:ascii="宋体" w:hAnsi="宋体" w:eastAsia="宋体" w:cs="宋体"/>
          <w:color w:val="000"/>
          <w:sz w:val="28"/>
          <w:szCs w:val="28"/>
        </w:rPr>
        <w:t xml:space="preserve">6年多来，我们做了很多事，又还有很多事需要抓紧做。概括起来，就是打基础、聚精神、扩空间、塑文化，我不想用数字证明成绩，只报告一句成绩背后的原因，交大的发展就是大家每天加班加出来的。</w:t>
      </w:r>
    </w:p>
    <w:p>
      <w:pPr>
        <w:ind w:left="0" w:right="0" w:firstLine="560"/>
        <w:spacing w:before="450" w:after="450" w:line="312" w:lineRule="auto"/>
      </w:pPr>
      <w:r>
        <w:rPr>
          <w:rFonts w:ascii="宋体" w:hAnsi="宋体" w:eastAsia="宋体" w:cs="宋体"/>
          <w:color w:val="000"/>
          <w:sz w:val="28"/>
          <w:szCs w:val="28"/>
        </w:rPr>
        <w:t xml:space="preserve">持续提升领导班子的理论和战略思维水平。通过常委会首要议题和常委读书班等活动，深刻领会习近平新时代中国特色社会主义思想、“四个面向”要求和有关教育科技的重要论述，把握高等教育规律。</w:t>
      </w:r>
    </w:p>
    <w:p>
      <w:pPr>
        <w:ind w:left="0" w:right="0" w:firstLine="560"/>
        <w:spacing w:before="450" w:after="450" w:line="312" w:lineRule="auto"/>
      </w:pPr>
      <w:r>
        <w:rPr>
          <w:rFonts w:ascii="宋体" w:hAnsi="宋体" w:eastAsia="宋体" w:cs="宋体"/>
          <w:color w:val="000"/>
          <w:sz w:val="28"/>
          <w:szCs w:val="28"/>
        </w:rPr>
        <w:t xml:space="preserve">坚持党委领导下的校长负责制，遵守《约法十则》等文件，分管工作与中心工作密切结合，校领导的第一岗位是管理，全身心投入，一岗双责，廉洁从政。</w:t>
      </w:r>
    </w:p>
    <w:p>
      <w:pPr>
        <w:ind w:left="0" w:right="0" w:firstLine="560"/>
        <w:spacing w:before="450" w:after="450" w:line="312" w:lineRule="auto"/>
      </w:pPr>
      <w:r>
        <w:rPr>
          <w:rFonts w:ascii="宋体" w:hAnsi="宋体" w:eastAsia="宋体" w:cs="宋体"/>
          <w:color w:val="000"/>
          <w:sz w:val="28"/>
          <w:szCs w:val="28"/>
        </w:rPr>
        <w:t xml:space="preserve">班子成员都有一颗热爱交大，不甘落后的使命责任，给大家布置任务，得到的回应总是“好的，没问题，我来”。</w:t>
      </w:r>
    </w:p>
    <w:p>
      <w:pPr>
        <w:ind w:left="0" w:right="0" w:firstLine="560"/>
        <w:spacing w:before="450" w:after="450" w:line="312" w:lineRule="auto"/>
      </w:pPr>
      <w:r>
        <w:rPr>
          <w:rFonts w:ascii="宋体" w:hAnsi="宋体" w:eastAsia="宋体" w:cs="宋体"/>
          <w:color w:val="000"/>
          <w:sz w:val="28"/>
          <w:szCs w:val="28"/>
        </w:rPr>
        <w:t xml:space="preserve">西迁精神是学校永远的光荣和发展源泉。20_年11月30日习近平***对15位西迁老教授的回信，20_年4月22日莅校视察，充分肯定西迁精神的核心是爱国主义，精髓是听党指挥跟党走，极大地振奋了全校师生的爱国爱校热情，西迁精神在全社会得到弘扬。</w:t>
      </w:r>
    </w:p>
    <w:p>
      <w:pPr>
        <w:ind w:left="0" w:right="0" w:firstLine="560"/>
        <w:spacing w:before="450" w:after="450" w:line="312" w:lineRule="auto"/>
      </w:pPr>
      <w:r>
        <w:rPr>
          <w:rFonts w:ascii="宋体" w:hAnsi="宋体" w:eastAsia="宋体" w:cs="宋体"/>
          <w:color w:val="000"/>
          <w:sz w:val="28"/>
          <w:szCs w:val="28"/>
        </w:rPr>
        <w:t xml:space="preserve">实践“思想交大”建设方案，高扬爱国主义、集体主义、英雄主义、乐观主义旗帜，鼓励师生为国家发展民族复兴担大任，提高思想文化在大学发展中的标高定位。</w:t>
      </w:r>
    </w:p>
    <w:p>
      <w:pPr>
        <w:ind w:left="0" w:right="0" w:firstLine="560"/>
        <w:spacing w:before="450" w:after="450" w:line="312" w:lineRule="auto"/>
      </w:pPr>
      <w:r>
        <w:rPr>
          <w:rFonts w:ascii="宋体" w:hAnsi="宋体" w:eastAsia="宋体" w:cs="宋体"/>
          <w:color w:val="000"/>
          <w:sz w:val="28"/>
          <w:szCs w:val="28"/>
        </w:rPr>
        <w:t xml:space="preserve">改革推进学校稳健发展。教学实施“四位一体”育人模式，创建“四面旗帜”导航、“四个一百”支撑的“三全育人”新体系。科研出台组织模式、基层建设、创新港标准等文件，形成优先保证，稳定支撑新机制。人才人事推动形成领军、青拔、青秀计划体系。管理提出薪酬分配的“改革、业绩、额度、动态、考核”思路，“业绩为王”理念深入人心。后勤构建大部制、大服务模式，为学校有序运行提供保证。党建注重加强政治素质建设和基层组织建设，激发党员先锋模范作用的发挥。</w:t>
      </w:r>
    </w:p>
    <w:p>
      <w:pPr>
        <w:ind w:left="0" w:right="0" w:firstLine="560"/>
        <w:spacing w:before="450" w:after="450" w:line="312" w:lineRule="auto"/>
      </w:pPr>
      <w:r>
        <w:rPr>
          <w:rFonts w:ascii="宋体" w:hAnsi="宋体" w:eastAsia="宋体" w:cs="宋体"/>
          <w:color w:val="000"/>
          <w:sz w:val="28"/>
          <w:szCs w:val="28"/>
        </w:rPr>
        <w:t xml:space="preserve">正是因为这些改革的强力推进，才使得学校的办学在一些关键指标上实现翻番、翻几番的成绩，西安交大发展速度相对落后的客观现状通过主观努力得到明显改变，全校师生的精气神得到极大提升。</w:t>
      </w:r>
    </w:p>
    <w:p>
      <w:pPr>
        <w:ind w:left="0" w:right="0" w:firstLine="560"/>
        <w:spacing w:before="450" w:after="450" w:line="312" w:lineRule="auto"/>
      </w:pPr>
      <w:r>
        <w:rPr>
          <w:rFonts w:ascii="宋体" w:hAnsi="宋体" w:eastAsia="宋体" w:cs="宋体"/>
          <w:color w:val="000"/>
          <w:sz w:val="28"/>
          <w:szCs w:val="28"/>
        </w:rPr>
        <w:t xml:space="preserve">中国西部科技创新港的建成投用为学校未来发展创造了条件。既解决空间不足困境，更为学校实现全国重要的科研和文教中心的雄心壮志奠定基础。</w:t>
      </w:r>
    </w:p>
    <w:p>
      <w:pPr>
        <w:ind w:left="0" w:right="0" w:firstLine="560"/>
        <w:spacing w:before="450" w:after="450" w:line="312" w:lineRule="auto"/>
      </w:pPr>
      <w:r>
        <w:rPr>
          <w:rFonts w:ascii="宋体" w:hAnsi="宋体" w:eastAsia="宋体" w:cs="宋体"/>
          <w:color w:val="000"/>
          <w:sz w:val="28"/>
          <w:szCs w:val="28"/>
        </w:rPr>
        <w:t xml:space="preserve">几年奋斗取得了具有历史印记的贡献。</w:t>
      </w:r>
    </w:p>
    <w:p>
      <w:pPr>
        <w:ind w:left="0" w:right="0" w:firstLine="560"/>
        <w:spacing w:before="450" w:after="450" w:line="312" w:lineRule="auto"/>
      </w:pPr>
      <w:r>
        <w:rPr>
          <w:rFonts w:ascii="宋体" w:hAnsi="宋体" w:eastAsia="宋体" w:cs="宋体"/>
          <w:color w:val="000"/>
          <w:sz w:val="28"/>
          <w:szCs w:val="28"/>
        </w:rPr>
        <w:t xml:space="preserve">20_年召开党代会，提出“扎根西部、服务国家、世界一流”办学定位。</w:t>
      </w:r>
    </w:p>
    <w:p>
      <w:pPr>
        <w:ind w:left="0" w:right="0" w:firstLine="560"/>
        <w:spacing w:before="450" w:after="450" w:line="312" w:lineRule="auto"/>
      </w:pPr>
      <w:r>
        <w:rPr>
          <w:rFonts w:ascii="宋体" w:hAnsi="宋体" w:eastAsia="宋体" w:cs="宋体"/>
          <w:color w:val="000"/>
          <w:sz w:val="28"/>
          <w:szCs w:val="28"/>
        </w:rPr>
        <w:t xml:space="preserve">20_年举行建设世界一流大学校庆誓师大会，凝聚全体师生服务国家的使命意志。</w:t>
      </w:r>
    </w:p>
    <w:p>
      <w:pPr>
        <w:ind w:left="0" w:right="0" w:firstLine="560"/>
        <w:spacing w:before="450" w:after="450" w:line="312" w:lineRule="auto"/>
      </w:pPr>
      <w:r>
        <w:rPr>
          <w:rFonts w:ascii="宋体" w:hAnsi="宋体" w:eastAsia="宋体" w:cs="宋体"/>
          <w:color w:val="000"/>
          <w:sz w:val="28"/>
          <w:szCs w:val="28"/>
        </w:rPr>
        <w:t xml:space="preserve">这一年学校党委还被党中央奖授为全国先进基层党组织。</w:t>
      </w:r>
    </w:p>
    <w:p>
      <w:pPr>
        <w:ind w:left="0" w:right="0" w:firstLine="560"/>
        <w:spacing w:before="450" w:after="450" w:line="312" w:lineRule="auto"/>
      </w:pPr>
      <w:r>
        <w:rPr>
          <w:rFonts w:ascii="宋体" w:hAnsi="宋体" w:eastAsia="宋体" w:cs="宋体"/>
          <w:color w:val="000"/>
          <w:sz w:val="28"/>
          <w:szCs w:val="28"/>
        </w:rPr>
        <w:t xml:space="preserve">20_年创新港破土动工，创造了不到1000天从建设到搬迁入驻的改革速度。创新港获得了国家鲁班奖。</w:t>
      </w:r>
    </w:p>
    <w:p>
      <w:pPr>
        <w:ind w:left="0" w:right="0" w:firstLine="560"/>
        <w:spacing w:before="450" w:after="450" w:line="312" w:lineRule="auto"/>
      </w:pPr>
      <w:r>
        <w:rPr>
          <w:rFonts w:ascii="宋体" w:hAnsi="宋体" w:eastAsia="宋体" w:cs="宋体"/>
          <w:color w:val="000"/>
          <w:sz w:val="28"/>
          <w:szCs w:val="28"/>
        </w:rPr>
        <w:t xml:space="preserve">这一年入选一流大学建设a类名单，8个学科入选一流名单。第四轮学科评估，41个参评，14个进入a类。</w:t>
      </w:r>
    </w:p>
    <w:p>
      <w:pPr>
        <w:ind w:left="0" w:right="0" w:firstLine="560"/>
        <w:spacing w:before="450" w:after="450" w:line="312" w:lineRule="auto"/>
      </w:pPr>
      <w:r>
        <w:rPr>
          <w:rFonts w:ascii="宋体" w:hAnsi="宋体" w:eastAsia="宋体" w:cs="宋体"/>
          <w:color w:val="000"/>
          <w:sz w:val="28"/>
          <w:szCs w:val="28"/>
        </w:rPr>
        <w:t xml:space="preserve">20_年西迁精神在全国广泛宣传，推动了对中国知识分子精神文化建设的提升。</w:t>
      </w:r>
    </w:p>
    <w:p>
      <w:pPr>
        <w:ind w:left="0" w:right="0" w:firstLine="560"/>
        <w:spacing w:before="450" w:after="450" w:line="312" w:lineRule="auto"/>
      </w:pPr>
      <w:r>
        <w:rPr>
          <w:rFonts w:ascii="宋体" w:hAnsi="宋体" w:eastAsia="宋体" w:cs="宋体"/>
          <w:color w:val="000"/>
          <w:sz w:val="28"/>
          <w:szCs w:val="28"/>
        </w:rPr>
        <w:t xml:space="preserve">20_年开展“不忘初心、牢记使命”主题教育，庆祝新中国成立70周年活动，全体党员和广大师生受到深刻的思想和情怀教育。</w:t>
      </w:r>
    </w:p>
    <w:p>
      <w:pPr>
        <w:ind w:left="0" w:right="0" w:firstLine="560"/>
        <w:spacing w:before="450" w:after="450" w:line="312" w:lineRule="auto"/>
      </w:pPr>
      <w:r>
        <w:rPr>
          <w:rFonts w:ascii="宋体" w:hAnsi="宋体" w:eastAsia="宋体" w:cs="宋体"/>
          <w:color w:val="000"/>
          <w:sz w:val="28"/>
          <w:szCs w:val="28"/>
        </w:rPr>
        <w:t xml:space="preserve">20_年创新港举办面向全世界的科研平台展示、合作活动，开启了全球合作新模式，成为国家重要的战略性平台。起草“十四五”和创新港二期建设宏伟规划。</w:t>
      </w:r>
    </w:p>
    <w:p>
      <w:pPr>
        <w:ind w:left="0" w:right="0" w:firstLine="560"/>
        <w:spacing w:before="450" w:after="450" w:line="312" w:lineRule="auto"/>
      </w:pPr>
      <w:r>
        <w:rPr>
          <w:rFonts w:ascii="宋体" w:hAnsi="宋体" w:eastAsia="宋体" w:cs="宋体"/>
          <w:color w:val="000"/>
          <w:sz w:val="28"/>
          <w:szCs w:val="28"/>
        </w:rPr>
        <w:t xml:space="preserve">几年来，教职员工的工作条件和薪酬待遇等得到较大改善和提高。学校入选第二届全国文明校园公示名单。</w:t>
      </w:r>
    </w:p>
    <w:p>
      <w:pPr>
        <w:ind w:left="0" w:right="0" w:firstLine="560"/>
        <w:spacing w:before="450" w:after="450" w:line="312" w:lineRule="auto"/>
      </w:pPr>
      <w:r>
        <w:rPr>
          <w:rFonts w:ascii="宋体" w:hAnsi="宋体" w:eastAsia="宋体" w:cs="宋体"/>
          <w:color w:val="000"/>
          <w:sz w:val="28"/>
          <w:szCs w:val="28"/>
        </w:rPr>
        <w:t xml:space="preserve">在交大这个大家庭的6年多时间，广大师生为交大事业和荣誉顽强拼搏的表现，无时无刻都在感染我，激励我。学校工作呈现出士气高涨、精神状态昂扬态势，班子的凝聚力、战斗力强，广大师生校友有力支持，无论是客观环境还是主观条件，学校事业都在稳健的轨道上前进。</w:t>
      </w:r>
    </w:p>
    <w:p>
      <w:pPr>
        <w:ind w:left="0" w:right="0" w:firstLine="560"/>
        <w:spacing w:before="450" w:after="450" w:line="312" w:lineRule="auto"/>
      </w:pPr>
      <w:r>
        <w:rPr>
          <w:rFonts w:ascii="宋体" w:hAnsi="宋体" w:eastAsia="宋体" w:cs="宋体"/>
          <w:color w:val="000"/>
          <w:sz w:val="28"/>
          <w:szCs w:val="28"/>
        </w:rPr>
        <w:t xml:space="preserve">工作中我强调问题多，一直在提醒交大不要懒惰保守。其实，这和报告成绩是一脉相承的，是热爱交大的一个钱币的两面。</w:t>
      </w:r>
    </w:p>
    <w:p>
      <w:pPr>
        <w:ind w:left="0" w:right="0" w:firstLine="560"/>
        <w:spacing w:before="450" w:after="450" w:line="312" w:lineRule="auto"/>
      </w:pPr>
      <w:r>
        <w:rPr>
          <w:rFonts w:ascii="宋体" w:hAnsi="宋体" w:eastAsia="宋体" w:cs="宋体"/>
          <w:color w:val="000"/>
          <w:sz w:val="28"/>
          <w:szCs w:val="28"/>
        </w:rPr>
        <w:t xml:space="preserve">临别之际，想说的感谢实在是太多了。</w:t>
      </w:r>
    </w:p>
    <w:p>
      <w:pPr>
        <w:ind w:left="0" w:right="0" w:firstLine="560"/>
        <w:spacing w:before="450" w:after="450" w:line="312" w:lineRule="auto"/>
      </w:pPr>
      <w:r>
        <w:rPr>
          <w:rFonts w:ascii="宋体" w:hAnsi="宋体" w:eastAsia="宋体" w:cs="宋体"/>
          <w:color w:val="000"/>
          <w:sz w:val="28"/>
          <w:szCs w:val="28"/>
        </w:rPr>
        <w:t xml:space="preserve">教育部和陕西省委省政府、西安市委市政府对交大的发展给予全力支持，正因为如此，交大才能抓住机遇、乘势而上。</w:t>
      </w:r>
    </w:p>
    <w:p>
      <w:pPr>
        <w:ind w:left="0" w:right="0" w:firstLine="560"/>
        <w:spacing w:before="450" w:after="450" w:line="312" w:lineRule="auto"/>
      </w:pPr>
      <w:r>
        <w:rPr>
          <w:rFonts w:ascii="宋体" w:hAnsi="宋体" w:eastAsia="宋体" w:cs="宋体"/>
          <w:color w:val="000"/>
          <w:sz w:val="28"/>
          <w:szCs w:val="28"/>
        </w:rPr>
        <w:t xml:space="preserve">老领导和领军人才给予我很多指点和激励，正因为如此，交大才有了不断实现更大发展的思想动力。</w:t>
      </w:r>
    </w:p>
    <w:p>
      <w:pPr>
        <w:ind w:left="0" w:right="0" w:firstLine="560"/>
        <w:spacing w:before="450" w:after="450" w:line="312" w:lineRule="auto"/>
      </w:pPr>
      <w:r>
        <w:rPr>
          <w:rFonts w:ascii="宋体" w:hAnsi="宋体" w:eastAsia="宋体" w:cs="宋体"/>
          <w:color w:val="000"/>
          <w:sz w:val="28"/>
          <w:szCs w:val="28"/>
        </w:rPr>
        <w:t xml:space="preserve">老师们用心血和汗水践行教书育人天职。同学们在不眠的灯光里刻苦求学。管理和服务岗位的同志全力投入。正因为如此，交大才能有发展的蓬勃活力和有序运行的环境。</w:t>
      </w:r>
    </w:p>
    <w:p>
      <w:pPr>
        <w:ind w:left="0" w:right="0" w:firstLine="560"/>
        <w:spacing w:before="450" w:after="450" w:line="312" w:lineRule="auto"/>
      </w:pPr>
      <w:r>
        <w:rPr>
          <w:rFonts w:ascii="宋体" w:hAnsi="宋体" w:eastAsia="宋体" w:cs="宋体"/>
          <w:color w:val="000"/>
          <w:sz w:val="28"/>
          <w:szCs w:val="28"/>
        </w:rPr>
        <w:t xml:space="preserve">常委会的同志们一起精心谋划、用心做事。我有幸与树国同志合作共事，我们在一起坦诚相待、互相学习、紧密配合、携手并进，形成一段难忘的友谊，这是我一生值得怀念和学习的财富。正因为如此，我们才共同推动着学校事业快速持续发展。</w:t>
      </w:r>
    </w:p>
    <w:p>
      <w:pPr>
        <w:ind w:left="0" w:right="0" w:firstLine="560"/>
        <w:spacing w:before="450" w:after="450" w:line="312" w:lineRule="auto"/>
      </w:pPr>
      <w:r>
        <w:rPr>
          <w:rFonts w:ascii="宋体" w:hAnsi="宋体" w:eastAsia="宋体" w:cs="宋体"/>
          <w:color w:val="000"/>
          <w:sz w:val="28"/>
          <w:szCs w:val="28"/>
        </w:rPr>
        <w:t xml:space="preserve">广大校友不论身处何方，都关心母校、支持母校。正因为如此，母校的事业才有今天这样大好的局面。</w:t>
      </w:r>
    </w:p>
    <w:p>
      <w:pPr>
        <w:ind w:left="0" w:right="0" w:firstLine="560"/>
        <w:spacing w:before="450" w:after="450" w:line="312" w:lineRule="auto"/>
      </w:pPr>
      <w:r>
        <w:rPr>
          <w:rFonts w:ascii="宋体" w:hAnsi="宋体" w:eastAsia="宋体" w:cs="宋体"/>
          <w:color w:val="000"/>
          <w:sz w:val="28"/>
          <w:szCs w:val="28"/>
        </w:rPr>
        <w:t xml:space="preserve">4月22日，习近平***视察学校，为我们在新时代为西部、国家、世界作出新贡献提出要求，这是学校未来发展的强劲动力。西安交大是一所有伟大抱负的学校，加快建设世界一流大学，是实现中华民族伟大复兴中国梦的内在要求，也是一代一代交大人的共同理想。未来五年、十年、二十年，是交大实现伟大抱负的攻坚阶段，必定还是一段艰辛历程，但这是伴随着一路辉煌的艰辛历程，交大的伟大抱负一定会实现。</w:t>
      </w:r>
    </w:p>
    <w:p>
      <w:pPr>
        <w:ind w:left="0" w:right="0" w:firstLine="560"/>
        <w:spacing w:before="450" w:after="450" w:line="312" w:lineRule="auto"/>
      </w:pPr>
      <w:r>
        <w:rPr>
          <w:rFonts w:ascii="宋体" w:hAnsi="宋体" w:eastAsia="宋体" w:cs="宋体"/>
          <w:color w:val="000"/>
          <w:sz w:val="28"/>
          <w:szCs w:val="28"/>
        </w:rPr>
        <w:t xml:space="preserve">我就要离开这个岗位，就要离开交大了，交大会永远沉留在我心中最温暖的记忆里。祝福交大，祝福大家，在未来创建世界一流大学的新征途上，必定有一双目光时刻关注，必定有一缕情怀始终牵挂，必定有一份力量默默添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最新在新任职干部集体谈话会议上的讲话汇总九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十分感谢组织对我的教育、培养和信任，使我在工作中得到不断的成长。经县委研究，决定我任__乡党委负责人，使我今天有了机会与大家见面，从现在起与大家一道共事，共同为推进__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二是勤奋学习、深入调研，尽快转变角色定位，适应工作需要，与大家一道共同推进__乡整体工作的健康顺利开展。</w:t>
      </w:r>
    </w:p>
    <w:p>
      <w:pPr>
        <w:ind w:left="0" w:right="0" w:firstLine="560"/>
        <w:spacing w:before="450" w:after="450" w:line="312" w:lineRule="auto"/>
      </w:pPr>
      <w:r>
        <w:rPr>
          <w:rFonts w:ascii="宋体" w:hAnsi="宋体" w:eastAsia="宋体" w:cs="宋体"/>
          <w:color w:val="000"/>
          <w:sz w:val="28"/>
          <w:szCs w:val="28"/>
        </w:rPr>
        <w:t xml:space="preserve">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第三，我将带来三件东西：</w:t>
      </w:r>
    </w:p>
    <w:p>
      <w:pPr>
        <w:ind w:left="0" w:right="0" w:firstLine="560"/>
        <w:spacing w:before="450" w:after="450" w:line="312" w:lineRule="auto"/>
      </w:pPr>
      <w:r>
        <w:rPr>
          <w:rFonts w:ascii="宋体" w:hAnsi="宋体" w:eastAsia="宋体" w:cs="宋体"/>
          <w:color w:val="000"/>
          <w:sz w:val="28"/>
          <w:szCs w:val="28"/>
        </w:rPr>
        <w:t xml:space="preserve">一是我将带来一只碗。平时碗口总是向上，什么意见都能装，做到广采众议、虚心纳谏;重大事项集体研究，形成决议之后碗口朝下，包括我在内，谁也不能轻易再翻动。同时，还要用它装满水，举起来让大家看看我端得平不平。</w:t>
      </w:r>
    </w:p>
    <w:p>
      <w:pPr>
        <w:ind w:left="0" w:right="0" w:firstLine="560"/>
        <w:spacing w:before="450" w:after="450" w:line="312" w:lineRule="auto"/>
      </w:pPr>
      <w:r>
        <w:rPr>
          <w:rFonts w:ascii="宋体" w:hAnsi="宋体" w:eastAsia="宋体" w:cs="宋体"/>
          <w:color w:val="000"/>
          <w:sz w:val="28"/>
          <w:szCs w:val="28"/>
        </w:rPr>
        <w:t xml:space="preserve">二是我将带来一张纸。决不用它打收条、打欠条，我将用奋斗和努力，与大家一道共同努力写下今后__健康快速发展的新篇章。</w:t>
      </w:r>
    </w:p>
    <w:p>
      <w:pPr>
        <w:ind w:left="0" w:right="0" w:firstLine="560"/>
        <w:spacing w:before="450" w:after="450" w:line="312" w:lineRule="auto"/>
      </w:pPr>
      <w:r>
        <w:rPr>
          <w:rFonts w:ascii="宋体" w:hAnsi="宋体" w:eastAsia="宋体" w:cs="宋体"/>
          <w:color w:val="000"/>
          <w:sz w:val="28"/>
          <w:szCs w:val="28"/>
        </w:rPr>
        <w:t xml:space="preserve">三是我将带来一颗心。平时除了布置工作和检查工作外，不管职务高低，大家都是同志朋友的关系，我将做到珍惜手足之情、真心以诚相待，用自己的心换同志们的心。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