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最新政治生日发言稿精选(9篇)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政治生日发言稿精选一刚才，我们通过重温入党誓词、党员代表重读入党志愿书、同唱一首经典红歌等形式，开展了一次神圣而温暖的为党员过“政治生日”活动。可以说，每位党员都有两个日子值得牢记，一是自然生日，标志一个生命的诞生，记住它是对生命的珍视...</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最新政治生日发言稿精选一</w:t>
      </w:r>
    </w:p>
    <w:p>
      <w:pPr>
        <w:ind w:left="0" w:right="0" w:firstLine="560"/>
        <w:spacing w:before="450" w:after="450" w:line="312" w:lineRule="auto"/>
      </w:pPr>
      <w:r>
        <w:rPr>
          <w:rFonts w:ascii="宋体" w:hAnsi="宋体" w:eastAsia="宋体" w:cs="宋体"/>
          <w:color w:val="000"/>
          <w:sz w:val="28"/>
          <w:szCs w:val="28"/>
        </w:rPr>
        <w:t xml:space="preserve">刚才，我们通过重温入党誓词、党员代表重读入党志愿书、同唱一首经典红歌等形式，开展了一次神圣而温暖的为党员过“政治生日”活动。可以说，每位党员都有两个日子值得牢记，一是自然生日，标志一个生命的诞生，记住它是对生命的珍视和珍重，纪念它是对赐予你生命的伟大母亲的感动和感恩;另一个是政治生日，从你入党之日起，你的政治生命就开始了，记住它是对党的忠诚和信仰，纪念它是每一名党员对党的感激和感谢。从某种角度讲，后者比前者更有意义。自然的出生无可选择，而理想和信仰却出自个人的意愿和理性选择，这一个生日才是完全属于自己的。在此，我代表独石沟乡党委郑重地向今天过“政治生日”的党员同志，表示热烈的祝贺，祝大家政治生日快乐，革命青春永驻!</w:t>
      </w:r>
    </w:p>
    <w:p>
      <w:pPr>
        <w:ind w:left="0" w:right="0" w:firstLine="560"/>
        <w:spacing w:before="450" w:after="450" w:line="312" w:lineRule="auto"/>
      </w:pPr>
      <w:r>
        <w:rPr>
          <w:rFonts w:ascii="宋体" w:hAnsi="宋体" w:eastAsia="宋体" w:cs="宋体"/>
          <w:color w:val="000"/>
          <w:sz w:val="28"/>
          <w:szCs w:val="28"/>
        </w:rPr>
        <w:t xml:space="preserve">开展党员过“政治生日”活动，是提升党内政治生活质量的一项新举措，也是全面加强基层党建工作的一次新探索。通过这一重要政治仪式，把教育管理党员的活动融入生活、融入日常，引导广大党员进一步强化身份意识、宗旨意识和责任意识，提醒党员在工作和生活中时刻以党员的标准严格要求自己，切实发挥先锋模范作用，从而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借此机会，我就增强党性修养等问题，和各位谈几点希望。</w:t>
      </w:r>
    </w:p>
    <w:p>
      <w:pPr>
        <w:ind w:left="0" w:right="0" w:firstLine="560"/>
        <w:spacing w:before="450" w:after="450" w:line="312" w:lineRule="auto"/>
      </w:pPr>
      <w:r>
        <w:rPr>
          <w:rFonts w:ascii="宋体" w:hAnsi="宋体" w:eastAsia="宋体" w:cs="宋体"/>
          <w:color w:val="000"/>
          <w:sz w:val="28"/>
          <w:szCs w:val="28"/>
        </w:rPr>
        <w:t xml:space="preserve">第一，就是保持定力。定力本意为理念坚固、心地清净、克制物欲、适应环境的意志，有定力的人能够不为喧闹困扰、不为是非迷惑、不为名利动心。党的***以来，习近平***着眼治国理政的新形势、新变化，经常借用“定力”这一词语，对全党同志特别是各级领导干部提出要求。我认为最重要的是保持“三方面定力”。一要保持政治定力，不断提升党性修养。二要增强战略定力，时刻保持发展自信。三要强化工作定力，坚持打基础利长远。</w:t>
      </w:r>
    </w:p>
    <w:p>
      <w:pPr>
        <w:ind w:left="0" w:right="0" w:firstLine="560"/>
        <w:spacing w:before="450" w:after="450" w:line="312" w:lineRule="auto"/>
      </w:pPr>
      <w:r>
        <w:rPr>
          <w:rFonts w:ascii="宋体" w:hAnsi="宋体" w:eastAsia="宋体" w:cs="宋体"/>
          <w:color w:val="000"/>
          <w:sz w:val="28"/>
          <w:szCs w:val="28"/>
        </w:rPr>
        <w:t xml:space="preserve">第二，就是一心为民。古人说：“一切为民者，则民向往之”。焦裕禄同志离开兰考50多年，但是当地人民依然念念不忘这位老书记，就是因为他心里始终装着群众，全心全意为民服务。谷文昌同志带领东山县人民苦干14年，终于把一个荒岛变成了宝岛，用自己的言行在老百姓心中树起了一座不朽丰碑，赢得了老百姓的信任和敬仰。焦裕禄、谷文昌等优秀共产党人这种“精神”体现的就是党的为民宗旨，体现的就是人心向背的问题。在疫情防控期间，我们乡村两级工作人员冲锋在抗击疫情的第一线，广大党员亮身份、做表率、当先锋，让党旗高高飘扬在疫情防控一线，牢牢守护着人民群众的身体健康和生命安全。现在，我们更需要学习弘扬焦裕禄、谷文昌等优秀共产党员的精神，始终把群众摆在首位，真正做到一切为了群众、一切依靠群众。一要心怀感恩之情。党同人民群众的关系常常被比喻为“血肉联系”，一旦离开群众，我们就失去了根基。正因为如此，我们党员必须时刻谨记“我是谁”，对群众心怀感恩之心，做人民的勤务员，虚心向群众学习。只要我们摆正自己在群众心中位置，始终怀着对群众的朴素情感，把群众观点、群众立场融入到工作之中，我们的工作就能事半功倍、事业就能一往无前。二要践行党的根本宗旨。只有坚持全心全意为人民服务这一根本宗旨才能做到立党为公、执政为民，才能为实现民族复兴的“中国梦”注入强大动力。习近平***经常讲，领导干部要拎着乌纱帽为老百姓做事，不要拎着乌纱帽为自己做官。作为党员干部，我们要坚持把自己完全融入群众之中，跟群众交心、对群众贴心、让群众放心，了解群众生产生活的实际困难，切实为群众做好事、解难事、办实事。</w:t>
      </w:r>
    </w:p>
    <w:p>
      <w:pPr>
        <w:ind w:left="0" w:right="0" w:firstLine="560"/>
        <w:spacing w:before="450" w:after="450" w:line="312" w:lineRule="auto"/>
      </w:pPr>
      <w:r>
        <w:rPr>
          <w:rFonts w:ascii="宋体" w:hAnsi="宋体" w:eastAsia="宋体" w:cs="宋体"/>
          <w:color w:val="000"/>
          <w:sz w:val="28"/>
          <w:szCs w:val="28"/>
        </w:rPr>
        <w:t xml:space="preserve">第三，就是明白干事。中国人历来讲究“修身、齐家、治国、平天下”，而且把修身摆在齐家、治国、平天下之前。“三严三实”也把“严以修身”摆在了第一位，两者都强调提高自己的能力和修养。党员要充分发挥先锋模范作用，就一定要始终紧跟时代步伐，更多地站在推进工作层面想问题、干事情，在工作中扮演好能干事、会干事的“明白人”。习近平***反复强调“钉钉子”精神。工作中大家可能都有这样的体会，每一次大建设、大发展、大跨越，不是靠哪一个人、哪一届完成的，都是坚持一张蓝图绘到底，用足用好了“钉钉子”这一有效方法。钉钉子不是一锤子就能钉好的，而是要一锤一锤接着敲，直到把钉子钉实钉牢，钉牢一颗再钉下一颗，不断钉下去，必然大有成效。这一道理用在我们抓工作、干事业上，就是要抓到点上、以点带面，盯住事关全局的重点工作，把力量凝聚到点上，以“咬定青山不放松”的韧劲、不达目的不罢休的狠劲，真正把各项工作落到实处、抓出实效。</w:t>
      </w:r>
    </w:p>
    <w:p>
      <w:pPr>
        <w:ind w:left="0" w:right="0" w:firstLine="560"/>
        <w:spacing w:before="450" w:after="450" w:line="312" w:lineRule="auto"/>
      </w:pPr>
      <w:r>
        <w:rPr>
          <w:rFonts w:ascii="宋体" w:hAnsi="宋体" w:eastAsia="宋体" w:cs="宋体"/>
          <w:color w:val="000"/>
          <w:sz w:val="28"/>
          <w:szCs w:val="28"/>
        </w:rPr>
        <w:t xml:space="preserve">第四，就是清正廉洁。廉洁自律是共产党人的底线。习近平***反复强调，党员干部既要“干事”、更要“干净”，目的就是警示大家要始终保持清正廉洁。群众的眼睛是雪亮的，时刻都在关注着我们党员的一举一动，我们必须分分秒秒、时时刻刻、时时处处保持清正廉洁。</w:t>
      </w:r>
    </w:p>
    <w:p>
      <w:pPr>
        <w:ind w:left="0" w:right="0" w:firstLine="560"/>
        <w:spacing w:before="450" w:after="450" w:line="312" w:lineRule="auto"/>
      </w:pPr>
      <w:r>
        <w:rPr>
          <w:rFonts w:ascii="宋体" w:hAnsi="宋体" w:eastAsia="宋体" w:cs="宋体"/>
          <w:color w:val="000"/>
          <w:sz w:val="28"/>
          <w:szCs w:val="28"/>
        </w:rPr>
        <w:t xml:space="preserve">同志们，党员过“政治生日”，看似小事，但意义重大。希望在座各位通过“主题党日”“政治生日”等庄严仪式，牢记初心使命，坚定政治方向，坚守崇高理想，再燃奋斗激情，切实发挥各基层党组织战斗堡垒和党员先锋模范作用，为我乡及县域经济社会发展作出更大贡献。今天，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最新政治生日发言稿精选二</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规范党内政治生活，巩固基层党组织建设领域突出问题专项整治成果，进一步加强党员身份意识，增强组织归属感，扎实推进基层党组织标准化建设，特开展此次“党员政治生日”活动。</w:t>
      </w:r>
    </w:p>
    <w:p>
      <w:pPr>
        <w:ind w:left="0" w:right="0" w:firstLine="560"/>
        <w:spacing w:before="450" w:after="450" w:line="312" w:lineRule="auto"/>
      </w:pPr>
      <w:r>
        <w:rPr>
          <w:rFonts w:ascii="宋体" w:hAnsi="宋体" w:eastAsia="宋体" w:cs="宋体"/>
          <w:color w:val="000"/>
          <w:sz w:val="28"/>
          <w:szCs w:val="28"/>
        </w:rPr>
        <w:t xml:space="preserve">以党组织标准化建设为指导，不断充实党员教育管理服务的新方法、新内容。通过政治生日活动，加深对党员的了解，关注党员需求，体现组织关怀。党员通过政治生日活动，不忘入党初心，铭记铮铮誓言，提升爱党、忧党、兴党、为党自觉性，提升党员身份的光荣感、责任感和使命感。</w:t>
      </w:r>
    </w:p>
    <w:p>
      <w:pPr>
        <w:ind w:left="0" w:right="0" w:firstLine="560"/>
        <w:spacing w:before="450" w:after="450" w:line="312" w:lineRule="auto"/>
      </w:pPr>
      <w:r>
        <w:rPr>
          <w:rFonts w:ascii="宋体" w:hAnsi="宋体" w:eastAsia="宋体" w:cs="宋体"/>
          <w:color w:val="000"/>
          <w:sz w:val="28"/>
          <w:szCs w:val="28"/>
        </w:rPr>
        <w:t xml:space="preserve">6月份过“政治生日”的党员。</w:t>
      </w:r>
    </w:p>
    <w:p>
      <w:pPr>
        <w:ind w:left="0" w:right="0" w:firstLine="560"/>
        <w:spacing w:before="450" w:after="450" w:line="312" w:lineRule="auto"/>
      </w:pPr>
      <w:r>
        <w:rPr>
          <w:rFonts w:ascii="宋体" w:hAnsi="宋体" w:eastAsia="宋体" w:cs="宋体"/>
          <w:color w:val="000"/>
          <w:sz w:val="28"/>
          <w:szCs w:val="28"/>
        </w:rPr>
        <w:t xml:space="preserve">“政治生日”指每位党员被党支部通过其为预备党员的日期。</w:t>
      </w:r>
    </w:p>
    <w:p>
      <w:pPr>
        <w:ind w:left="0" w:right="0" w:firstLine="560"/>
        <w:spacing w:before="450" w:after="450" w:line="312" w:lineRule="auto"/>
      </w:pPr>
      <w:r>
        <w:rPr>
          <w:rFonts w:ascii="宋体" w:hAnsi="宋体" w:eastAsia="宋体" w:cs="宋体"/>
          <w:color w:val="000"/>
          <w:sz w:val="28"/>
          <w:szCs w:val="28"/>
        </w:rPr>
        <w:t xml:space="preserve">(一)送一张“政治生日”卡。以机关党委的名义给过政治生日的党员送上一张贺卡，并在贺卡上为政治生日的党员写明希望和寄语。</w:t>
      </w:r>
    </w:p>
    <w:p>
      <w:pPr>
        <w:ind w:left="0" w:right="0" w:firstLine="560"/>
        <w:spacing w:before="450" w:after="450" w:line="312" w:lineRule="auto"/>
      </w:pPr>
      <w:r>
        <w:rPr>
          <w:rFonts w:ascii="宋体" w:hAnsi="宋体" w:eastAsia="宋体" w:cs="宋体"/>
          <w:color w:val="000"/>
          <w:sz w:val="28"/>
          <w:szCs w:val="28"/>
        </w:rPr>
        <w:t xml:space="preserve">(二)重温一次入党誓词。组织过“政治生日”的党员集体重温一次入党誓词，教育党员时刻牢记入党誓言，自觉遵守党的章程，终身践行入党誓词。</w:t>
      </w:r>
    </w:p>
    <w:p>
      <w:pPr>
        <w:ind w:left="0" w:right="0" w:firstLine="560"/>
        <w:spacing w:before="450" w:after="450" w:line="312" w:lineRule="auto"/>
      </w:pPr>
      <w:r>
        <w:rPr>
          <w:rFonts w:ascii="宋体" w:hAnsi="宋体" w:eastAsia="宋体" w:cs="宋体"/>
          <w:color w:val="000"/>
          <w:sz w:val="28"/>
          <w:szCs w:val="28"/>
        </w:rPr>
        <w:t xml:space="preserve">(三)党员代表发言谈心得体会。参加\"党员政治生日\"活动的党员，通过分享自己当年入党的故事，畅谈入党以来的感受和体会，回顾自己的成长历程和入党以来的追求与表现，简要总结成长过程中取得的成绩，制定今后的努力方向。</w:t>
      </w:r>
    </w:p>
    <w:p>
      <w:pPr>
        <w:ind w:left="0" w:right="0" w:firstLine="560"/>
        <w:spacing w:before="450" w:after="450" w:line="312" w:lineRule="auto"/>
      </w:pPr>
      <w:r>
        <w:rPr>
          <w:rFonts w:ascii="宋体" w:hAnsi="宋体" w:eastAsia="宋体" w:cs="宋体"/>
          <w:color w:val="000"/>
          <w:sz w:val="28"/>
          <w:szCs w:val="28"/>
        </w:rPr>
        <w:t xml:space="preserve">(四)由支部书记发表寄语。针对参加\"党员政治生日\"活动党员的现实表现情况，对党员今后的学习、工作、生活寄语期望和要求。寄语的期望要求既要立足全面从严治党、党章党规，也要贴近党员本职工作实际。</w:t>
      </w:r>
    </w:p>
    <w:p>
      <w:pPr>
        <w:ind w:left="0" w:right="0" w:firstLine="560"/>
        <w:spacing w:before="450" w:after="450" w:line="312" w:lineRule="auto"/>
      </w:pPr>
      <w:r>
        <w:rPr>
          <w:rFonts w:ascii="宋体" w:hAnsi="宋体" w:eastAsia="宋体" w:cs="宋体"/>
          <w:color w:val="000"/>
          <w:sz w:val="28"/>
          <w:szCs w:val="28"/>
        </w:rPr>
        <w:t xml:space="preserve">20_年6月23日上午8:30</w:t>
      </w:r>
    </w:p>
    <w:p>
      <w:pPr>
        <w:ind w:left="0" w:right="0" w:firstLine="560"/>
        <w:spacing w:before="450" w:after="450" w:line="312" w:lineRule="auto"/>
      </w:pPr>
      <w:r>
        <w:rPr>
          <w:rFonts w:ascii="宋体" w:hAnsi="宋体" w:eastAsia="宋体" w:cs="宋体"/>
          <w:color w:val="000"/>
          <w:sz w:val="28"/>
          <w:szCs w:val="28"/>
        </w:rPr>
        <w:t xml:space="preserve">二楼会议室</w:t>
      </w:r>
    </w:p>
    <w:p>
      <w:pPr>
        <w:ind w:left="0" w:right="0" w:firstLine="560"/>
        <w:spacing w:before="450" w:after="450" w:line="312" w:lineRule="auto"/>
      </w:pPr>
      <w:r>
        <w:rPr>
          <w:rFonts w:ascii="宋体" w:hAnsi="宋体" w:eastAsia="宋体" w:cs="宋体"/>
          <w:color w:val="000"/>
          <w:sz w:val="28"/>
          <w:szCs w:val="28"/>
        </w:rPr>
        <w:t xml:space="preserve">(一)为党员政治生日活动致辞。</w:t>
      </w:r>
    </w:p>
    <w:p>
      <w:pPr>
        <w:ind w:left="0" w:right="0" w:firstLine="560"/>
        <w:spacing w:before="450" w:after="450" w:line="312" w:lineRule="auto"/>
      </w:pPr>
      <w:r>
        <w:rPr>
          <w:rFonts w:ascii="宋体" w:hAnsi="宋体" w:eastAsia="宋体" w:cs="宋体"/>
          <w:color w:val="000"/>
          <w:sz w:val="28"/>
          <w:szCs w:val="28"/>
        </w:rPr>
        <w:t xml:space="preserve">(二)为党员发放政治生日贺卡。</w:t>
      </w:r>
    </w:p>
    <w:p>
      <w:pPr>
        <w:ind w:left="0" w:right="0" w:firstLine="560"/>
        <w:spacing w:before="450" w:after="450" w:line="312" w:lineRule="auto"/>
      </w:pPr>
      <w:r>
        <w:rPr>
          <w:rFonts w:ascii="宋体" w:hAnsi="宋体" w:eastAsia="宋体" w:cs="宋体"/>
          <w:color w:val="000"/>
          <w:sz w:val="28"/>
          <w:szCs w:val="28"/>
        </w:rPr>
        <w:t xml:space="preserve">(三)带领全体党员干部重温入党誓词。</w:t>
      </w:r>
    </w:p>
    <w:p>
      <w:pPr>
        <w:ind w:left="0" w:right="0" w:firstLine="560"/>
        <w:spacing w:before="450" w:after="450" w:line="312" w:lineRule="auto"/>
      </w:pPr>
      <w:r>
        <w:rPr>
          <w:rFonts w:ascii="宋体" w:hAnsi="宋体" w:eastAsia="宋体" w:cs="宋体"/>
          <w:color w:val="000"/>
          <w:sz w:val="28"/>
          <w:szCs w:val="28"/>
        </w:rPr>
        <w:t xml:space="preserve">(四)“政治生日”党员代表发言，回忆自己成长的心路历程。</w:t>
      </w:r>
    </w:p>
    <w:p>
      <w:pPr>
        <w:ind w:left="0" w:right="0" w:firstLine="560"/>
        <w:spacing w:before="450" w:after="450" w:line="312" w:lineRule="auto"/>
      </w:pPr>
      <w:r>
        <w:rPr>
          <w:rFonts w:ascii="宋体" w:hAnsi="宋体" w:eastAsia="宋体" w:cs="宋体"/>
          <w:color w:val="000"/>
          <w:sz w:val="28"/>
          <w:szCs w:val="28"/>
        </w:rPr>
        <w:t xml:space="preserve">(五)由党支部书记对党员发表寄语。</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能有这么一个机会，参加××局机关党支部的组织生活，共同为×名党员过“政治生日”。大家知道，今年以来，×县各级党组织和广大党员干部奋力描绘“十三五”征程的壮丽画卷，全力防控抗击疫情、决战决胜全面小康，在建设幸福美好新×的伟大征程稳步前行。顺利实现各项既定目标，需要全县各级党组织凝心聚力、聚焦发力，更需要广大党员干部勇于担当、冲锋在前。</w:t>
      </w:r>
    </w:p>
    <w:p>
      <w:pPr>
        <w:ind w:left="0" w:right="0" w:firstLine="560"/>
        <w:spacing w:before="450" w:after="450" w:line="312" w:lineRule="auto"/>
      </w:pPr>
      <w:r>
        <w:rPr>
          <w:rFonts w:ascii="宋体" w:hAnsi="宋体" w:eastAsia="宋体" w:cs="宋体"/>
          <w:color w:val="000"/>
          <w:sz w:val="28"/>
          <w:szCs w:val="28"/>
        </w:rPr>
        <w:t xml:space="preserve">广大党员干部要增强“四个意识”、提高政治站位，认清职责使命、发挥先锋作用，以更加昂扬向上的精神状态、以更加攻坚克难的旺盛斗志、以更加求真务实的工作作风，团结带领各族群众抓稳接力棒、跑出好成绩，为建设幸福美好新×贡献全部力量。下面，我对大家提几点希望：</w:t>
      </w:r>
    </w:p>
    <w:p>
      <w:pPr>
        <w:ind w:left="0" w:right="0" w:firstLine="560"/>
        <w:spacing w:before="450" w:after="450" w:line="312" w:lineRule="auto"/>
      </w:pPr>
      <w:r>
        <w:rPr>
          <w:rFonts w:ascii="宋体" w:hAnsi="宋体" w:eastAsia="宋体" w:cs="宋体"/>
          <w:color w:val="000"/>
          <w:sz w:val="28"/>
          <w:szCs w:val="28"/>
        </w:rPr>
        <w:t xml:space="preserve">一要坚定信念不动摇，始终对党绝对忠诚</w:t>
      </w:r>
    </w:p>
    <w:p>
      <w:pPr>
        <w:ind w:left="0" w:right="0" w:firstLine="560"/>
        <w:spacing w:before="450" w:after="450" w:line="312" w:lineRule="auto"/>
      </w:pPr>
      <w:r>
        <w:rPr>
          <w:rFonts w:ascii="宋体" w:hAnsi="宋体" w:eastAsia="宋体" w:cs="宋体"/>
          <w:color w:val="000"/>
          <w:sz w:val="28"/>
          <w:szCs w:val="28"/>
        </w:rPr>
        <w:t xml:space="preserve">****强调，全党同志要强化党的意识，牢记自己的第一身份是共产党员，第一职责是为党工作，做到忠诚于组织，任何时候都与党同心同德。对党忠诚是党员干部最重要的政治品质，《党章》第六条12句话、80个字的入党誓词，就鲜明强调了“对党忠诚”4个字。每名党员都要把对党绝对忠诚作为最重要的政治纪律，增强政治意识、大局意识、核心意识、看齐意识，带头重视固本培元，在正心修身、锤炼党性上下足功夫，提高政治站位，珍视政治操守，保持政治本色，始终与以习近平同志为核心的党中央同心同德同向，做到党中央提倡的坚决响应、党中央决定的坚决执行、党中央禁止的坚决不做，永远听党话，永远跟党走。要坚持和发扬忠诚履责、爱岗敬业、乐于奉献的优秀品质，自觉把个人奋斗与推动×长足发展紧密结合起来，真正把对理想信念的坚定体现到每一项具体工作中，体现到加快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二要践行宗旨不懈怠，始终保持惠民利民</w:t>
      </w:r>
    </w:p>
    <w:p>
      <w:pPr>
        <w:ind w:left="0" w:right="0" w:firstLine="560"/>
        <w:spacing w:before="450" w:after="450" w:line="312" w:lineRule="auto"/>
      </w:pPr>
      <w:r>
        <w:rPr>
          <w:rFonts w:ascii="宋体" w:hAnsi="宋体" w:eastAsia="宋体" w:cs="宋体"/>
          <w:color w:val="000"/>
          <w:sz w:val="28"/>
          <w:szCs w:val="28"/>
        </w:rPr>
        <w:t xml:space="preserve">习近平***强调，检验我们一切工作的成效，最终都要看人民是否真正得到了实惠，人民生活是否真正得到了改善，要深入贯彻习近平***扶贫开发重要战略思想，始终把脱贫攻坚作为“一号工程”，盯住全面建成小康社会这个时间节点，在扶贫脱贫上做足精准文章、下足绣花功夫，更加注重增强脱贫动力的内生性、脱贫退出的稳定性、脱贫成果的真实性，不断提高脱贫攻坚成效，真正做到扶真贫、真扶贫、真脱贫，坚决打赢脱贫攻坚这场硬仗。要牢固树立以人民为中心的发展思想，统筹做好就业、行路、住房、饮水、教育、医疗、社保、安全生产、和谐稳定以及生态治理等社会关切，集中力量每年为群众办一些看得见、感受得到的民生实事，努力在学有所教、劳有所得、病有所医、老有所养、住有所居上不断取得新进展，真正让各族群众拥有更好的教育、更稳定的工作、更满意的收入、更可靠的社会保障、更公平的社会秩序、更优美的生活环境。</w:t>
      </w:r>
    </w:p>
    <w:p>
      <w:pPr>
        <w:ind w:left="0" w:right="0" w:firstLine="560"/>
        <w:spacing w:before="450" w:after="450" w:line="312" w:lineRule="auto"/>
      </w:pPr>
      <w:r>
        <w:rPr>
          <w:rFonts w:ascii="宋体" w:hAnsi="宋体" w:eastAsia="宋体" w:cs="宋体"/>
          <w:color w:val="000"/>
          <w:sz w:val="28"/>
          <w:szCs w:val="28"/>
        </w:rPr>
        <w:t xml:space="preserve">三要推动发展不止步，始终发挥表率作用</w:t>
      </w:r>
    </w:p>
    <w:p>
      <w:pPr>
        <w:ind w:left="0" w:right="0" w:firstLine="560"/>
        <w:spacing w:before="450" w:after="450" w:line="312" w:lineRule="auto"/>
      </w:pPr>
      <w:r>
        <w:rPr>
          <w:rFonts w:ascii="宋体" w:hAnsi="宋体" w:eastAsia="宋体" w:cs="宋体"/>
          <w:color w:val="000"/>
          <w:sz w:val="28"/>
          <w:szCs w:val="28"/>
        </w:rPr>
        <w:t xml:space="preserve">省委提出，要打造一批特色鲜明、辐射范围广、发展潜力大的产业集群，壮大县域经济总量，提升发展质量，努力走出一条城乡统筹、产城融合、各具特色的富民强县之路。省上还要求县域经济发展要力争一年初见成效、两年大见成效。随着经济发展进入新常态，我县产业结构单一、一产大而不强、二产有而不精、三产全而不优，全产业链尚未形成，造血功能不强的问题依然没有得到有效解决，壮大县域经济任务十分艰巨。越是面对这样异常繁重的工作任务，越是考验着我们各级党员干部的党性修养、精神面貌和责任担当。各级党组织和广大党员必须深入解放思想，敢于领风气之先，充满朝气，充满活力，充满创新精神，撸起袖子加油干，多做打基础、利长远的事情，在壮大县域经济的实践中干在实处、走在前列。目前已到六月底，全年的时间已经过去一半，完成既定的各项工作任务时间紧、任务重，全县各级党组织要对照年初县委、县政府确定的各项目标任务和年度考核指标，认真检查上半年重点工作完成情况，找出存在的问题和薄弱环节，倒排工作任务时序表，明确阶段性目标任务，将工作落实到具体事项、具体责任人。特别是各乡镇、各单位“一把手”都要把抓落实的责任扛起来，不仅要善谋全局当好“指挥员”，而且要亲力亲为扑下身子当好“战斗员”，确保每件工作都能够一竿子插到底，防止出现“雨过地皮湿不了”“沙滩流水不到头”等现象，真正以狠抓实干的态度和劲头推动各项目标任务落地见效。</w:t>
      </w:r>
    </w:p>
    <w:p>
      <w:pPr>
        <w:ind w:left="0" w:right="0" w:firstLine="560"/>
        <w:spacing w:before="450" w:after="450" w:line="312" w:lineRule="auto"/>
      </w:pPr>
      <w:r>
        <w:rPr>
          <w:rFonts w:ascii="宋体" w:hAnsi="宋体" w:eastAsia="宋体" w:cs="宋体"/>
          <w:color w:val="000"/>
          <w:sz w:val="28"/>
          <w:szCs w:val="28"/>
        </w:rPr>
        <w:t xml:space="preserve">四要夯实基础不放松，始终厚植执政根基</w:t>
      </w:r>
    </w:p>
    <w:p>
      <w:pPr>
        <w:ind w:left="0" w:right="0" w:firstLine="560"/>
        <w:spacing w:before="450" w:after="450" w:line="312" w:lineRule="auto"/>
      </w:pPr>
      <w:r>
        <w:rPr>
          <w:rFonts w:ascii="宋体" w:hAnsi="宋体" w:eastAsia="宋体" w:cs="宋体"/>
          <w:color w:val="000"/>
          <w:sz w:val="28"/>
          <w:szCs w:val="28"/>
        </w:rPr>
        <w:t xml:space="preserve">办好×的事情，关键在加强党的建设和领导，营造风清气正的政治生态和干事环境。各级党组织和广大党员要保持政治定力和战略定力，把抓好党建作为最大的政绩，坚决扛起全面从严治党的政治责任，巩固深化“不忘初心、牢记使命”主题教育成果，继续在常和长、深和细上下功夫，把党风廉政建设和反腐败斗争引向深入，努力在改进作风、严明纪律、惩治腐败上取得新成效。要坚持标本兼治，既打好破袭战又打好持久战，一手抓好查处和惩治工作，强化震慑，不断释放猛药去疴、重典治乱的信号；一手着眼深层原因对症下药、综合施策，抓好教育引导、强基补钙等工作，大力加强党内政治文化建设，倡导和弘扬共产党人价值观，督促和约束广大党员干部始终做到修身慎行、怀德自重、清廉自守。要把严肃党内政治生活作为根本性基础工作来抓，把党内监督体现在时时处处事事上，深入贯彻《关于新形势下党内政治生活的若干准则》和《中国共产党党内监督条例》，注重用纪律和规矩管党治党，发现苗头及时提醒，触犯纪律立即处理，提醒各级看到差距、加倍努力，真正干好抓党建这个分内之事，不断筑牢事业发展的根本保证。</w:t>
      </w:r>
    </w:p>
    <w:p>
      <w:pPr>
        <w:ind w:left="0" w:right="0" w:firstLine="560"/>
        <w:spacing w:before="450" w:after="450" w:line="312" w:lineRule="auto"/>
      </w:pPr>
      <w:r>
        <w:rPr>
          <w:rFonts w:ascii="宋体" w:hAnsi="宋体" w:eastAsia="宋体" w:cs="宋体"/>
          <w:color w:val="000"/>
          <w:sz w:val="28"/>
          <w:szCs w:val="28"/>
        </w:rPr>
        <w:t xml:space="preserve">五要坚守本色不含糊，始终保持清正廉洁</w:t>
      </w:r>
    </w:p>
    <w:p>
      <w:pPr>
        <w:ind w:left="0" w:right="0" w:firstLine="560"/>
        <w:spacing w:before="450" w:after="450" w:line="312" w:lineRule="auto"/>
      </w:pPr>
      <w:r>
        <w:rPr>
          <w:rFonts w:ascii="宋体" w:hAnsi="宋体" w:eastAsia="宋体" w:cs="宋体"/>
          <w:color w:val="000"/>
          <w:sz w:val="28"/>
          <w:szCs w:val="28"/>
        </w:rPr>
        <w:t xml:space="preserve">****指出，一个人能否廉洁自律，最大的诱惑是自己，最难战胜的敌人也是自己。各级党员干部特别是领导干部要带头保持清正廉洁，经常思考“为了谁、依靠谁、我是谁”这个问题，警钟长鸣、慎独慎微，坚持公正用权、谨慎用权、依法用权，主动接受各方监督，注重家庭家风建设，管好自己的家人亲友和身边工作人员，把好用权“方向盘”、系好廉洁“安全带”，以自己的模范带头推动形成干净廉洁的好风气。要带头弘扬社会主义核心价值观，模范遵守社会公德、职业道德和家庭美德，坚持用优秀共产党员的标准严格要求自己，筑牢拒腐防变的思想道德防线，不为物欲、权力、名利所累，清白做人、踏实做事、干净为官，不以人情废公理，不拿原则作交易，管住手、管住嘴、管住腿，真正做到表里如一、言行一致、知行统一，保持好共产党员的良好形象，让组织放心、让群众满意。</w:t>
      </w:r>
    </w:p>
    <w:p>
      <w:pPr>
        <w:ind w:left="0" w:right="0" w:firstLine="560"/>
        <w:spacing w:before="450" w:after="450" w:line="312" w:lineRule="auto"/>
      </w:pPr>
      <w:r>
        <w:rPr>
          <w:rFonts w:ascii="宋体" w:hAnsi="宋体" w:eastAsia="宋体" w:cs="宋体"/>
          <w:color w:val="000"/>
          <w:sz w:val="28"/>
          <w:szCs w:val="28"/>
        </w:rPr>
        <w:t xml:space="preserve">同志们，回顾党的历程，我们备感骄傲和自豪；展望未来发展，我们满怀信心和力量。让我们紧密团结在以习近平同志为核心的党中央周围，勇挑重担、奋发有为，团结带领全县干部群众齐心绘就全面小康社会的壮美画卷，为建设幸福美好新×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通过重温入党誓词、党员代表重读入党志愿书、同唱一首经典红歌等形式，开展了一次神圣而温暖的为党员过“政治生日”活动。可以说，每位党员都有两个日子值得牢记，一是自然生日，标志一个生命的诞生，记住它是对生命的珍视和珍重，纪念它是对赐予你生命的伟大母亲的感动和感恩；另一个是政治生日，从你入党之日起，你的政治生命就开始了，记住它是对党的忠诚和信仰，纪念它是每一名党员对党的感激和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借此机会，我就增强党性修养等问题，和各位谈几点希望。</w:t>
      </w:r>
    </w:p>
    <w:p>
      <w:pPr>
        <w:ind w:left="0" w:right="0" w:firstLine="560"/>
        <w:spacing w:before="450" w:after="450" w:line="312" w:lineRule="auto"/>
      </w:pPr>
      <w:r>
        <w:rPr>
          <w:rFonts w:ascii="宋体" w:hAnsi="宋体" w:eastAsia="宋体" w:cs="宋体"/>
          <w:color w:val="000"/>
          <w:sz w:val="28"/>
          <w:szCs w:val="28"/>
        </w:rPr>
        <w:t xml:space="preserve">第一，就是保持定力……</w:t>
      </w:r>
    </w:p>
    <w:p>
      <w:pPr>
        <w:ind w:left="0" w:right="0" w:firstLine="560"/>
        <w:spacing w:before="450" w:after="450" w:line="312" w:lineRule="auto"/>
      </w:pPr>
      <w:r>
        <w:rPr>
          <w:rFonts w:ascii="宋体" w:hAnsi="宋体" w:eastAsia="宋体" w:cs="宋体"/>
          <w:color w:val="000"/>
          <w:sz w:val="28"/>
          <w:szCs w:val="28"/>
        </w:rPr>
        <w:t xml:space="preserve">我认为最重要的是保持“三方面定力”。一要保持政治定力，不断提升党性修养。二要增强战略定力，时刻保持发展自信。三要强化工作定力，坚持打基础利长远。</w:t>
      </w:r>
    </w:p>
    <w:p>
      <w:pPr>
        <w:ind w:left="0" w:right="0" w:firstLine="560"/>
        <w:spacing w:before="450" w:after="450" w:line="312" w:lineRule="auto"/>
      </w:pPr>
      <w:r>
        <w:rPr>
          <w:rFonts w:ascii="宋体" w:hAnsi="宋体" w:eastAsia="宋体" w:cs="宋体"/>
          <w:color w:val="000"/>
          <w:sz w:val="28"/>
          <w:szCs w:val="28"/>
        </w:rPr>
        <w:t xml:space="preserve">第二，就是一心为民。古人说：“一切为民者，则民向往之”。……</w:t>
      </w:r>
    </w:p>
    <w:p>
      <w:pPr>
        <w:ind w:left="0" w:right="0" w:firstLine="560"/>
        <w:spacing w:before="450" w:after="450" w:line="312" w:lineRule="auto"/>
      </w:pPr>
      <w:r>
        <w:rPr>
          <w:rFonts w:ascii="宋体" w:hAnsi="宋体" w:eastAsia="宋体" w:cs="宋体"/>
          <w:color w:val="000"/>
          <w:sz w:val="28"/>
          <w:szCs w:val="28"/>
        </w:rPr>
        <w:t xml:space="preserve">我们要坚持把自己完全融入群众之中，跟群众交心、对群众贴心、让群众放心，了解群众生产生活的实际困难，切实为群众做好事、解难事、办实事。</w:t>
      </w:r>
    </w:p>
    <w:p>
      <w:pPr>
        <w:ind w:left="0" w:right="0" w:firstLine="560"/>
        <w:spacing w:before="450" w:after="450" w:line="312" w:lineRule="auto"/>
      </w:pPr>
      <w:r>
        <w:rPr>
          <w:rFonts w:ascii="宋体" w:hAnsi="宋体" w:eastAsia="宋体" w:cs="宋体"/>
          <w:color w:val="000"/>
          <w:sz w:val="28"/>
          <w:szCs w:val="28"/>
        </w:rPr>
        <w:t xml:space="preserve">第三，就是明白干事。中国人历来讲究“修身、齐家、治国、平天下”，而且把修身摆在齐家、治国、平天下之前。“三严三实”也把“严以修身”摆在了第一位，两者都强调提高自己的能力和修养……</w:t>
      </w:r>
    </w:p>
    <w:p>
      <w:pPr>
        <w:ind w:left="0" w:right="0" w:firstLine="560"/>
        <w:spacing w:before="450" w:after="450" w:line="312" w:lineRule="auto"/>
      </w:pPr>
      <w:r>
        <w:rPr>
          <w:rFonts w:ascii="宋体" w:hAnsi="宋体" w:eastAsia="宋体" w:cs="宋体"/>
          <w:color w:val="000"/>
          <w:sz w:val="28"/>
          <w:szCs w:val="28"/>
        </w:rPr>
        <w:t xml:space="preserve">这一道理用在我们抓工作、干事业上，就是要抓到点上、以点带面，盯住事关全局的重点工作，把力量凝聚到点上，以“咬定青山不放松”的韧劲、不达目的不罢休的狠劲，真正把各项工作落到实处、抓出实效。</w:t>
      </w:r>
    </w:p>
    <w:p>
      <w:pPr>
        <w:ind w:left="0" w:right="0" w:firstLine="560"/>
        <w:spacing w:before="450" w:after="450" w:line="312" w:lineRule="auto"/>
      </w:pPr>
      <w:r>
        <w:rPr>
          <w:rFonts w:ascii="宋体" w:hAnsi="宋体" w:eastAsia="宋体" w:cs="宋体"/>
          <w:color w:val="000"/>
          <w:sz w:val="28"/>
          <w:szCs w:val="28"/>
        </w:rPr>
        <w:t xml:space="preserve">第四，就是清正廉洁。……</w:t>
      </w:r>
    </w:p>
    <w:p>
      <w:pPr>
        <w:ind w:left="0" w:right="0" w:firstLine="560"/>
        <w:spacing w:before="450" w:after="450" w:line="312" w:lineRule="auto"/>
      </w:pPr>
      <w:r>
        <w:rPr>
          <w:rFonts w:ascii="宋体" w:hAnsi="宋体" w:eastAsia="宋体" w:cs="宋体"/>
          <w:color w:val="000"/>
          <w:sz w:val="28"/>
          <w:szCs w:val="28"/>
        </w:rPr>
        <w:t xml:space="preserve">同志们，党员过“政治生日”，看似小事，但意义重大。希望在座各位通过“主题党日”“政治生日”等庄严仪式，牢记初心使命，坚定政治方向，坚守崇高理想，再燃奋斗激情，切实发挥各基层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附拓展材料：</w:t>
      </w:r>
    </w:p>
    <w:p>
      <w:pPr>
        <w:ind w:left="0" w:right="0" w:firstLine="560"/>
        <w:spacing w:before="450" w:after="450" w:line="312" w:lineRule="auto"/>
      </w:pPr>
      <w:r>
        <w:rPr>
          <w:rFonts w:ascii="宋体" w:hAnsi="宋体" w:eastAsia="宋体" w:cs="宋体"/>
          <w:color w:val="000"/>
          <w:sz w:val="28"/>
          <w:szCs w:val="28"/>
        </w:rPr>
        <w:t xml:space="preserve">文秘之友官网材料政治生日讲话、发言、贺词、感言、方案等全套材料</w:t>
      </w:r>
    </w:p>
    <w:p>
      <w:pPr>
        <w:ind w:left="0" w:right="0" w:firstLine="560"/>
        <w:spacing w:before="450" w:after="450" w:line="312" w:lineRule="auto"/>
      </w:pPr>
      <w:r>
        <w:rPr>
          <w:rFonts w:ascii="宋体" w:hAnsi="宋体" w:eastAsia="宋体" w:cs="宋体"/>
          <w:color w:val="000"/>
          <w:sz w:val="28"/>
          <w:szCs w:val="28"/>
        </w:rPr>
        <w:t xml:space="preserve">1.在参加机关党员政治生日活动上的讲话</w:t>
      </w:r>
    </w:p>
    <w:p>
      <w:pPr>
        <w:ind w:left="0" w:right="0" w:firstLine="560"/>
        <w:spacing w:before="450" w:after="450" w:line="312" w:lineRule="auto"/>
      </w:pPr>
      <w:r>
        <w:rPr>
          <w:rFonts w:ascii="宋体" w:hAnsi="宋体" w:eastAsia="宋体" w:cs="宋体"/>
          <w:color w:val="000"/>
          <w:sz w:val="28"/>
          <w:szCs w:val="28"/>
        </w:rPr>
        <w:t xml:space="preserve">2.在党员集体过政治生日大会上的讲话</w:t>
      </w:r>
    </w:p>
    <w:p>
      <w:pPr>
        <w:ind w:left="0" w:right="0" w:firstLine="560"/>
        <w:spacing w:before="450" w:after="450" w:line="312" w:lineRule="auto"/>
      </w:pPr>
      <w:r>
        <w:rPr>
          <w:rFonts w:ascii="宋体" w:hAnsi="宋体" w:eastAsia="宋体" w:cs="宋体"/>
          <w:color w:val="000"/>
          <w:sz w:val="28"/>
          <w:szCs w:val="28"/>
        </w:rPr>
        <w:t xml:space="preserve">3.在集体过政治生日座谈会上的发言材料</w:t>
      </w:r>
    </w:p>
    <w:p>
      <w:pPr>
        <w:ind w:left="0" w:right="0" w:firstLine="560"/>
        <w:spacing w:before="450" w:after="450" w:line="312" w:lineRule="auto"/>
      </w:pPr>
      <w:r>
        <w:rPr>
          <w:rFonts w:ascii="宋体" w:hAnsi="宋体" w:eastAsia="宋体" w:cs="宋体"/>
          <w:color w:val="000"/>
          <w:sz w:val="28"/>
          <w:szCs w:val="28"/>
        </w:rPr>
        <w:t xml:space="preserve">4.在开展党员过政治生日活动上的讲话</w:t>
      </w:r>
    </w:p>
    <w:p>
      <w:pPr>
        <w:ind w:left="0" w:right="0" w:firstLine="560"/>
        <w:spacing w:before="450" w:after="450" w:line="312" w:lineRule="auto"/>
      </w:pPr>
      <w:r>
        <w:rPr>
          <w:rFonts w:ascii="宋体" w:hAnsi="宋体" w:eastAsia="宋体" w:cs="宋体"/>
          <w:color w:val="000"/>
          <w:sz w:val="28"/>
          <w:szCs w:val="28"/>
        </w:rPr>
        <w:t xml:space="preserve">5.政治生日思想汇报</w:t>
      </w:r>
    </w:p>
    <w:p>
      <w:pPr>
        <w:ind w:left="0" w:right="0" w:firstLine="560"/>
        <w:spacing w:before="450" w:after="450" w:line="312" w:lineRule="auto"/>
      </w:pPr>
      <w:r>
        <w:rPr>
          <w:rFonts w:ascii="宋体" w:hAnsi="宋体" w:eastAsia="宋体" w:cs="宋体"/>
          <w:color w:val="000"/>
          <w:sz w:val="28"/>
          <w:szCs w:val="28"/>
        </w:rPr>
        <w:t xml:space="preserve">6.政治生日政务信息汇编2篇</w:t>
      </w:r>
    </w:p>
    <w:p>
      <w:pPr>
        <w:ind w:left="0" w:right="0" w:firstLine="560"/>
        <w:spacing w:before="450" w:after="450" w:line="312" w:lineRule="auto"/>
      </w:pPr>
      <w:r>
        <w:rPr>
          <w:rFonts w:ascii="宋体" w:hAnsi="宋体" w:eastAsia="宋体" w:cs="宋体"/>
          <w:color w:val="000"/>
          <w:sz w:val="28"/>
          <w:szCs w:val="28"/>
        </w:rPr>
        <w:t xml:space="preserve">7.政治生日主题党日活动领导讲话范文</w:t>
      </w:r>
    </w:p>
    <w:p>
      <w:pPr>
        <w:ind w:left="0" w:right="0" w:firstLine="560"/>
        <w:spacing w:before="450" w:after="450" w:line="312" w:lineRule="auto"/>
      </w:pPr>
      <w:r>
        <w:rPr>
          <w:rFonts w:ascii="宋体" w:hAnsi="宋体" w:eastAsia="宋体" w:cs="宋体"/>
          <w:color w:val="000"/>
          <w:sz w:val="28"/>
          <w:szCs w:val="28"/>
        </w:rPr>
        <w:t xml:space="preserve">8.政治生日祝福语</w:t>
      </w:r>
    </w:p>
    <w:p>
      <w:pPr>
        <w:ind w:left="0" w:right="0" w:firstLine="560"/>
        <w:spacing w:before="450" w:after="450" w:line="312" w:lineRule="auto"/>
      </w:pPr>
      <w:r>
        <w:rPr>
          <w:rFonts w:ascii="宋体" w:hAnsi="宋体" w:eastAsia="宋体" w:cs="宋体"/>
          <w:color w:val="000"/>
          <w:sz w:val="28"/>
          <w:szCs w:val="28"/>
        </w:rPr>
        <w:t xml:space="preserve">9.党员政治生日贺词</w:t>
      </w:r>
    </w:p>
    <w:p>
      <w:pPr>
        <w:ind w:left="0" w:right="0" w:firstLine="560"/>
        <w:spacing w:before="450" w:after="450" w:line="312" w:lineRule="auto"/>
      </w:pPr>
      <w:r>
        <w:rPr>
          <w:rFonts w:ascii="宋体" w:hAnsi="宋体" w:eastAsia="宋体" w:cs="宋体"/>
          <w:color w:val="000"/>
          <w:sz w:val="28"/>
          <w:szCs w:val="28"/>
        </w:rPr>
        <w:t xml:space="preserve">10.党员政治生日流程全套材料</w:t>
      </w:r>
    </w:p>
    <w:p>
      <w:pPr>
        <w:ind w:left="0" w:right="0" w:firstLine="560"/>
        <w:spacing w:before="450" w:after="450" w:line="312" w:lineRule="auto"/>
      </w:pPr>
      <w:r>
        <w:rPr>
          <w:rFonts w:ascii="宋体" w:hAnsi="宋体" w:eastAsia="宋体" w:cs="宋体"/>
          <w:color w:val="000"/>
          <w:sz w:val="28"/>
          <w:szCs w:val="28"/>
        </w:rPr>
        <w:t xml:space="preserve">11.共产党员政治生日感言汇编9篇</w:t>
      </w:r>
    </w:p>
    <w:p>
      <w:pPr>
        <w:ind w:left="0" w:right="0" w:firstLine="560"/>
        <w:spacing w:before="450" w:after="450" w:line="312" w:lineRule="auto"/>
      </w:pPr>
      <w:r>
        <w:rPr>
          <w:rFonts w:ascii="宋体" w:hAnsi="宋体" w:eastAsia="宋体" w:cs="宋体"/>
          <w:color w:val="000"/>
          <w:sz w:val="28"/>
          <w:szCs w:val="28"/>
        </w:rPr>
        <w:t xml:space="preserve">12.机关科室党组书记政治生日感言</w:t>
      </w:r>
    </w:p>
    <w:p>
      <w:pPr>
        <w:ind w:left="0" w:right="0" w:firstLine="560"/>
        <w:spacing w:before="450" w:after="450" w:line="312" w:lineRule="auto"/>
      </w:pPr>
      <w:r>
        <w:rPr>
          <w:rFonts w:ascii="宋体" w:hAnsi="宋体" w:eastAsia="宋体" w:cs="宋体"/>
          <w:color w:val="000"/>
          <w:sz w:val="28"/>
          <w:szCs w:val="28"/>
        </w:rPr>
        <w:t xml:space="preserve">13.开展党员政治生日活动的实施方案</w:t>
      </w:r>
    </w:p>
    <w:p>
      <w:pPr>
        <w:ind w:left="0" w:right="0" w:firstLine="560"/>
        <w:spacing w:before="450" w:after="450" w:line="312" w:lineRule="auto"/>
      </w:pPr>
      <w:r>
        <w:rPr>
          <w:rFonts w:ascii="宋体" w:hAnsi="宋体" w:eastAsia="宋体" w:cs="宋体"/>
          <w:color w:val="000"/>
          <w:sz w:val="28"/>
          <w:szCs w:val="28"/>
        </w:rPr>
        <w:t xml:space="preserve">14.某局组织党员干部过政治生日的活动方案</w:t>
      </w:r>
    </w:p>
    <w:p>
      <w:pPr>
        <w:ind w:left="0" w:right="0" w:firstLine="560"/>
        <w:spacing w:before="450" w:after="450" w:line="312" w:lineRule="auto"/>
      </w:pPr>
      <w:r>
        <w:rPr>
          <w:rFonts w:ascii="宋体" w:hAnsi="宋体" w:eastAsia="宋体" w:cs="宋体"/>
          <w:color w:val="000"/>
          <w:sz w:val="28"/>
          <w:szCs w:val="28"/>
        </w:rPr>
        <w:t xml:space="preserve">15.县委书记在参加主题党日暨党员政治生日活动时的讲话</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最新政治生日发言稿精选五</w:t>
      </w:r>
    </w:p>
    <w:p>
      <w:pPr>
        <w:ind w:left="0" w:right="0" w:firstLine="560"/>
        <w:spacing w:before="450" w:after="450" w:line="312" w:lineRule="auto"/>
      </w:pPr>
      <w:r>
        <w:rPr>
          <w:rFonts w:ascii="宋体" w:hAnsi="宋体" w:eastAsia="宋体" w:cs="宋体"/>
          <w:color w:val="000"/>
          <w:sz w:val="28"/>
          <w:szCs w:val="28"/>
        </w:rPr>
        <w:t xml:space="preserve">党员过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时刻在思想上和行动上与党中央保持高度一致，强化党员党性意识，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过政治生日，不忘入党初心</w:t>
      </w:r>
    </w:p>
    <w:p>
      <w:pPr>
        <w:ind w:left="0" w:right="0" w:firstLine="560"/>
        <w:spacing w:before="450" w:after="450" w:line="312" w:lineRule="auto"/>
      </w:pPr>
      <w:r>
        <w:rPr>
          <w:rFonts w:ascii="宋体" w:hAnsi="宋体" w:eastAsia="宋体" w:cs="宋体"/>
          <w:color w:val="000"/>
          <w:sz w:val="28"/>
          <w:szCs w:val="28"/>
        </w:rPr>
        <w:t xml:space="preserve">公司全体党员</w:t>
      </w:r>
    </w:p>
    <w:p>
      <w:pPr>
        <w:ind w:left="0" w:right="0" w:firstLine="560"/>
        <w:spacing w:before="450" w:after="450" w:line="312" w:lineRule="auto"/>
      </w:pPr>
      <w:r>
        <w:rPr>
          <w:rFonts w:ascii="宋体" w:hAnsi="宋体" w:eastAsia="宋体" w:cs="宋体"/>
          <w:color w:val="000"/>
          <w:sz w:val="28"/>
          <w:szCs w:val="28"/>
        </w:rPr>
        <w:t xml:space="preserve">（一）赠送“政治生日”贺卡及礼物：每位党员入党周年纪念日当天（若遇周末或节假日，则提前至最近工作日）。</w:t>
      </w:r>
    </w:p>
    <w:p>
      <w:pPr>
        <w:ind w:left="0" w:right="0" w:firstLine="560"/>
        <w:spacing w:before="450" w:after="450" w:line="312" w:lineRule="auto"/>
      </w:pPr>
      <w:r>
        <w:rPr>
          <w:rFonts w:ascii="宋体" w:hAnsi="宋体" w:eastAsia="宋体" w:cs="宋体"/>
          <w:color w:val="000"/>
          <w:sz w:val="28"/>
          <w:szCs w:val="28"/>
        </w:rPr>
        <w:t xml:space="preserve">（二）“重温入党誓词”活动：每年6月、12月最后一周的周一。</w:t>
      </w:r>
    </w:p>
    <w:p>
      <w:pPr>
        <w:ind w:left="0" w:right="0" w:firstLine="560"/>
        <w:spacing w:before="450" w:after="450" w:line="312" w:lineRule="auto"/>
      </w:pPr>
      <w:r>
        <w:rPr>
          <w:rFonts w:ascii="宋体" w:hAnsi="宋体" w:eastAsia="宋体" w:cs="宋体"/>
          <w:color w:val="000"/>
          <w:sz w:val="28"/>
          <w:szCs w:val="28"/>
        </w:rPr>
        <w:t xml:space="preserve">（1）建立党员“政治生日”花名册。为确保每位党员都能过上“政治生日”，根据党员信息系统台账，建立党员“政治生日”花名册，将党员名单按入党日期排出“政治生日”序列。同时让党员核对自己的入党时间，对一些具体时间记不清或者不确定入党时间的党员，通过查找人事档案，弄清准确时间，确保每位党员都能过上一个有意义的“政治生日”。  </w:t>
      </w:r>
    </w:p>
    <w:p>
      <w:pPr>
        <w:ind w:left="0" w:right="0" w:firstLine="560"/>
        <w:spacing w:before="450" w:after="450" w:line="312" w:lineRule="auto"/>
      </w:pPr>
      <w:r>
        <w:rPr>
          <w:rFonts w:ascii="宋体" w:hAnsi="宋体" w:eastAsia="宋体" w:cs="宋体"/>
          <w:color w:val="000"/>
          <w:sz w:val="28"/>
          <w:szCs w:val="28"/>
        </w:rPr>
        <w:t xml:space="preserve">（2）赠送“政治生日”贺卡及礼物。为充分体现党组织对党员政治上关心和精神上鼓励，增强党员光荣感和荣誉感，让党员时刻感受到党组织浓浓的关爱之情，在党员入党周年纪念日当天，由党员所在党支部负责向党员赠送生日贺卡及礼物（书籍、邮票、纪念币等）。党支部书记在贺卡上写上工作、生活寄语，祝愿广大党员撸起袖子奋斗不息，以抱负为动力，不忘初心，坚守信念，坚定信心，不懈追求。</w:t>
      </w:r>
    </w:p>
    <w:p>
      <w:pPr>
        <w:ind w:left="0" w:right="0" w:firstLine="560"/>
        <w:spacing w:before="450" w:after="450" w:line="312" w:lineRule="auto"/>
      </w:pPr>
      <w:r>
        <w:rPr>
          <w:rFonts w:ascii="宋体" w:hAnsi="宋体" w:eastAsia="宋体" w:cs="宋体"/>
          <w:color w:val="000"/>
          <w:sz w:val="28"/>
          <w:szCs w:val="28"/>
        </w:rPr>
        <w:t xml:space="preserve">（3）开展“重温入党誓词”活动。以半年为时间节点，在每年的的6月，12月最后一周的周一以集体宣誓的方式，组织该时间段过政治生日的党员参加“重温入党誓词”活动，教育党员时刻牢记入党誓言，自觉遵守党的章程，终身践行入党誓词，争做新时代四有合格党员。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4）认识自我，查找差距。参加“重温入党誓词”活动的党员要聚焦自己成长历程和入党以来的追求与表现进行发言。简要总结过去一年中取得的成绩，根据自身实际情况，查找自身差距，深入进行自我剖析，展望未来努力方向，在活动结束后形成书面的《自我感言》，并报送党支部。</w:t>
      </w:r>
    </w:p>
    <w:p>
      <w:pPr>
        <w:ind w:left="0" w:right="0" w:firstLine="560"/>
        <w:spacing w:before="450" w:after="450" w:line="312" w:lineRule="auto"/>
      </w:pPr>
      <w:r>
        <w:rPr>
          <w:rFonts w:ascii="宋体" w:hAnsi="宋体" w:eastAsia="宋体" w:cs="宋体"/>
          <w:color w:val="000"/>
          <w:sz w:val="28"/>
          <w:szCs w:val="28"/>
        </w:rPr>
        <w:t xml:space="preserve">（一）高度重视，强化领导责任。各党支部书记是“过政治生日，不忘入党初心”主题活动的第一责任人，要切实履职尽责，有目标、有计划、有步骤地把这项活动抓紧抓好，保证每位党员在政治生日当天收到党组织的祝福与礼物，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注重结合，增强活动效果。要把“过政治生日，不忘入党初心”的主题与其他党建活动有机结合起来，与党日常基础工作有机结合起来，进一步提高党员意识，增强党性修养，以工作成效推动活动的深入开展。</w:t>
      </w:r>
    </w:p>
    <w:p>
      <w:pPr>
        <w:ind w:left="0" w:right="0" w:firstLine="560"/>
        <w:spacing w:before="450" w:after="450" w:line="312" w:lineRule="auto"/>
      </w:pPr>
      <w:r>
        <w:rPr>
          <w:rFonts w:ascii="宋体" w:hAnsi="宋体" w:eastAsia="宋体" w:cs="宋体"/>
          <w:color w:val="000"/>
          <w:sz w:val="28"/>
          <w:szCs w:val="28"/>
        </w:rPr>
        <w:t xml:space="preserve">（三）加强宣传，营造浓厚氛围。充分利用公司oa平台、公司大堂展示屏、办公区域宣传栏，多形式、多渠道、多角度地开展“党员政治生日”活动的宣传，及时宣传报道“党员政治生日”活动中涌现的好做法、新点子，营造好争做合格党员的浓厚氛围。</w:t>
      </w:r>
    </w:p>
    <w:p>
      <w:pPr>
        <w:ind w:left="0" w:right="0" w:firstLine="560"/>
        <w:spacing w:before="450" w:after="450" w:line="312" w:lineRule="auto"/>
      </w:pPr>
      <w:r>
        <w:rPr>
          <w:rFonts w:ascii="宋体" w:hAnsi="宋体" w:eastAsia="宋体" w:cs="宋体"/>
          <w:color w:val="000"/>
          <w:sz w:val="28"/>
          <w:szCs w:val="28"/>
        </w:rPr>
        <w:t xml:space="preserve">（四）归纳总结，做好归档记录。从大处着眼，于小处做起，坚持各项活动都有记录、有总结的工作理念，及时做好活动相关材料的收集、整理、汇总和信息上报工作。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最新政治生日发言稿精选六</w:t>
      </w:r>
    </w:p>
    <w:p>
      <w:pPr>
        <w:ind w:left="0" w:right="0" w:firstLine="560"/>
        <w:spacing w:before="450" w:after="450" w:line="312" w:lineRule="auto"/>
      </w:pPr>
      <w:r>
        <w:rPr>
          <w:rFonts w:ascii="宋体" w:hAnsi="宋体" w:eastAsia="宋体" w:cs="宋体"/>
          <w:color w:val="000"/>
          <w:sz w:val="28"/>
          <w:szCs w:val="28"/>
        </w:rPr>
        <w:t xml:space="preserve">今天，我以一名普通党员的身份参加县委办主题党日暨第三季度党员“政治生日”活动，这既是支部工作条例所要求的，更是领导干部自觉接受党内监督的有效形式，这种方式很好，要坚持下去。因为工作较忙的原因，客观的说，平时与同志们交流的相对较少，参加县委办支部活动也不多，在这里，向同志们表示歉意。以后办公室支部有类似活动的话，请xx主任及时通知我，只要有时间，我一定会尽力参加。</w:t>
      </w:r>
    </w:p>
    <w:p>
      <w:pPr>
        <w:ind w:left="0" w:right="0" w:firstLine="560"/>
        <w:spacing w:before="450" w:after="450" w:line="312" w:lineRule="auto"/>
      </w:pPr>
      <w:r>
        <w:rPr>
          <w:rFonts w:ascii="宋体" w:hAnsi="宋体" w:eastAsia="宋体" w:cs="宋体"/>
          <w:color w:val="000"/>
          <w:sz w:val="28"/>
          <w:szCs w:val="28"/>
        </w:rPr>
        <w:t xml:space="preserve">刚才，我们集中观看了文献片《党章的历程》，强化了党史教育和党章学习，进一步增强党员宗旨意识。支部书记xxx向第三季度过“政治生日”的5名同志发放“政治生日”贺卡。x名党员也对照初心使命，结合自己的入党经历依次作交流发言。认真听了大家的发言，我认为大家都能领会“不忘初心、牢记使命”的要求，始终恪守初心、敬终如始，在平时的工作中起好示范带头作用，全力以赴做好办公室各项工作。这次活动准备充分，气氛融洽、很有成效，值得肯定，可以说通过这次主题党日活动进一步增强了党组织的凝聚力和战斗力，激励党员干部进一步立足岗位、对标提升、争做先锋。</w:t>
      </w:r>
    </w:p>
    <w:p>
      <w:pPr>
        <w:ind w:left="0" w:right="0" w:firstLine="560"/>
        <w:spacing w:before="450" w:after="450" w:line="312" w:lineRule="auto"/>
      </w:pPr>
      <w:r>
        <w:rPr>
          <w:rFonts w:ascii="宋体" w:hAnsi="宋体" w:eastAsia="宋体" w:cs="宋体"/>
          <w:color w:val="000"/>
          <w:sz w:val="28"/>
          <w:szCs w:val="28"/>
        </w:rPr>
        <w:t xml:space="preserve">一直以来，县委办公室在县委的领导下，在办公室全体同志的共同努力下，紧紧围绕县委的中心工作，认真履行参谋、助手、执行、协调四项职责，创新开展各项工作，不断提升服务水平，取得了优异的成绩，多次得到了上级部门的肯定和赞扬。这些成绩的取得，充分说明了县委办公室是一个有凝聚力、有战斗力、有正气的集体，有一支工作扎实、业务过硬的干部职工队伍，有一种求真务实、真抓实干的机关作风。作为领导，我们工作中每天都在接受着办公室的服务，确实感到大家在工作中很周到、很细心、工作也很辛苦。在这里，我代表县委对大家的努力工作表示衷心的感谢。</w:t>
      </w:r>
    </w:p>
    <w:p>
      <w:pPr>
        <w:ind w:left="0" w:right="0" w:firstLine="560"/>
        <w:spacing w:before="450" w:after="450" w:line="312" w:lineRule="auto"/>
      </w:pPr>
      <w:r>
        <w:rPr>
          <w:rFonts w:ascii="宋体" w:hAnsi="宋体" w:eastAsia="宋体" w:cs="宋体"/>
          <w:color w:val="000"/>
          <w:sz w:val="28"/>
          <w:szCs w:val="28"/>
        </w:rPr>
        <w:t xml:space="preserve">县委办公室作为县委的“指挥部、参谋部和作战部”，工作十分重要。下面借这个机会，我就做好新形势下办公室工作，对大家提几点希望：</w:t>
      </w:r>
    </w:p>
    <w:p>
      <w:pPr>
        <w:ind w:left="0" w:right="0" w:firstLine="560"/>
        <w:spacing w:before="450" w:after="450" w:line="312" w:lineRule="auto"/>
      </w:pPr>
      <w:r>
        <w:rPr>
          <w:rFonts w:ascii="宋体" w:hAnsi="宋体" w:eastAsia="宋体" w:cs="宋体"/>
          <w:color w:val="000"/>
          <w:sz w:val="28"/>
          <w:szCs w:val="28"/>
        </w:rPr>
        <w:t xml:space="preserve">一是希望大家把岗位当荣誉，既要历练才干，更要坚忍不拔。办公室是党委、政府的中枢机构，起着承上启下、沟通内外、协调左右、联系各方的作用，能到办公室工作，体现了组织对大家的器重和信任。所以，大家一定要珍惜这个岗位，做到干一行、爱一行、钻一行、精一行，尽职尽责、尽心尽力地做好本职工作，不辜负组织对大家的信任和期望。另外，办公室是炼石成钢的大熔炉，大家一定要多锻炼、多磨练、多历练，不断增长才干、增强本领，始终以一种坚韧不拔的意志，努力在服务领导、服务基层、服务群众的奉献中实现自己的人生价值。</w:t>
      </w:r>
    </w:p>
    <w:p>
      <w:pPr>
        <w:ind w:left="0" w:right="0" w:firstLine="560"/>
        <w:spacing w:before="450" w:after="450" w:line="312" w:lineRule="auto"/>
      </w:pPr>
      <w:r>
        <w:rPr>
          <w:rFonts w:ascii="宋体" w:hAnsi="宋体" w:eastAsia="宋体" w:cs="宋体"/>
          <w:color w:val="000"/>
          <w:sz w:val="28"/>
          <w:szCs w:val="28"/>
        </w:rPr>
        <w:t xml:space="preserve">二是希望大家把学习当乐趣，既要重视理论，更要大胆实践。办公室岗位特殊，要求很高，学习是对办公室工作人员最基本的素质和要求。大家一定要牢固树立终身学习、与时俱进的理念，把学习作为一种修养、一种境界，着眼于本职工作和服务发展，广开视野，涉猎多方，坚持在学中干、在干中学，在学中思、在思中学，始终如一，日积月累，打好基础，练强内功，不断提高自己语言表达、办文办会、综合协调、应急处理等各方面的能力，真正成为坐下来能写、站起来能讲、走出去能干的复合型干部，确保紧跟时代步伐、适应形势变化、满足工作要求。</w:t>
      </w:r>
    </w:p>
    <w:p>
      <w:pPr>
        <w:ind w:left="0" w:right="0" w:firstLine="560"/>
        <w:spacing w:before="450" w:after="450" w:line="312" w:lineRule="auto"/>
      </w:pPr>
      <w:r>
        <w:rPr>
          <w:rFonts w:ascii="宋体" w:hAnsi="宋体" w:eastAsia="宋体" w:cs="宋体"/>
          <w:color w:val="000"/>
          <w:sz w:val="28"/>
          <w:szCs w:val="28"/>
        </w:rPr>
        <w:t xml:space="preserve">三是希望大家把工作当责任，既要倾心倾力，更要有所作为。高度的责任心是做好办公室工作最为宝贵的品质。大家一定要把责任当作立身做事的基本条件，自加压力、攻坚克难、追求卓越，做到抓铁有痕、踏石留印。特别是对组织交办的任务，要全力以赴做实、做细、做精、做优，确保各项工作高标准、严要求、创一流。遇到复杂的事情，要不怕失败，百折不挠，锲而不舍，力求有所作为，成就人生。</w:t>
      </w:r>
    </w:p>
    <w:p>
      <w:pPr>
        <w:ind w:left="0" w:right="0" w:firstLine="560"/>
        <w:spacing w:before="450" w:after="450" w:line="312" w:lineRule="auto"/>
      </w:pPr>
      <w:r>
        <w:rPr>
          <w:rFonts w:ascii="宋体" w:hAnsi="宋体" w:eastAsia="宋体" w:cs="宋体"/>
          <w:color w:val="000"/>
          <w:sz w:val="28"/>
          <w:szCs w:val="28"/>
        </w:rPr>
        <w:t xml:space="preserve">四是希望大家把职业当事业，既要真情对待，更要热心奉献。办公室工作辛苦、环境艰苦、生活清苦，是一项需要默默付出的事业。走进办公室这个大门，就要有任劳任怨、无私奉献的思想准备，以真心、真情、真意对待工作。要时刻把事业放在第一位，作为人生的第一追求，视个人得失为浮云，视一己私利为轻尘，立志做大事，全力做成事，始终保持高昂的斗志和向上的风貌。</w:t>
      </w:r>
    </w:p>
    <w:p>
      <w:pPr>
        <w:ind w:left="0" w:right="0" w:firstLine="560"/>
        <w:spacing w:before="450" w:after="450" w:line="312" w:lineRule="auto"/>
      </w:pPr>
      <w:r>
        <w:rPr>
          <w:rFonts w:ascii="宋体" w:hAnsi="宋体" w:eastAsia="宋体" w:cs="宋体"/>
          <w:color w:val="000"/>
          <w:sz w:val="28"/>
          <w:szCs w:val="28"/>
        </w:rPr>
        <w:t xml:space="preserve">县委办公室领导班子要切实关心干部职工的成长，一是政治上要多培养。要加强对办公室工作人员的政治培养，强化党性锻炼，提高政治素质，不断增强他们应对复杂局面、处理棘手问题的能力。二是工作上要多压担。要按照有所作为、有效作为的要求，为办公室干部开展工作创造条件，提供帮助，善于压担子，敢于放开手，让他们大胆工作，施展才华。三是生活上要多关心。一定要多关心、多照顾、多帮助，寄予爱心、倾注感情、给予温暖，从组织的角度真心关怀每一位同志，让他们真切感受到组织的关爱。</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最新政治生日发言稿精选七</w:t>
      </w:r>
    </w:p>
    <w:p>
      <w:pPr>
        <w:ind w:left="0" w:right="0" w:firstLine="560"/>
        <w:spacing w:before="450" w:after="450" w:line="312" w:lineRule="auto"/>
      </w:pPr>
      <w:r>
        <w:rPr>
          <w:rFonts w:ascii="宋体" w:hAnsi="宋体" w:eastAsia="宋体" w:cs="宋体"/>
          <w:color w:val="000"/>
          <w:sz w:val="28"/>
          <w:szCs w:val="28"/>
        </w:rPr>
        <w:t xml:space="preserve">为深入强化党员的身份意识和责任意识，加强党员党性教育，进一步激发党员的政治热情，增强党员的责任感和使命感，强化党员的宗旨意识，让广大党员始终保持党的先进性和纯洁性，坚持不忘初心继续前进的理念，充分发挥党员先锋模范作用，经研究，决定在公司党总支范围内开展“党员政治生日”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党员过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时刻在思想上和行动上与党中央保持高度一致，强化党员党性意识，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过政治生日，不忘入党初心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公司全体党员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(一)赠送“政治生日”贺卡及礼物：每位党员入党周年纪念日当天(若遇周末或节假日，则提前至最近工作日)。</w:t>
      </w:r>
    </w:p>
    <w:p>
      <w:pPr>
        <w:ind w:left="0" w:right="0" w:firstLine="560"/>
        <w:spacing w:before="450" w:after="450" w:line="312" w:lineRule="auto"/>
      </w:pPr>
      <w:r>
        <w:rPr>
          <w:rFonts w:ascii="宋体" w:hAnsi="宋体" w:eastAsia="宋体" w:cs="宋体"/>
          <w:color w:val="000"/>
          <w:sz w:val="28"/>
          <w:szCs w:val="28"/>
        </w:rPr>
        <w:t xml:space="preserve">(二)“重温入党誓词”活动：每年6月、12月最后一周的周一。</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建立党员“政治生日”花名册。为确保每位党员都能过上“政治生日”，根据党员信息系统台账，建立党员“政治生日”花名册，将党员名单按入党日期排出“政治生日”序列。同时让党员核对自己的入党时间，对一些具体时间记不清或者不确定入党时间的党员，通过查找人事档案，弄清准确时间，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(2)赠送“政治生日”贺卡及礼物。为充分体现党组织对党员政治上关心和精神上鼓励，增强党员光荣感和荣誉感，让党员时刻感受到党组织浓浓的关爱之情，在党员入党周年纪念日当天，由党员所在党支部负责向党员赠送生日贺卡及礼物(书籍、邮票、纪念币等)。党支部书记在贺卡上写上工作、生活寄语，祝愿广大党员撸起袖子奋斗不息，以抱负为动力，不忘初心，坚守信念，坚定信心，不懈追求。</w:t>
      </w:r>
    </w:p>
    <w:p>
      <w:pPr>
        <w:ind w:left="0" w:right="0" w:firstLine="560"/>
        <w:spacing w:before="450" w:after="450" w:line="312" w:lineRule="auto"/>
      </w:pPr>
      <w:r>
        <w:rPr>
          <w:rFonts w:ascii="宋体" w:hAnsi="宋体" w:eastAsia="宋体" w:cs="宋体"/>
          <w:color w:val="000"/>
          <w:sz w:val="28"/>
          <w:szCs w:val="28"/>
        </w:rPr>
        <w:t xml:space="preserve">(3)开展“重温入党誓词”活动。以半年为时间节点，在每年的的6月，12月最后一周的周一以集体宣誓的方式，组织该时间段过政治生日的党员参加“重温入党誓词”活动，教育党员时刻牢记入党誓言，自觉遵守党的章程，终身践行入党誓词，争做新时代四有合格党员。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(4)认识自我，查找差距。参加“重温入党誓词”活动的党员要聚焦自己成长历程和入党以来的追求与表现进行发言。简要总结过去一年中取得的成绩，根据自身实际情况，查找自身差距，深入进行自我剖析，展望未来努力方向，在活动结束后形成书面的《自我感言》，并报送党支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强化领导责任。各党支部书记是“过政治生日，不忘入党初心”主题活动的第一责任人，要切实履职尽责，有目标、有计划、有步骤地把这项活动抓紧抓好，保证每位党员在政治生日当天收到党组织的祝福与礼物，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注重结合，增强活动效果。要把“过政治生日，不忘入党初心”的主题与其他党建活动有机结合起来，与党日常基础工作有机结合起来，进一步提高党员意识，增强党性修养，以工作成效推动活动的深入开展。</w:t>
      </w:r>
    </w:p>
    <w:p>
      <w:pPr>
        <w:ind w:left="0" w:right="0" w:firstLine="560"/>
        <w:spacing w:before="450" w:after="450" w:line="312" w:lineRule="auto"/>
      </w:pPr>
      <w:r>
        <w:rPr>
          <w:rFonts w:ascii="宋体" w:hAnsi="宋体" w:eastAsia="宋体" w:cs="宋体"/>
          <w:color w:val="000"/>
          <w:sz w:val="28"/>
          <w:szCs w:val="28"/>
        </w:rPr>
        <w:t xml:space="preserve">(三)加强宣传，营造浓厚氛围。充分利用公司oa平台、公司大堂展示屏、办公区域宣传栏，多形式、多渠道、多角度地开展“党员政治生日”活动的宣传，及时宣传报道“党员政治生日”活动中涌现的好做法、新点子，营造好争做合格党员的浓厚氛围。</w:t>
      </w:r>
    </w:p>
    <w:p>
      <w:pPr>
        <w:ind w:left="0" w:right="0" w:firstLine="560"/>
        <w:spacing w:before="450" w:after="450" w:line="312" w:lineRule="auto"/>
      </w:pPr>
      <w:r>
        <w:rPr>
          <w:rFonts w:ascii="宋体" w:hAnsi="宋体" w:eastAsia="宋体" w:cs="宋体"/>
          <w:color w:val="000"/>
          <w:sz w:val="28"/>
          <w:szCs w:val="28"/>
        </w:rPr>
        <w:t xml:space="preserve">(四)归纳总结，做好归档记录。从大处着眼，于小处做起，坚持各项活动都有记录、有总结的工作理念，及时做好活动相关材料的收集、整理、汇总和信息上报工作。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最新政治生日发言稿精选八</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规范党内政治生活，巩固基层党组织建设领域突出问题专项整治成果，进一步加强党员身份意识，增强组织归属感，扎实推进基层党组织标准化建设，特开展此次“党员政治生日”活动。</w:t>
      </w:r>
    </w:p>
    <w:p>
      <w:pPr>
        <w:ind w:left="0" w:right="0" w:firstLine="560"/>
        <w:spacing w:before="450" w:after="450" w:line="312" w:lineRule="auto"/>
      </w:pPr>
      <w:r>
        <w:rPr>
          <w:rFonts w:ascii="宋体" w:hAnsi="宋体" w:eastAsia="宋体" w:cs="宋体"/>
          <w:color w:val="000"/>
          <w:sz w:val="28"/>
          <w:szCs w:val="28"/>
        </w:rPr>
        <w:t xml:space="preserve">以党组织标准化建设为指导，不断充实党员教育管理服务的新方法、新内容。通过政治生日活动，加深对党员的了解，关注党员需求，体现组织关怀。党员通过政治生日活动，不忘入党初心，铭记铮铮誓言，提升爱党、忧党、兴党、为党自觉性，提升党员身份的光荣感、责任感和使命感。</w:t>
      </w:r>
    </w:p>
    <w:p>
      <w:pPr>
        <w:ind w:left="0" w:right="0" w:firstLine="560"/>
        <w:spacing w:before="450" w:after="450" w:line="312" w:lineRule="auto"/>
      </w:pPr>
      <w:r>
        <w:rPr>
          <w:rFonts w:ascii="宋体" w:hAnsi="宋体" w:eastAsia="宋体" w:cs="宋体"/>
          <w:color w:val="000"/>
          <w:sz w:val="28"/>
          <w:szCs w:val="28"/>
        </w:rPr>
        <w:t xml:space="preserve">6月份过“政治生日”的党员。</w:t>
      </w:r>
    </w:p>
    <w:p>
      <w:pPr>
        <w:ind w:left="0" w:right="0" w:firstLine="560"/>
        <w:spacing w:before="450" w:after="450" w:line="312" w:lineRule="auto"/>
      </w:pPr>
      <w:r>
        <w:rPr>
          <w:rFonts w:ascii="宋体" w:hAnsi="宋体" w:eastAsia="宋体" w:cs="宋体"/>
          <w:color w:val="000"/>
          <w:sz w:val="28"/>
          <w:szCs w:val="28"/>
        </w:rPr>
        <w:t xml:space="preserve">“政治生日”指每位党员被党支部通过其为预备党员的日期。</w:t>
      </w:r>
    </w:p>
    <w:p>
      <w:pPr>
        <w:ind w:left="0" w:right="0" w:firstLine="560"/>
        <w:spacing w:before="450" w:after="450" w:line="312" w:lineRule="auto"/>
      </w:pPr>
      <w:r>
        <w:rPr>
          <w:rFonts w:ascii="宋体" w:hAnsi="宋体" w:eastAsia="宋体" w:cs="宋体"/>
          <w:color w:val="000"/>
          <w:sz w:val="28"/>
          <w:szCs w:val="28"/>
        </w:rPr>
        <w:t xml:space="preserve">(一)送一张“政治生日”卡。以机关党委的名义给过政治生日的党员送上一张贺卡，并在贺卡上为政治生日的党员写明希望和寄语。</w:t>
      </w:r>
    </w:p>
    <w:p>
      <w:pPr>
        <w:ind w:left="0" w:right="0" w:firstLine="560"/>
        <w:spacing w:before="450" w:after="450" w:line="312" w:lineRule="auto"/>
      </w:pPr>
      <w:r>
        <w:rPr>
          <w:rFonts w:ascii="宋体" w:hAnsi="宋体" w:eastAsia="宋体" w:cs="宋体"/>
          <w:color w:val="000"/>
          <w:sz w:val="28"/>
          <w:szCs w:val="28"/>
        </w:rPr>
        <w:t xml:space="preserve">(二)重温一次入党誓词。组织过“政治生日”的党员集体重温一次入党誓词，教育党员时刻牢记入党誓言，自觉遵守党的章程，终身践行入党誓词。</w:t>
      </w:r>
    </w:p>
    <w:p>
      <w:pPr>
        <w:ind w:left="0" w:right="0" w:firstLine="560"/>
        <w:spacing w:before="450" w:after="450" w:line="312" w:lineRule="auto"/>
      </w:pPr>
      <w:r>
        <w:rPr>
          <w:rFonts w:ascii="宋体" w:hAnsi="宋体" w:eastAsia="宋体" w:cs="宋体"/>
          <w:color w:val="000"/>
          <w:sz w:val="28"/>
          <w:szCs w:val="28"/>
        </w:rPr>
        <w:t xml:space="preserve">(三)党员代表发言谈心得体会。参加\"党员政治生日\"活动的党员，通过分享自己当年入党的故事，畅谈入党以来的感受和体会，回顾自己的成长历程和入党以来的追求与表现，简要总结成长过程中取得的成绩，制定今后的努力方向。</w:t>
      </w:r>
    </w:p>
    <w:p>
      <w:pPr>
        <w:ind w:left="0" w:right="0" w:firstLine="560"/>
        <w:spacing w:before="450" w:after="450" w:line="312" w:lineRule="auto"/>
      </w:pPr>
      <w:r>
        <w:rPr>
          <w:rFonts w:ascii="宋体" w:hAnsi="宋体" w:eastAsia="宋体" w:cs="宋体"/>
          <w:color w:val="000"/>
          <w:sz w:val="28"/>
          <w:szCs w:val="28"/>
        </w:rPr>
        <w:t xml:space="preserve">(四)由支部书记发表寄语。针对参加\"党员政治生日\"活动党员的现实表现情况，对党员今后的学习、工作、生活寄语期望和要求。寄语的期望要求既要立足全面从严治党、党章党规，也要贴近党员本职工作实际。</w:t>
      </w:r>
    </w:p>
    <w:p>
      <w:pPr>
        <w:ind w:left="0" w:right="0" w:firstLine="560"/>
        <w:spacing w:before="450" w:after="450" w:line="312" w:lineRule="auto"/>
      </w:pPr>
      <w:r>
        <w:rPr>
          <w:rFonts w:ascii="宋体" w:hAnsi="宋体" w:eastAsia="宋体" w:cs="宋体"/>
          <w:color w:val="000"/>
          <w:sz w:val="28"/>
          <w:szCs w:val="28"/>
        </w:rPr>
        <w:t xml:space="preserve">20_年6月23日上午8:30</w:t>
      </w:r>
    </w:p>
    <w:p>
      <w:pPr>
        <w:ind w:left="0" w:right="0" w:firstLine="560"/>
        <w:spacing w:before="450" w:after="450" w:line="312" w:lineRule="auto"/>
      </w:pPr>
      <w:r>
        <w:rPr>
          <w:rFonts w:ascii="宋体" w:hAnsi="宋体" w:eastAsia="宋体" w:cs="宋体"/>
          <w:color w:val="000"/>
          <w:sz w:val="28"/>
          <w:szCs w:val="28"/>
        </w:rPr>
        <w:t xml:space="preserve">二楼会议室</w:t>
      </w:r>
    </w:p>
    <w:p>
      <w:pPr>
        <w:ind w:left="0" w:right="0" w:firstLine="560"/>
        <w:spacing w:before="450" w:after="450" w:line="312" w:lineRule="auto"/>
      </w:pPr>
      <w:r>
        <w:rPr>
          <w:rFonts w:ascii="宋体" w:hAnsi="宋体" w:eastAsia="宋体" w:cs="宋体"/>
          <w:color w:val="000"/>
          <w:sz w:val="28"/>
          <w:szCs w:val="28"/>
        </w:rPr>
        <w:t xml:space="preserve">(一)为党员政治生日活动致辞。</w:t>
      </w:r>
    </w:p>
    <w:p>
      <w:pPr>
        <w:ind w:left="0" w:right="0" w:firstLine="560"/>
        <w:spacing w:before="450" w:after="450" w:line="312" w:lineRule="auto"/>
      </w:pPr>
      <w:r>
        <w:rPr>
          <w:rFonts w:ascii="宋体" w:hAnsi="宋体" w:eastAsia="宋体" w:cs="宋体"/>
          <w:color w:val="000"/>
          <w:sz w:val="28"/>
          <w:szCs w:val="28"/>
        </w:rPr>
        <w:t xml:space="preserve">(二)为党员发放政治生日贺卡。</w:t>
      </w:r>
    </w:p>
    <w:p>
      <w:pPr>
        <w:ind w:left="0" w:right="0" w:firstLine="560"/>
        <w:spacing w:before="450" w:after="450" w:line="312" w:lineRule="auto"/>
      </w:pPr>
      <w:r>
        <w:rPr>
          <w:rFonts w:ascii="宋体" w:hAnsi="宋体" w:eastAsia="宋体" w:cs="宋体"/>
          <w:color w:val="000"/>
          <w:sz w:val="28"/>
          <w:szCs w:val="28"/>
        </w:rPr>
        <w:t xml:space="preserve">(三)带领全体党员干部重温入党誓词。</w:t>
      </w:r>
    </w:p>
    <w:p>
      <w:pPr>
        <w:ind w:left="0" w:right="0" w:firstLine="560"/>
        <w:spacing w:before="450" w:after="450" w:line="312" w:lineRule="auto"/>
      </w:pPr>
      <w:r>
        <w:rPr>
          <w:rFonts w:ascii="宋体" w:hAnsi="宋体" w:eastAsia="宋体" w:cs="宋体"/>
          <w:color w:val="000"/>
          <w:sz w:val="28"/>
          <w:szCs w:val="28"/>
        </w:rPr>
        <w:t xml:space="preserve">(四)“政治生日”党员代表发言，回忆自己成长的心路历程。</w:t>
      </w:r>
    </w:p>
    <w:p>
      <w:pPr>
        <w:ind w:left="0" w:right="0" w:firstLine="560"/>
        <w:spacing w:before="450" w:after="450" w:line="312" w:lineRule="auto"/>
      </w:pPr>
      <w:r>
        <w:rPr>
          <w:rFonts w:ascii="宋体" w:hAnsi="宋体" w:eastAsia="宋体" w:cs="宋体"/>
          <w:color w:val="000"/>
          <w:sz w:val="28"/>
          <w:szCs w:val="28"/>
        </w:rPr>
        <w:t xml:space="preserve">(五)由党支部书记对党员发表寄语。</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最新政治生日发言稿精选九</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落实好《中共中央关于加强党的政治建设的意见》关于党员过“政治生日”的要求，扎实开展“不忘初心.牢记使命”主题教育，充分发挥党员的先锋模范作用，切实增强党组织的战斗堡垒作用，决定开展“党员政治生日”活动，现将有关事项通知如下：</w:t>
      </w:r>
    </w:p>
    <w:p>
      <w:pPr>
        <w:ind w:left="0" w:right="0" w:firstLine="560"/>
        <w:spacing w:before="450" w:after="450" w:line="312" w:lineRule="auto"/>
      </w:pPr>
      <w:r>
        <w:rPr>
          <w:rFonts w:ascii="宋体" w:hAnsi="宋体" w:eastAsia="宋体" w:cs="宋体"/>
          <w:color w:val="000"/>
          <w:sz w:val="28"/>
          <w:szCs w:val="28"/>
        </w:rPr>
        <w:t xml:space="preserve">围绕“不忘初心、牢记使命”主题教育，集中为支部党员过“政治生日”。让党员常思“当初入党为什么、如今在党做什么、今后为党留什么”，真正把实践和精力集中到“两学一做”上来，把智慧和力量凝聚到脱贫攻坚、乡村振兴的目标任务上来。自觉加强党性锻炼，严格规范党员行为，进一步提高党员队伍的凝聚力和战斗力，努力达到坚定理想信念、增强党性修养、严格组织纪律、优化工作作风、发挥模范作用的总体目标。</w:t>
      </w:r>
    </w:p>
    <w:p>
      <w:pPr>
        <w:ind w:left="0" w:right="0" w:firstLine="560"/>
        <w:spacing w:before="450" w:after="450" w:line="312" w:lineRule="auto"/>
      </w:pPr>
      <w:r>
        <w:rPr>
          <w:rFonts w:ascii="宋体" w:hAnsi="宋体" w:eastAsia="宋体" w:cs="宋体"/>
          <w:color w:val="000"/>
          <w:sz w:val="28"/>
          <w:szCs w:val="28"/>
        </w:rPr>
        <w:t xml:space="preserve">全镇党员</w:t>
      </w:r>
    </w:p>
    <w:p>
      <w:pPr>
        <w:ind w:left="0" w:right="0" w:firstLine="560"/>
        <w:spacing w:before="450" w:after="450" w:line="312" w:lineRule="auto"/>
      </w:pPr>
      <w:r>
        <w:rPr>
          <w:rFonts w:ascii="宋体" w:hAnsi="宋体" w:eastAsia="宋体" w:cs="宋体"/>
          <w:color w:val="000"/>
          <w:sz w:val="28"/>
          <w:szCs w:val="28"/>
        </w:rPr>
        <w:t xml:space="preserve">党员过“政治生日”由党支部负责人负责召集和主持，一般以支部为单位开展，统一组织可与支部主题党日活动相结合，一般以本月入党的所有党员为对象，，并提前一周通知党员本人，其他党员一并参加观摩。对行动不便或离退休党员党组织可以采取送活动上门的方式进行组织。</w:t>
      </w:r>
    </w:p>
    <w:p>
      <w:pPr>
        <w:ind w:left="0" w:right="0" w:firstLine="560"/>
        <w:spacing w:before="450" w:after="450" w:line="312" w:lineRule="auto"/>
      </w:pPr>
      <w:r>
        <w:rPr>
          <w:rFonts w:ascii="宋体" w:hAnsi="宋体" w:eastAsia="宋体" w:cs="宋体"/>
          <w:color w:val="000"/>
          <w:sz w:val="28"/>
          <w:szCs w:val="28"/>
        </w:rPr>
        <w:t xml:space="preserve">(一)建立党员“政治生日”花名册</w:t>
      </w:r>
    </w:p>
    <w:p>
      <w:pPr>
        <w:ind w:left="0" w:right="0" w:firstLine="560"/>
        <w:spacing w:before="450" w:after="450" w:line="312" w:lineRule="auto"/>
      </w:pPr>
      <w:r>
        <w:rPr>
          <w:rFonts w:ascii="宋体" w:hAnsi="宋体" w:eastAsia="宋体" w:cs="宋体"/>
          <w:color w:val="000"/>
          <w:sz w:val="28"/>
          <w:szCs w:val="28"/>
        </w:rPr>
        <w:t xml:space="preserve">根据党员信息系统，建立党员“政治生日”花名册，将党员名单按入党日期排出“政治生日”序列(即党员花名册按入党时间月份顺序重新排列)。同时让党员核对自己的入党时间，对一些具体时间记不清或者不确定入党时间的党员，通过查找人事档案，弄清准确时间，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(二)举行党员“政治生日”活动</w:t>
      </w:r>
    </w:p>
    <w:p>
      <w:pPr>
        <w:ind w:left="0" w:right="0" w:firstLine="560"/>
        <w:spacing w:before="450" w:after="450" w:line="312" w:lineRule="auto"/>
      </w:pPr>
      <w:r>
        <w:rPr>
          <w:rFonts w:ascii="宋体" w:hAnsi="宋体" w:eastAsia="宋体" w:cs="宋体"/>
          <w:color w:val="000"/>
          <w:sz w:val="28"/>
          <w:szCs w:val="28"/>
        </w:rPr>
        <w:t xml:space="preserve">党员过“政治生日”主要内容为“四个一”，即送上一个祝福、重温一次入党誓词、开展一次谈心谈话、参加一次志愿活动。各党支部也可以结合本村本单位实际和党员特点，创新活动形式、丰富活动内容、拓展活动成效。</w:t>
      </w:r>
    </w:p>
    <w:p>
      <w:pPr>
        <w:ind w:left="0" w:right="0" w:firstLine="560"/>
        <w:spacing w:before="450" w:after="450" w:line="312" w:lineRule="auto"/>
      </w:pPr>
      <w:r>
        <w:rPr>
          <w:rFonts w:ascii="宋体" w:hAnsi="宋体" w:eastAsia="宋体" w:cs="宋体"/>
          <w:color w:val="000"/>
          <w:sz w:val="28"/>
          <w:szCs w:val="28"/>
        </w:rPr>
        <w:t xml:space="preserve">1.发送祝福信息。主要是通过短信、微信或一些党建信息化平台发送“政治生日”祝福信息。如，“今天是您的政治生日，xxxx年x月x日，您光荣加入了中国共产党。在这神圣的日子里，希望您时刻牢记自己是一名共产党员，践行入党誓词，不负党的重任，永葆共产党员的先进本色!”</w:t>
      </w:r>
    </w:p>
    <w:p>
      <w:pPr>
        <w:ind w:left="0" w:right="0" w:firstLine="560"/>
        <w:spacing w:before="450" w:after="450" w:line="312" w:lineRule="auto"/>
      </w:pPr>
      <w:r>
        <w:rPr>
          <w:rFonts w:ascii="宋体" w:hAnsi="宋体" w:eastAsia="宋体" w:cs="宋体"/>
          <w:color w:val="000"/>
          <w:sz w:val="28"/>
          <w:szCs w:val="28"/>
        </w:rPr>
        <w:t xml:space="preserve">2.赠送贺卡和礼物。以党支部委员会的名义向过“政治生日”的党员赠送生日贺卡和生日礼物(一般以党建理论书籍为主)。“政治生日卡”通常要求设计简约，内页内容包括入党誓词、生日寄语和党组织书记签名。</w:t>
      </w:r>
    </w:p>
    <w:p>
      <w:pPr>
        <w:ind w:left="0" w:right="0" w:firstLine="560"/>
        <w:spacing w:before="450" w:after="450" w:line="312" w:lineRule="auto"/>
      </w:pPr>
      <w:r>
        <w:rPr>
          <w:rFonts w:ascii="宋体" w:hAnsi="宋体" w:eastAsia="宋体" w:cs="宋体"/>
          <w:color w:val="000"/>
          <w:sz w:val="28"/>
          <w:szCs w:val="28"/>
        </w:rPr>
        <w:t xml:space="preserve">3.重温入党誓词。党支部为过“政治生日”的党员举行一次“重温入党誓词”活动，由过“政治生日”的同志领誓。通过宣誓，教育党员时刻牢记入党誓词，自觉遵守党的章程，终身践行入党誓词。</w:t>
      </w:r>
    </w:p>
    <w:p>
      <w:pPr>
        <w:ind w:left="0" w:right="0" w:firstLine="560"/>
        <w:spacing w:before="450" w:after="450" w:line="312" w:lineRule="auto"/>
      </w:pPr>
      <w:r>
        <w:rPr>
          <w:rFonts w:ascii="宋体" w:hAnsi="宋体" w:eastAsia="宋体" w:cs="宋体"/>
          <w:color w:val="000"/>
          <w:sz w:val="28"/>
          <w:szCs w:val="28"/>
        </w:rPr>
        <w:t xml:space="preserve">4.重温入党志愿书。由本人在活动当天宣读，以此触动心灵，唤醒初心。</w:t>
      </w:r>
    </w:p>
    <w:p>
      <w:pPr>
        <w:ind w:left="0" w:right="0" w:firstLine="560"/>
        <w:spacing w:before="450" w:after="450" w:line="312" w:lineRule="auto"/>
      </w:pPr>
      <w:r>
        <w:rPr>
          <w:rFonts w:ascii="宋体" w:hAnsi="宋体" w:eastAsia="宋体" w:cs="宋体"/>
          <w:color w:val="000"/>
          <w:sz w:val="28"/>
          <w:szCs w:val="28"/>
        </w:rPr>
        <w:t xml:space="preserve">5.写生日感言(或寄语)。党员本人围绕自己的成长历程和入党以来的追求与表现进行发言。简要总结过去一年中取得的成绩，查找自身差距，深入进行自我剖析，展望未来努力方向。在活动结束后形成书面的心得体会，并报送党支部。建议“政治生日”感言不要过于要求篇幅，不必拘泥形式，要的是发自内心的真情流露。</w:t>
      </w:r>
    </w:p>
    <w:p>
      <w:pPr>
        <w:ind w:left="0" w:right="0" w:firstLine="560"/>
        <w:spacing w:before="450" w:after="450" w:line="312" w:lineRule="auto"/>
      </w:pPr>
      <w:r>
        <w:rPr>
          <w:rFonts w:ascii="宋体" w:hAnsi="宋体" w:eastAsia="宋体" w:cs="宋体"/>
          <w:color w:val="000"/>
          <w:sz w:val="28"/>
          <w:szCs w:val="28"/>
        </w:rPr>
        <w:t xml:space="preserve">6.组织志愿服务活动。鼓励党员根据工作实际和自身特长，参加志愿服务、义工、献爱心等活动，以实际行动纪念“政治生日”。建议过“政治生日”的党员身披绶带，更加彰显自己的身份。</w:t>
      </w:r>
    </w:p>
    <w:p>
      <w:pPr>
        <w:ind w:left="0" w:right="0" w:firstLine="560"/>
        <w:spacing w:before="450" w:after="450" w:line="312" w:lineRule="auto"/>
      </w:pPr>
      <w:r>
        <w:rPr>
          <w:rFonts w:ascii="宋体" w:hAnsi="宋体" w:eastAsia="宋体" w:cs="宋体"/>
          <w:color w:val="000"/>
          <w:sz w:val="28"/>
          <w:szCs w:val="28"/>
        </w:rPr>
        <w:t xml:space="preserve">7.开展谈心谈话。党支部书记或委员与党员进行一次谈心谈话，可采取个别谈心谈话的方式，也可采取座谈的形式。谈心谈话内容包括：党员向党组织汇报一年来思想、学习、工作和生活等方面情况。谈话人代表支部对党员一年来的情况作一个评价，肯定成绩，指出不足，提出希望和要求，了解掌握党员的思想动态和实际困难，做好党员的思想政治工作，切实帮助党员解决实际问题。</w:t>
      </w:r>
    </w:p>
    <w:p>
      <w:pPr>
        <w:ind w:left="0" w:right="0" w:firstLine="560"/>
        <w:spacing w:before="450" w:after="450" w:line="312" w:lineRule="auto"/>
      </w:pPr>
      <w:r>
        <w:rPr>
          <w:rFonts w:ascii="宋体" w:hAnsi="宋体" w:eastAsia="宋体" w:cs="宋体"/>
          <w:color w:val="000"/>
          <w:sz w:val="28"/>
          <w:szCs w:val="28"/>
        </w:rPr>
        <w:t xml:space="preserve">8.开展关爱行动。对年老体弱、生活困难党员，在其“政治生日”时，党支部要采取服务上门、送学到家、走访慰问等方式，了解党员实际困难，帮助党员排忧解难，让党员感受到组织的关怀和温暖。</w:t>
      </w:r>
    </w:p>
    <w:p>
      <w:pPr>
        <w:ind w:left="0" w:right="0" w:firstLine="560"/>
        <w:spacing w:before="450" w:after="450" w:line="312" w:lineRule="auto"/>
      </w:pPr>
      <w:r>
        <w:rPr>
          <w:rFonts w:ascii="宋体" w:hAnsi="宋体" w:eastAsia="宋体" w:cs="宋体"/>
          <w:color w:val="000"/>
          <w:sz w:val="28"/>
          <w:szCs w:val="28"/>
        </w:rPr>
        <w:t xml:space="preserve">9.开展其他活动。党支部可结合实际组织过“政治生日”的党员围绕脱贫攻坚、乡村振兴、基层治理，开展志愿服务、建言献策等活动，引领党员以实际行动感恩组织、服务群众、回馈社会，确保“政治生日”既严肃认真，又生动活泼，真正受欢迎、起作用、有效果。针对流动党员，党支部可运用网络平台，为他们过好“政治生日”。</w:t>
      </w:r>
    </w:p>
    <w:p>
      <w:pPr>
        <w:ind w:left="0" w:right="0" w:firstLine="560"/>
        <w:spacing w:before="450" w:after="450" w:line="312" w:lineRule="auto"/>
      </w:pPr>
      <w:r>
        <w:rPr>
          <w:rFonts w:ascii="宋体" w:hAnsi="宋体" w:eastAsia="宋体" w:cs="宋体"/>
          <w:color w:val="000"/>
          <w:sz w:val="28"/>
          <w:szCs w:val="28"/>
        </w:rPr>
        <w:t xml:space="preserve">1.提高认识。要把过好党员“政治生日”作为落实《中共中央关于加强党的政治建设的意见》和基层党组织标准化建设的一项政治任务，各基层党组织书记要切实加强组织领导，把有关要求贯穿到底，落实到位。</w:t>
      </w:r>
    </w:p>
    <w:p>
      <w:pPr>
        <w:ind w:left="0" w:right="0" w:firstLine="560"/>
        <w:spacing w:before="450" w:after="450" w:line="312" w:lineRule="auto"/>
      </w:pPr>
      <w:r>
        <w:rPr>
          <w:rFonts w:ascii="宋体" w:hAnsi="宋体" w:eastAsia="宋体" w:cs="宋体"/>
          <w:color w:val="000"/>
          <w:sz w:val="28"/>
          <w:szCs w:val="28"/>
        </w:rPr>
        <w:t xml:space="preserve">2.加强领导。党支部书记是党员“政治生日”活动的责任人，要切实履职尽责，有目标、有计划、有步骤地把这项活动抓紧抓好，确保活动取得实实在在的效果。</w:t>
      </w:r>
    </w:p>
    <w:p>
      <w:pPr>
        <w:ind w:left="0" w:right="0" w:firstLine="560"/>
        <w:spacing w:before="450" w:after="450" w:line="312" w:lineRule="auto"/>
      </w:pPr>
      <w:r>
        <w:rPr>
          <w:rFonts w:ascii="宋体" w:hAnsi="宋体" w:eastAsia="宋体" w:cs="宋体"/>
          <w:color w:val="000"/>
          <w:sz w:val="28"/>
          <w:szCs w:val="28"/>
        </w:rPr>
        <w:t xml:space="preserve">3.抓好落实。积极探索、大胆创新，不断完善内容、丰富形式，结合不同行业、领域特点，深入挖掘党员“政治生日”的内涵及意义，推动党员政治生日”制度成为“两学一做”学习教育常态化制度化的有效载体，坚决防止形式化、表面化，严格杜绝娱乐化、庸俗化，努力形成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2025-05-04T09:54:10+08:00</dcterms:created>
  <dcterms:modified xsi:type="dcterms:W3CDTF">2025-05-04T09:54:10+08:00</dcterms:modified>
</cp:coreProperties>
</file>

<file path=docProps/custom.xml><?xml version="1.0" encoding="utf-8"?>
<Properties xmlns="http://schemas.openxmlformats.org/officeDocument/2006/custom-properties" xmlns:vt="http://schemas.openxmlformats.org/officeDocument/2006/docPropsVTypes"/>
</file>