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如何写党员个人表态发言简短(7篇)</w:t>
      </w:r>
      <w:bookmarkEnd w:id="1"/>
    </w:p>
    <w:p>
      <w:pPr>
        <w:jc w:val="center"/>
        <w:spacing w:before="0" w:after="450"/>
      </w:pPr>
      <w:r>
        <w:rPr>
          <w:rFonts w:ascii="Arial" w:hAnsi="Arial" w:eastAsia="Arial" w:cs="Arial"/>
          <w:color w:val="999999"/>
          <w:sz w:val="20"/>
          <w:szCs w:val="20"/>
        </w:rPr>
        <w:t xml:space="preserve">来源：网络  作者：紫云轻舞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如何写党员个人表态发言简短一一、指导思想坚持以党的xx届三中全会精神为指导，进一步落实中央及省委市委关于反“四风”和厉行节约的有关要求，认真解决公务活动中存在的过度消费、奢侈浪费等问题，督促引导广大党员干部弘扬艰苦奋斗、求真务实、执政为民、...</w:t>
      </w:r>
    </w:p>
    <w:p>
      <w:pPr>
        <w:ind w:left="0" w:right="0" w:firstLine="560"/>
        <w:spacing w:before="450" w:after="450" w:line="312" w:lineRule="auto"/>
      </w:pPr>
      <w:r>
        <w:rPr>
          <w:rFonts w:ascii="黑体" w:hAnsi="黑体" w:eastAsia="黑体" w:cs="黑体"/>
          <w:color w:val="000000"/>
          <w:sz w:val="36"/>
          <w:szCs w:val="36"/>
          <w:b w:val="1"/>
          <w:bCs w:val="1"/>
        </w:rPr>
        <w:t xml:space="preserve">如何写党员个人表态发言简短一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xx届三中全会精神为指导，进一步落实中央及省委市委关于反“四风”和厉行节约的有关要求，认真解决公务活动中存在的过度消费、奢侈浪费等问题，督促引导广大党员干部弘扬艰苦奋斗、求真务实、执政为民、廉洁从政的优良作风。</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镇机关、各镇直单位和村(社区)。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深入推进公务用车问题专项治理。加强公务用车管理，提高车辆使用效率，节约车辆运行费用，强化公务用车使用情况监督。整治超标超编配备公务用车问题，整治违规换车和借车、摊派款项购车、豪华装饰公务用车、公车私用等问题，严肃查处违纪违规行为。加强违规车辆处置情况的监督检查，巩固公务用车问题专项治理的成果。(牵头单位：镇纪委，配合单位：财管所、派出所)</w:t>
      </w:r>
    </w:p>
    <w:p>
      <w:pPr>
        <w:ind w:left="0" w:right="0" w:firstLine="560"/>
        <w:spacing w:before="450" w:after="450" w:line="312" w:lineRule="auto"/>
      </w:pPr>
      <w:r>
        <w:rPr>
          <w:rFonts w:ascii="宋体" w:hAnsi="宋体" w:eastAsia="宋体" w:cs="宋体"/>
          <w:color w:val="000"/>
          <w:sz w:val="28"/>
          <w:szCs w:val="28"/>
        </w:rPr>
        <w:t xml:space="preserve">(二)大力整治公款旅游行为。严格执行国内差旅及因公出国(境)申报审批制度，坚决制止无实质内容的考察团组出访。严肃查处用公款报销违反规定持因私证件出国(境)费用的问题，严肃查处公款旅游或变相公款旅游。(牵头单位：镇纪委，配合单位：党政办)</w:t>
      </w:r>
    </w:p>
    <w:p>
      <w:pPr>
        <w:ind w:left="0" w:right="0" w:firstLine="560"/>
        <w:spacing w:before="450" w:after="450" w:line="312" w:lineRule="auto"/>
      </w:pPr>
      <w:r>
        <w:rPr>
          <w:rFonts w:ascii="宋体" w:hAnsi="宋体" w:eastAsia="宋体" w:cs="宋体"/>
          <w:color w:val="000"/>
          <w:sz w:val="28"/>
          <w:szCs w:val="28"/>
        </w:rPr>
        <w:t xml:space="preserve">(三)坚决整治公款大吃大喝。修改完善并严格执行公务接待及机关管理实施细则，严肃查处用公款相互宴请、赠送礼品和参加娱乐健身活动的问题。必要的公务接待，严格控制标准，能俭则俭。公务出差一律按规定标准安排食宿，接待单位不得补贴或变相补贴。(牵头单位：镇纪委，配合单位：财管所)</w:t>
      </w:r>
    </w:p>
    <w:p>
      <w:pPr>
        <w:ind w:left="0" w:right="0" w:firstLine="560"/>
        <w:spacing w:before="450" w:after="450" w:line="312" w:lineRule="auto"/>
      </w:pPr>
      <w:r>
        <w:rPr>
          <w:rFonts w:ascii="宋体" w:hAnsi="宋体" w:eastAsia="宋体" w:cs="宋体"/>
          <w:color w:val="000"/>
          <w:sz w:val="28"/>
          <w:szCs w:val="28"/>
        </w:rPr>
        <w:t xml:space="preserve">(四)大力精简会议活动。严格控制会议活动数量、人数、时间，严格控制和规范各类评比达标表彰活动。从严控制会议活动场所和标准。(牵头单位：党政办，配合单位：党政办)</w:t>
      </w:r>
    </w:p>
    <w:p>
      <w:pPr>
        <w:ind w:left="0" w:right="0" w:firstLine="560"/>
        <w:spacing w:before="450" w:after="450" w:line="312" w:lineRule="auto"/>
      </w:pPr>
      <w:r>
        <w:rPr>
          <w:rFonts w:ascii="宋体" w:hAnsi="宋体" w:eastAsia="宋体" w:cs="宋体"/>
          <w:color w:val="000"/>
          <w:sz w:val="28"/>
          <w:szCs w:val="28"/>
        </w:rPr>
        <w:t xml:space="preserve">(五)严格清理办公用房。认真执行党政机关新建和购置楼堂馆所的规定，严肃查处巧立名目规避审批新建和购置楼堂馆所、超标准使用办公室、豪华装修办公室、超标准配备高档办公家具等问题。制定办公用房管理制度。(牵头单位：镇纪委，配合单位：党政办、机关支部)</w:t>
      </w:r>
    </w:p>
    <w:p>
      <w:pPr>
        <w:ind w:left="0" w:right="0" w:firstLine="560"/>
        <w:spacing w:before="450" w:after="450" w:line="312" w:lineRule="auto"/>
      </w:pPr>
      <w:r>
        <w:rPr>
          <w:rFonts w:ascii="宋体" w:hAnsi="宋体" w:eastAsia="宋体" w:cs="宋体"/>
          <w:color w:val="000"/>
          <w:sz w:val="28"/>
          <w:szCs w:val="28"/>
        </w:rPr>
        <w:t xml:space="preserve">(六)切实治理滥发津贴补贴的问题。治理违反规定自行新设项目发放津贴补贴的行为，违反规定以各种名义向干部职工普遍发放各类奖金的行为，违反规定发放加班费、值班费和未休年休假补贴的行为，违反规定擅自提高标准发放改革性补贴的行为。(牵头单位：镇纪委，配合单位：财管所、机关财务室)</w:t>
      </w:r>
    </w:p>
    <w:p>
      <w:pPr>
        <w:ind w:left="0" w:right="0" w:firstLine="560"/>
        <w:spacing w:before="450" w:after="450" w:line="312" w:lineRule="auto"/>
      </w:pPr>
      <w:r>
        <w:rPr>
          <w:rFonts w:ascii="宋体" w:hAnsi="宋体" w:eastAsia="宋体" w:cs="宋体"/>
          <w:color w:val="000"/>
          <w:sz w:val="28"/>
          <w:szCs w:val="28"/>
        </w:rPr>
        <w:t xml:space="preserve">(七)进一步推进财政监管。修改完善并严格执行经费管理办法，督促各地各单位管好用好转移支付“一事一议”奖补等财政资金，加强非税收入管理，严格执行“收支两条线”制度，深化国库集中支付制度改革。加强经费使用管理的监督检查，对拒不执行纠正整改要求的，从严处理。(牵头单位：经济发展办，配合单位：财管所)</w:t>
      </w:r>
    </w:p>
    <w:p>
      <w:pPr>
        <w:ind w:left="0" w:right="0" w:firstLine="560"/>
        <w:spacing w:before="450" w:after="450" w:line="312" w:lineRule="auto"/>
      </w:pPr>
      <w:r>
        <w:rPr>
          <w:rFonts w:ascii="宋体" w:hAnsi="宋体" w:eastAsia="宋体" w:cs="宋体"/>
          <w:color w:val="000"/>
          <w:sz w:val="28"/>
          <w:szCs w:val="28"/>
        </w:rPr>
        <w:t xml:space="preserve">(八)狠抓资源节约。制定办公家具、办公设备、办公用品等资源节约制度，督促各单位各部门节约循环使用资源。(牵头单位：机关支部)</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专项整治工作从20xx年2月下旬开始至9月下旬结束，按动员部署、自查自纠、组织检查、建章立制四个阶段进行。</w:t>
      </w:r>
    </w:p>
    <w:p>
      <w:pPr>
        <w:ind w:left="0" w:right="0" w:firstLine="560"/>
        <w:spacing w:before="450" w:after="450" w:line="312" w:lineRule="auto"/>
      </w:pPr>
      <w:r>
        <w:rPr>
          <w:rFonts w:ascii="宋体" w:hAnsi="宋体" w:eastAsia="宋体" w:cs="宋体"/>
          <w:color w:val="000"/>
          <w:sz w:val="28"/>
          <w:szCs w:val="28"/>
        </w:rPr>
        <w:t xml:space="preserve">(一)动员部署阶段(3月15日前)</w:t>
      </w:r>
    </w:p>
    <w:p>
      <w:pPr>
        <w:ind w:left="0" w:right="0" w:firstLine="560"/>
        <w:spacing w:before="450" w:after="450" w:line="312" w:lineRule="auto"/>
      </w:pPr>
      <w:r>
        <w:rPr>
          <w:rFonts w:ascii="宋体" w:hAnsi="宋体" w:eastAsia="宋体" w:cs="宋体"/>
          <w:color w:val="000"/>
          <w:sz w:val="28"/>
          <w:szCs w:val="28"/>
        </w:rPr>
        <w:t xml:space="preserve">各单位成立“四风”突出问题专项整治工作领导小组，制定具体实施方案，明确分管负责人和专人抓好落实。采取召开会议、集中学习等多种形式，利用广播、电视、网络等媒体，深入学习中央、省、市关于开展厉行节约的有关文件精神，进一步统一思想，深化认识，增强广大干部群众对开展厉行节约重要性的认识，营造浓厚的舆论氛围。</w:t>
      </w:r>
    </w:p>
    <w:p>
      <w:pPr>
        <w:ind w:left="0" w:right="0" w:firstLine="560"/>
        <w:spacing w:before="450" w:after="450" w:line="312" w:lineRule="auto"/>
      </w:pPr>
      <w:r>
        <w:rPr>
          <w:rFonts w:ascii="宋体" w:hAnsi="宋体" w:eastAsia="宋体" w:cs="宋体"/>
          <w:color w:val="000"/>
          <w:sz w:val="28"/>
          <w:szCs w:val="28"/>
        </w:rPr>
        <w:t xml:space="preserve">(二)自查自纠阶段(3月16日至4月30日)</w:t>
      </w:r>
    </w:p>
    <w:p>
      <w:pPr>
        <w:ind w:left="0" w:right="0" w:firstLine="560"/>
        <w:spacing w:before="450" w:after="450" w:line="312" w:lineRule="auto"/>
      </w:pPr>
      <w:r>
        <w:rPr>
          <w:rFonts w:ascii="宋体" w:hAnsi="宋体" w:eastAsia="宋体" w:cs="宋体"/>
          <w:color w:val="000"/>
          <w:sz w:val="28"/>
          <w:szCs w:val="28"/>
        </w:rPr>
        <w:t xml:space="preserve">各单位及其主要负责人对照“四风”突出问题专项整治工作内容要求，认真自查自纠，重点检查纠正本单位在严格控制新建办公楼、严格执行制度、严格财务制度、严格会议审批程序和落实“收支两条线”规定、清理纠正“小金库”、加强票据监管等方面存在的问题。</w:t>
      </w:r>
    </w:p>
    <w:p>
      <w:pPr>
        <w:ind w:left="0" w:right="0" w:firstLine="560"/>
        <w:spacing w:before="450" w:after="450" w:line="312" w:lineRule="auto"/>
      </w:pPr>
      <w:r>
        <w:rPr>
          <w:rFonts w:ascii="宋体" w:hAnsi="宋体" w:eastAsia="宋体" w:cs="宋体"/>
          <w:color w:val="000"/>
          <w:sz w:val="28"/>
          <w:szCs w:val="28"/>
        </w:rPr>
        <w:t xml:space="preserve">(三)组织检查阶段(5月1日至8月31日)</w:t>
      </w:r>
    </w:p>
    <w:p>
      <w:pPr>
        <w:ind w:left="0" w:right="0" w:firstLine="560"/>
        <w:spacing w:before="450" w:after="450" w:line="312" w:lineRule="auto"/>
      </w:pPr>
      <w:r>
        <w:rPr>
          <w:rFonts w:ascii="宋体" w:hAnsi="宋体" w:eastAsia="宋体" w:cs="宋体"/>
          <w:color w:val="000"/>
          <w:sz w:val="28"/>
          <w:szCs w:val="28"/>
        </w:rPr>
        <w:t xml:space="preserve">镇专项整治领导小组组建专班对全镇贯彻落实厉行节约反对浪费条例及相关法规制度执行情况开展专项检查，重点检查各单位“三公”经费支出情况。对组织领导不力、自查自纠不到位的单位，给予批评并责令限期整改;在检查中发现的问题，依纪依法严肃处理，并依照党风廉政建设责任制的有关规定追究主管领导和有关人员的责任。</w:t>
      </w:r>
    </w:p>
    <w:p>
      <w:pPr>
        <w:ind w:left="0" w:right="0" w:firstLine="560"/>
        <w:spacing w:before="450" w:after="450" w:line="312" w:lineRule="auto"/>
      </w:pPr>
      <w:r>
        <w:rPr>
          <w:rFonts w:ascii="宋体" w:hAnsi="宋体" w:eastAsia="宋体" w:cs="宋体"/>
          <w:color w:val="000"/>
          <w:sz w:val="28"/>
          <w:szCs w:val="28"/>
        </w:rPr>
        <w:t xml:space="preserve">(四)建章立制阶段(9月20日前)</w:t>
      </w:r>
    </w:p>
    <w:p>
      <w:pPr>
        <w:ind w:left="0" w:right="0" w:firstLine="560"/>
        <w:spacing w:before="450" w:after="450" w:line="312" w:lineRule="auto"/>
      </w:pPr>
      <w:r>
        <w:rPr>
          <w:rFonts w:ascii="宋体" w:hAnsi="宋体" w:eastAsia="宋体" w:cs="宋体"/>
          <w:color w:val="000"/>
          <w:sz w:val="28"/>
          <w:szCs w:val="28"/>
        </w:rPr>
        <w:t xml:space="preserve">各单位要针对查摆出来的突出问题，制定相应的整改措施，完善相应的规章制度。按照“远近结合，标本兼治”的要求，建立健全厉行节约的各项规章制度，努力把行之有效的措施转化为长期坚持的治本之策，促进节约型机关建设。</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明确分工，强化责任。镇委、镇政府成立“四风”突出问题专项整治工作领导小组，领导小组下设办公室，办公室设在镇纪委，其主要职责是：负责制定全镇“四风”突出问题专项整治活动的安排部署、督促检查、综合协调、情况汇报、信息交流面上的工作指导。所涉及的部门，要按照各自的职能，制定详细的工作方案，积极主动地完成好所承担的工作任务。</w:t>
      </w:r>
    </w:p>
    <w:p>
      <w:pPr>
        <w:ind w:left="0" w:right="0" w:firstLine="560"/>
        <w:spacing w:before="450" w:after="450" w:line="312" w:lineRule="auto"/>
      </w:pPr>
      <w:r>
        <w:rPr>
          <w:rFonts w:ascii="宋体" w:hAnsi="宋体" w:eastAsia="宋体" w:cs="宋体"/>
          <w:color w:val="000"/>
          <w:sz w:val="28"/>
          <w:szCs w:val="28"/>
        </w:rPr>
        <w:t xml:space="preserve">(二)加强监督，严肃纪律。镇“四风”突出问题专项整治工作领导小组要加大监督力度，建立科学合理的考核办法，采取普遍检查、重点抽查和明查暗访等方式，对工作不力的，要查明原因，限期改进。对检查中发现的违纪违规问题，依法依纪依规严肃处理。</w:t>
      </w:r>
    </w:p>
    <w:p>
      <w:pPr>
        <w:ind w:left="0" w:right="0" w:firstLine="560"/>
        <w:spacing w:before="450" w:after="450" w:line="312" w:lineRule="auto"/>
      </w:pPr>
      <w:r>
        <w:rPr>
          <w:rFonts w:ascii="宋体" w:hAnsi="宋体" w:eastAsia="宋体" w:cs="宋体"/>
          <w:color w:val="000"/>
          <w:sz w:val="28"/>
          <w:szCs w:val="28"/>
        </w:rPr>
        <w:t xml:space="preserve">(三)讲究方法，注重实效。要把整治“四风”突出问题与反腐败工作相结合。把完成阶段性任务和长期作战相结合，既要突出重点，扎实有效推进工作，使“四风”突出问题专项整治工作在一些方面或领域取得先期效果，又要将其作为一项经常性的工作，常抓不懈;既要注重治标，又要立足治本，从根本上整治“四风”突出问题。</w:t>
      </w:r>
    </w:p>
    <w:p>
      <w:pPr>
        <w:ind w:left="0" w:right="0" w:firstLine="560"/>
        <w:spacing w:before="450" w:after="450" w:line="312" w:lineRule="auto"/>
      </w:pPr>
      <w:r>
        <w:rPr>
          <w:rFonts w:ascii="黑体" w:hAnsi="黑体" w:eastAsia="黑体" w:cs="黑体"/>
          <w:color w:val="000000"/>
          <w:sz w:val="36"/>
          <w:szCs w:val="36"/>
          <w:b w:val="1"/>
          <w:bCs w:val="1"/>
        </w:rPr>
        <w:t xml:space="preserve">如何写党员个人表态发言简短二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年初以来我能够认真学习党的先进性理论，认真的领会思想，始终不忘自己的身份，时刻以党员的标准来严格要求和约束自己。在本职岗位上能带头落实上级指示精神，始终如一的履行职责和义务，较好的完成了上级赋予的各项工作任务。给合半年的工作情况，为更好的开展好下半年的各项工作，结合党员八条义务和先进性要求，把半年来的工作向同志们作以汇报，有不当之处望同志们给予批评指正。</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坚持学习党的理论、认真领会内涵提高认识，为各项工作的开展奠定了坚实的理论基础。我深知作为一名党员，最首要的就是要摆正自己的位置，认清自身的差距，在群众中发挥一名党员的作用，更应该认识到自身的政治素养、理论根基还很薄弱。因此，我特别注重自己的理论学习，不断提高自身综合素质。在日常工作中，我把领会到的思想与实际工作紧密结合起来，在各项任务面前不退后，冲在前，高标准的完成上级交给的各项任务。从而有效的检验了自己的思想是否进步。</w:t>
      </w:r>
    </w:p>
    <w:p>
      <w:pPr>
        <w:ind w:left="0" w:right="0" w:firstLine="560"/>
        <w:spacing w:before="450" w:after="450" w:line="312" w:lineRule="auto"/>
      </w:pPr>
      <w:r>
        <w:rPr>
          <w:rFonts w:ascii="宋体" w:hAnsi="宋体" w:eastAsia="宋体" w:cs="宋体"/>
          <w:color w:val="000"/>
          <w:sz w:val="28"/>
          <w:szCs w:val="28"/>
        </w:rPr>
        <w:t xml:space="preserve">2、遵守党内及部队的各项规章制度，时刻以党员标准严格要求自己，以身作则、率先垂范，努力做一名合格党员。半年来，我的思想比较稳定，在接受上级赋予的各项任务时，我都能够以大局为重，时刻以主人翁的意识扎扎实实干好连队交予的每一项任务。年初以来，我能够积极配合班长工作，发挥一名老兵、党员、骨干的作用，干好各项工作。在上级交给单项任务时我能身先士卒，要求战士做到的，我能够自己先做到，能够发挥一名骨干作用主动找战士谈心、交心，相互交流、相互提高，从不摆架子。从中也充分体现了一名党员以身作则、率先垂范的工作作风。</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1、理论基础不扎实，始终处于原地踏步。主要表现在以下几个方面。</w:t>
      </w:r>
    </w:p>
    <w:p>
      <w:pPr>
        <w:ind w:left="0" w:right="0" w:firstLine="560"/>
        <w:spacing w:before="450" w:after="450" w:line="312" w:lineRule="auto"/>
      </w:pPr>
      <w:r>
        <w:rPr>
          <w:rFonts w:ascii="宋体" w:hAnsi="宋体" w:eastAsia="宋体" w:cs="宋体"/>
          <w:color w:val="000"/>
          <w:sz w:val="28"/>
          <w:szCs w:val="28"/>
        </w:rPr>
        <w:t xml:space="preserve">第一：政治理论学习积极性不高，抓得不紧，缺乏主动性，政治教育、理论学习有时不能及时完成，有缺课漏课的现象，</w:t>
      </w:r>
    </w:p>
    <w:p>
      <w:pPr>
        <w:ind w:left="0" w:right="0" w:firstLine="560"/>
        <w:spacing w:before="450" w:after="450" w:line="312" w:lineRule="auto"/>
      </w:pPr>
      <w:r>
        <w:rPr>
          <w:rFonts w:ascii="宋体" w:hAnsi="宋体" w:eastAsia="宋体" w:cs="宋体"/>
          <w:color w:val="000"/>
          <w:sz w:val="28"/>
          <w:szCs w:val="28"/>
        </w:rPr>
        <w:t xml:space="preserve">第二：在连队组织的新闻日评活动中，评论积极性不高，，评论知识面比较窄，缺乏针对性，从而导致评论时的层次不高，</w:t>
      </w:r>
    </w:p>
    <w:p>
      <w:pPr>
        <w:ind w:left="0" w:right="0" w:firstLine="560"/>
        <w:spacing w:before="450" w:after="450" w:line="312" w:lineRule="auto"/>
      </w:pPr>
      <w:r>
        <w:rPr>
          <w:rFonts w:ascii="宋体" w:hAnsi="宋体" w:eastAsia="宋体" w:cs="宋体"/>
          <w:color w:val="000"/>
          <w:sz w:val="28"/>
          <w:szCs w:val="28"/>
        </w:rPr>
        <w:t xml:space="preserve">第三：军事基本理论了解掌握较少，尤其是火炮的火力控制系统方面，由于理论掌握相对缺乏，从而导致自己在军事训练上存在会做，但具体理论跟不上。</w:t>
      </w:r>
    </w:p>
    <w:p>
      <w:pPr>
        <w:ind w:left="0" w:right="0" w:firstLine="560"/>
        <w:spacing w:before="450" w:after="450" w:line="312" w:lineRule="auto"/>
      </w:pPr>
      <w:r>
        <w:rPr>
          <w:rFonts w:ascii="宋体" w:hAnsi="宋体" w:eastAsia="宋体" w:cs="宋体"/>
          <w:color w:val="000"/>
          <w:sz w:val="28"/>
          <w:szCs w:val="28"/>
        </w:rPr>
        <w:t xml:space="preserve">2、模范作用发挥不好，工作缺乏主动性。</w:t>
      </w:r>
    </w:p>
    <w:p>
      <w:pPr>
        <w:ind w:left="0" w:right="0" w:firstLine="560"/>
        <w:spacing w:before="450" w:after="450" w:line="312" w:lineRule="auto"/>
      </w:pPr>
      <w:r>
        <w:rPr>
          <w:rFonts w:ascii="宋体" w:hAnsi="宋体" w:eastAsia="宋体" w:cs="宋体"/>
          <w:color w:val="000"/>
          <w:sz w:val="28"/>
          <w:szCs w:val="28"/>
        </w:rPr>
        <w:t xml:space="preserve">第一：当首长交给任务时，总是想得太多，在组织实施上，有时标准不高，责任心不强;</w:t>
      </w:r>
    </w:p>
    <w:p>
      <w:pPr>
        <w:ind w:left="0" w:right="0" w:firstLine="560"/>
        <w:spacing w:before="450" w:after="450" w:line="312" w:lineRule="auto"/>
      </w:pPr>
      <w:r>
        <w:rPr>
          <w:rFonts w:ascii="宋体" w:hAnsi="宋体" w:eastAsia="宋体" w:cs="宋体"/>
          <w:color w:val="000"/>
          <w:sz w:val="28"/>
          <w:szCs w:val="28"/>
        </w:rPr>
        <w:t xml:space="preserve">第二：上级没想到的问题时，不能主动向连队汇报，完成工作出现等靠的思想;</w:t>
      </w:r>
    </w:p>
    <w:p>
      <w:pPr>
        <w:ind w:left="0" w:right="0" w:firstLine="560"/>
        <w:spacing w:before="450" w:after="450" w:line="312" w:lineRule="auto"/>
      </w:pPr>
      <w:r>
        <w:rPr>
          <w:rFonts w:ascii="宋体" w:hAnsi="宋体" w:eastAsia="宋体" w:cs="宋体"/>
          <w:color w:val="000"/>
          <w:sz w:val="28"/>
          <w:szCs w:val="28"/>
        </w:rPr>
        <w:t xml:space="preserve">第三：在作风纪律养成上，对自己要求不严，个人形象较差，从而严重影响了其身边战士。</w:t>
      </w:r>
    </w:p>
    <w:p>
      <w:pPr>
        <w:ind w:left="0" w:right="0" w:firstLine="560"/>
        <w:spacing w:before="450" w:after="450" w:line="312" w:lineRule="auto"/>
      </w:pPr>
      <w:r>
        <w:rPr>
          <w:rFonts w:ascii="宋体" w:hAnsi="宋体" w:eastAsia="宋体" w:cs="宋体"/>
          <w:color w:val="000"/>
          <w:sz w:val="28"/>
          <w:szCs w:val="28"/>
        </w:rPr>
        <w:t xml:space="preserve">3、服从意识不强，工作存在情绪化。当首长交给的任务时，有时有个人思想情绪，从而从客观上为自己找理由，久而久之就形成服从意识谈化的现象，从而导致完成各项任务时责任心不强、标准不高。</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一是加强政治理论学习，不断提高政治觉悟;</w:t>
      </w:r>
    </w:p>
    <w:p>
      <w:pPr>
        <w:ind w:left="0" w:right="0" w:firstLine="560"/>
        <w:spacing w:before="450" w:after="450" w:line="312" w:lineRule="auto"/>
      </w:pPr>
      <w:r>
        <w:rPr>
          <w:rFonts w:ascii="宋体" w:hAnsi="宋体" w:eastAsia="宋体" w:cs="宋体"/>
          <w:color w:val="000"/>
          <w:sz w:val="28"/>
          <w:szCs w:val="28"/>
        </w:rPr>
        <w:t xml:space="preserve">二是增强服从意识，立争做一名优秀党员;</w:t>
      </w:r>
    </w:p>
    <w:p>
      <w:pPr>
        <w:ind w:left="0" w:right="0" w:firstLine="560"/>
        <w:spacing w:before="450" w:after="450" w:line="312" w:lineRule="auto"/>
      </w:pPr>
      <w:r>
        <w:rPr>
          <w:rFonts w:ascii="宋体" w:hAnsi="宋体" w:eastAsia="宋体" w:cs="宋体"/>
          <w:color w:val="000"/>
          <w:sz w:val="28"/>
          <w:szCs w:val="28"/>
        </w:rPr>
        <w:t xml:space="preserve">三是加强对军事训练，做到本级专业精通;</w:t>
      </w:r>
    </w:p>
    <w:p>
      <w:pPr>
        <w:ind w:left="0" w:right="0" w:firstLine="560"/>
        <w:spacing w:before="450" w:after="450" w:line="312" w:lineRule="auto"/>
      </w:pPr>
      <w:r>
        <w:rPr>
          <w:rFonts w:ascii="宋体" w:hAnsi="宋体" w:eastAsia="宋体" w:cs="宋体"/>
          <w:color w:val="000"/>
          <w:sz w:val="28"/>
          <w:szCs w:val="28"/>
        </w:rPr>
        <w:t xml:space="preserve">四是充分发挥一名党员的模范作用，克服自身不足。</w:t>
      </w:r>
    </w:p>
    <w:p>
      <w:pPr>
        <w:ind w:left="0" w:right="0" w:firstLine="560"/>
        <w:spacing w:before="450" w:after="450" w:line="312" w:lineRule="auto"/>
      </w:pPr>
      <w:r>
        <w:rPr>
          <w:rFonts w:ascii="宋体" w:hAnsi="宋体" w:eastAsia="宋体" w:cs="宋体"/>
          <w:color w:val="000"/>
          <w:sz w:val="28"/>
          <w:szCs w:val="28"/>
        </w:rPr>
        <w:t xml:space="preserve">以上是我对年初以来半年的工作思想情况汇报，请党组织给予批评帮助和指正。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如何写党员个人表态发言简短三</w:t>
      </w:r>
    </w:p>
    <w:p>
      <w:pPr>
        <w:ind w:left="0" w:right="0" w:firstLine="560"/>
        <w:spacing w:before="450" w:after="450" w:line="312" w:lineRule="auto"/>
      </w:pPr>
      <w:r>
        <w:rPr>
          <w:rFonts w:ascii="宋体" w:hAnsi="宋体" w:eastAsia="宋体" w:cs="宋体"/>
          <w:color w:val="000"/>
          <w:sz w:val="28"/>
          <w:szCs w:val="28"/>
        </w:rPr>
        <w:t xml:space="preserve">回顾自己一年来所做的工作，对照党章和党员评议标准要求，我感到自己的精神状态应该说是良好的，工作作风应该说是务实的，思想观念应该说是能够与时俱进的。</w:t>
      </w:r>
    </w:p>
    <w:p>
      <w:pPr>
        <w:ind w:left="0" w:right="0" w:firstLine="560"/>
        <w:spacing w:before="450" w:after="450" w:line="312" w:lineRule="auto"/>
      </w:pPr>
      <w:r>
        <w:rPr>
          <w:rFonts w:ascii="宋体" w:hAnsi="宋体" w:eastAsia="宋体" w:cs="宋体"/>
          <w:color w:val="000"/>
          <w:sz w:val="28"/>
          <w:szCs w:val="28"/>
        </w:rPr>
        <w:t xml:space="preserve">一、理想信念方面。具有坚定的共产主义理想和中国特色社会主义信念，自觉实践三个代表经典重要思想，全面贯彻落实科学发展观，树立社会主义核心价值体系，坚决贯彻执行党的基本路线、方针和政策。</w:t>
      </w:r>
    </w:p>
    <w:p>
      <w:pPr>
        <w:ind w:left="0" w:right="0" w:firstLine="560"/>
        <w:spacing w:before="450" w:after="450" w:line="312" w:lineRule="auto"/>
      </w:pPr>
      <w:r>
        <w:rPr>
          <w:rFonts w:ascii="宋体" w:hAnsi="宋体" w:eastAsia="宋体" w:cs="宋体"/>
          <w:color w:val="000"/>
          <w:sz w:val="28"/>
          <w:szCs w:val="28"/>
        </w:rPr>
        <w:t xml:space="preserve">二、带头学习方面。能自觉加强政治理论学习，用马克思主义中国化最新成果武装头脑、指导实践;能自觉参加开展的各项学习教育活动;能勤奋学习科技文化、经济法律等各方面的知识及技能，不断提高自身素质和能力。</w:t>
      </w:r>
    </w:p>
    <w:p>
      <w:pPr>
        <w:ind w:left="0" w:right="0" w:firstLine="560"/>
        <w:spacing w:before="450" w:after="450" w:line="312" w:lineRule="auto"/>
      </w:pPr>
      <w:r>
        <w:rPr>
          <w:rFonts w:ascii="宋体" w:hAnsi="宋体" w:eastAsia="宋体" w:cs="宋体"/>
          <w:color w:val="000"/>
          <w:sz w:val="28"/>
          <w:szCs w:val="28"/>
        </w:rPr>
        <w:t xml:space="preserve">三、争创佳绩方面20xx党员民主评议自我鉴定范文(7)篇20xx党员民主评议自我鉴定范文(7)篇。在推动科学发展、建设幸福花都等中心工作中，具有强烈的事业心和责任感，科学发展谋在前、立足岗位干在前、关键时刻冲在前、创先争优赶在前;积极履行自己提出的承诺事项，在自身岗位建功立业。</w:t>
      </w:r>
    </w:p>
    <w:p>
      <w:pPr>
        <w:ind w:left="0" w:right="0" w:firstLine="560"/>
        <w:spacing w:before="450" w:after="450" w:line="312" w:lineRule="auto"/>
      </w:pPr>
      <w:r>
        <w:rPr>
          <w:rFonts w:ascii="宋体" w:hAnsi="宋体" w:eastAsia="宋体" w:cs="宋体"/>
          <w:color w:val="000"/>
          <w:sz w:val="28"/>
          <w:szCs w:val="28"/>
        </w:rPr>
        <w:t xml:space="preserve">四、服务群众方面。能密切联系群众，关心群众疾苦，诚心诚意为群众办实事、做好事、解难事，自觉维护干部职工的利益;带头强化服务意识和执行意识，在提高服务水平和执行力上作表率。</w:t>
      </w:r>
    </w:p>
    <w:p>
      <w:pPr>
        <w:ind w:left="0" w:right="0" w:firstLine="560"/>
        <w:spacing w:before="450" w:after="450" w:line="312" w:lineRule="auto"/>
      </w:pPr>
      <w:r>
        <w:rPr>
          <w:rFonts w:ascii="宋体" w:hAnsi="宋体" w:eastAsia="宋体" w:cs="宋体"/>
          <w:color w:val="000"/>
          <w:sz w:val="28"/>
          <w:szCs w:val="28"/>
        </w:rPr>
        <w:t xml:space="preserve">五、带头遵纪守法方面。能严格遵守党章，遵纪守法，做到干净干事，自觉抵制不正之风，做好表率，勇于同违法违纪和不良行为作斗争。</w:t>
      </w:r>
    </w:p>
    <w:p>
      <w:pPr>
        <w:ind w:left="0" w:right="0" w:firstLine="560"/>
        <w:spacing w:before="450" w:after="450" w:line="312" w:lineRule="auto"/>
      </w:pPr>
      <w:r>
        <w:rPr>
          <w:rFonts w:ascii="宋体" w:hAnsi="宋体" w:eastAsia="宋体" w:cs="宋体"/>
          <w:color w:val="000"/>
          <w:sz w:val="28"/>
          <w:szCs w:val="28"/>
        </w:rPr>
        <w:t xml:space="preserve">六、廉洁自律和作风方面。能执行《中国共产党党员领导干部廉洁从政若干准则》和廉洁自律的各项规定，严格要求自己;始终坚持求真务实，牢记两个务必带头遵守职业道德、社会公德和家庭美德等道德规范，在精神文明建设中发挥了表率作用</w:t>
      </w:r>
    </w:p>
    <w:p>
      <w:pPr>
        <w:ind w:left="0" w:right="0" w:firstLine="560"/>
        <w:spacing w:before="450" w:after="450" w:line="312" w:lineRule="auto"/>
      </w:pPr>
      <w:r>
        <w:rPr>
          <w:rFonts w:ascii="宋体" w:hAnsi="宋体" w:eastAsia="宋体" w:cs="宋体"/>
          <w:color w:val="000"/>
          <w:sz w:val="28"/>
          <w:szCs w:val="28"/>
        </w:rPr>
        <w:t xml:space="preserve">反思自己一年来的工作，在上述各方面虽然取得不少成绩，但还存在一些不足：</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二、工作上，深入基层调查研究还不够，不能及时、全面地了解基层的情况。</w:t>
      </w:r>
    </w:p>
    <w:p>
      <w:pPr>
        <w:ind w:left="0" w:right="0" w:firstLine="560"/>
        <w:spacing w:before="450" w:after="450" w:line="312" w:lineRule="auto"/>
      </w:pPr>
      <w:r>
        <w:rPr>
          <w:rFonts w:ascii="宋体" w:hAnsi="宋体" w:eastAsia="宋体" w:cs="宋体"/>
          <w:color w:val="000"/>
          <w:sz w:val="28"/>
          <w:szCs w:val="28"/>
        </w:rPr>
        <w:t xml:space="preserve">三、实践中，工作上创新精神不够，有些事情做起来心有余而力不足。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上述这些缺点和不足，有待自己今后克服和改正的。</w:t>
      </w:r>
    </w:p>
    <w:p>
      <w:pPr>
        <w:ind w:left="0" w:right="0" w:firstLine="560"/>
        <w:spacing w:before="450" w:after="450" w:line="312" w:lineRule="auto"/>
      </w:pPr>
      <w:r>
        <w:rPr>
          <w:rFonts w:ascii="宋体" w:hAnsi="宋体" w:eastAsia="宋体" w:cs="宋体"/>
          <w:color w:val="000"/>
          <w:sz w:val="28"/>
          <w:szCs w:val="28"/>
        </w:rPr>
        <w:t xml:space="preserve">综上所述，根据的评议标准的要求，我自评为合格中*员。</w:t>
      </w:r>
    </w:p>
    <w:p>
      <w:pPr>
        <w:ind w:left="0" w:right="0" w:firstLine="560"/>
        <w:spacing w:before="450" w:after="450" w:line="312" w:lineRule="auto"/>
      </w:pPr>
      <w:r>
        <w:rPr>
          <w:rFonts w:ascii="黑体" w:hAnsi="黑体" w:eastAsia="黑体" w:cs="黑体"/>
          <w:color w:val="000000"/>
          <w:sz w:val="36"/>
          <w:szCs w:val="36"/>
          <w:b w:val="1"/>
          <w:bCs w:val="1"/>
        </w:rPr>
        <w:t xml:space="preserve">如何写党员个人表态发言简短四</w:t>
      </w:r>
    </w:p>
    <w:p>
      <w:pPr>
        <w:ind w:left="0" w:right="0" w:firstLine="560"/>
        <w:spacing w:before="450" w:after="450" w:line="312" w:lineRule="auto"/>
      </w:pPr>
      <w:r>
        <w:rPr>
          <w:rFonts w:ascii="宋体" w:hAnsi="宋体" w:eastAsia="宋体" w:cs="宋体"/>
          <w:color w:val="000"/>
          <w:sz w:val="28"/>
          <w:szCs w:val="28"/>
        </w:rPr>
        <w:t xml:space="preserve">我于__年6月19日经办公室____志介绍，被党组织吸收为中国__备党员。到今年6月19日预备期满。现将我一年来思想、工作情况向党组织作总结汇报如下：</w:t>
      </w:r>
    </w:p>
    <w:p>
      <w:pPr>
        <w:ind w:left="0" w:right="0" w:firstLine="560"/>
        <w:spacing w:before="450" w:after="450" w:line="312" w:lineRule="auto"/>
      </w:pPr>
      <w:r>
        <w:rPr>
          <w:rFonts w:ascii="宋体" w:hAnsi="宋体" w:eastAsia="宋体" w:cs="宋体"/>
          <w:color w:val="000"/>
          <w:sz w:val="28"/>
          <w:szCs w:val="28"/>
        </w:rPr>
        <w:t xml:space="preserve">一、加强学习，提高素质，努力适应新形势、新任务的要求</w:t>
      </w:r>
    </w:p>
    <w:p>
      <w:pPr>
        <w:ind w:left="0" w:right="0" w:firstLine="560"/>
        <w:spacing w:before="450" w:after="450" w:line="312" w:lineRule="auto"/>
      </w:pPr>
      <w:r>
        <w:rPr>
          <w:rFonts w:ascii="宋体" w:hAnsi="宋体" w:eastAsia="宋体" w:cs="宋体"/>
          <w:color w:val="000"/>
          <w:sz w:val="28"/>
          <w:szCs w:val="28"/>
        </w:rPr>
        <w:t xml:space="preserve">一年来，我始终把加强政治、业务学习作为一项重要任务来抓，积极参加机关和科室组织的政治、业务学习。重点学习了党的__大精神，__志的一系列重要讲话和“三个代表”重要思想。认真学习了宪法、选举法、地方组织法、代表法等法律法规和人大工作的基本知识。加强了对市场经济理论和wto知识的学习。学习中能够联系个人实际，加强自学，进一步加深了对党的路线、方针、政策和邓小平理论的理解，较好地熟悉和理解了有关法律法规，进一步提高了自己的政治素质和业务能力。</w:t>
      </w:r>
    </w:p>
    <w:p>
      <w:pPr>
        <w:ind w:left="0" w:right="0" w:firstLine="560"/>
        <w:spacing w:before="450" w:after="450" w:line="312" w:lineRule="auto"/>
      </w:pPr>
      <w:r>
        <w:rPr>
          <w:rFonts w:ascii="宋体" w:hAnsi="宋体" w:eastAsia="宋体" w:cs="宋体"/>
          <w:color w:val="000"/>
          <w:sz w:val="28"/>
          <w:szCs w:val="28"/>
        </w:rPr>
        <w:t xml:space="preserve">二、尽职尽责，勤恳工作，较好地完成了各项工作任务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过去的一年，我始终做到了坚决服从组织安排，严格按照领导的要求，认真履行职责，勤勤恳恳工作，团结同志，尊重领导，求实务实，开拓进取，努力提高服务水平，较好地完成了各项工作任务。一是精心筹备各类会议。根据常委会和机关年度工作安排，提前就会议召开的时间、议题等事项提出初步方案供领导参考，及时印发会议通知，起草好会议有关的文字材料。同时，积极与“一府两院”及有关部门联系，催办会议材料，落实出、列席人员名单，起草主持词，做好会议记录。</w:t>
      </w:r>
    </w:p>
    <w:p>
      <w:pPr>
        <w:ind w:left="0" w:right="0" w:firstLine="560"/>
        <w:spacing w:before="450" w:after="450" w:line="312" w:lineRule="auto"/>
      </w:pPr>
      <w:r>
        <w:rPr>
          <w:rFonts w:ascii="宋体" w:hAnsi="宋体" w:eastAsia="宋体" w:cs="宋体"/>
          <w:color w:val="000"/>
          <w:sz w:val="28"/>
          <w:szCs w:val="28"/>
        </w:rPr>
        <w:t xml:space="preserve">从各个环节上确保会议顺利召开。会议期间，努力增强科学性、预见性，按照日程安排组织好会议。按照要求及时将常委会组成人员的发言整理成简报，迅速发给与会人员，供他们审议议题时参考。会后，及时将会议作出的决议、决定制发文件，对会上提出的重要意见和建议进行整理，及时起草意见建议摘要，转交“一府两院”办理。在省人大会期间，具体担负着简报的编写工作，与其他同志一起努力工作，加班加点，圆满完成了工作任务，得到了领导的肯定。二是综合性文字材料的起草水平有新的提高。</w:t>
      </w:r>
    </w:p>
    <w:p>
      <w:pPr>
        <w:ind w:left="0" w:right="0" w:firstLine="560"/>
        <w:spacing w:before="450" w:after="450" w:line="312" w:lineRule="auto"/>
      </w:pPr>
      <w:r>
        <w:rPr>
          <w:rFonts w:ascii="宋体" w:hAnsi="宋体" w:eastAsia="宋体" w:cs="宋体"/>
          <w:color w:val="000"/>
          <w:sz w:val="28"/>
          <w:szCs w:val="28"/>
        </w:rPr>
        <w:t xml:space="preserve">按照常委会领导的要求，认真进行起草，按时完成任务，力求使材料准确表达领导意图，符合形势发展要求，贴近工作实际。三是继续搞好宣传工作。一年来，先后在市级以上新闻单位发表稿件40余篇，并且有一篇文章获省级宣传人民代表大会制度好新闻一等奖，三篇文章获得东营市宣传人民代表大会好新闻二等奖，被评为东营市人大宣传工作先进个人。</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我虽然干了一些工作，取得了一点成绩，但也清醒地认识到自身存在着问题和不足。主要表现在：学习抓得不够紧，组织领导的能力还有待提高，进取精神不如以前强等。在今后的工作中，时刻以__的标准严格要求自己，针对存在的问题和不足，认真加以克服。</w:t>
      </w:r>
    </w:p>
    <w:p>
      <w:pPr>
        <w:ind w:left="0" w:right="0" w:firstLine="560"/>
        <w:spacing w:before="450" w:after="450" w:line="312" w:lineRule="auto"/>
      </w:pPr>
      <w:r>
        <w:rPr>
          <w:rFonts w:ascii="黑体" w:hAnsi="黑体" w:eastAsia="黑体" w:cs="黑体"/>
          <w:color w:val="000000"/>
          <w:sz w:val="36"/>
          <w:szCs w:val="36"/>
          <w:b w:val="1"/>
          <w:bCs w:val="1"/>
        </w:rPr>
        <w:t xml:space="preserve">如何写党员个人表态发言简短五</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和实践科学发展观。通过参加实践科学发展观的学习，我深刻地体会到：科学发展观是对邓小平理论和“三个代表”重要思想的继承和发展，从新世纪、新阶段、党和国家事业发展全局出发提出的一个重大战略思想，对我们学校的发展和我们每个人的发展，都具有非常重要的指导意义。</w:t>
      </w:r>
    </w:p>
    <w:p>
      <w:pPr>
        <w:ind w:left="0" w:right="0" w:firstLine="560"/>
        <w:spacing w:before="450" w:after="450" w:line="312" w:lineRule="auto"/>
      </w:pPr>
      <w:r>
        <w:rPr>
          <w:rFonts w:ascii="宋体" w:hAnsi="宋体" w:eastAsia="宋体" w:cs="宋体"/>
          <w:color w:val="000"/>
          <w:sz w:val="28"/>
          <w:szCs w:val="28"/>
        </w:rPr>
        <w:t xml:space="preserve">第一，坚持认真学习，转变教育思想观念。坚持课堂教学和实践教学的改革，以育人为本、以学生为主体，全面落实立德树人的要求，促进学生的全面发展。教师要想提高自己的教学能力和水平，首先要转变教学观念，由传统的教书、教知识，向教人、教学生转化。要深入了解学生，认识学生，尊重学生。了解学生的学习特点、学习兴趣和知识结构，认识学生的接受能力、接受特点和接受规律，尊重学生的价值选择，尊重学生的人格和个性。这样才能够因材施教，实现教育的目的。</w:t>
      </w:r>
    </w:p>
    <w:p>
      <w:pPr>
        <w:ind w:left="0" w:right="0" w:firstLine="560"/>
        <w:spacing w:before="450" w:after="450" w:line="312" w:lineRule="auto"/>
      </w:pPr>
      <w:r>
        <w:rPr>
          <w:rFonts w:ascii="宋体" w:hAnsi="宋体" w:eastAsia="宋体" w:cs="宋体"/>
          <w:color w:val="000"/>
          <w:sz w:val="28"/>
          <w:szCs w:val="28"/>
        </w:rPr>
        <w:t xml:space="preserve">第二，要做到爱岗敬业，加强自身师德修养。学校是塑造全方位能力的基地，对于教师的教学能力以及德育能力都有着很高的要求，因此教师不仅要有扎实的专业知识，还应具备良好的道德修养。由于教师所从事的职业特殊，是教育人、塑造人的事业，因此教师的世界观、人生观和价值观，甚至一言一行，都会通过这样或那样的方式，对学生的各个方面产生影响。因此，我们应该时刻注意自身道德情操的修养，通过言传身教，在传授知识的同时渗透做人的道理，帮助学生完善人格。</w:t>
      </w:r>
    </w:p>
    <w:p>
      <w:pPr>
        <w:ind w:left="0" w:right="0" w:firstLine="560"/>
        <w:spacing w:before="450" w:after="450" w:line="312" w:lineRule="auto"/>
      </w:pPr>
      <w:r>
        <w:rPr>
          <w:rFonts w:ascii="宋体" w:hAnsi="宋体" w:eastAsia="宋体" w:cs="宋体"/>
          <w:color w:val="000"/>
          <w:sz w:val="28"/>
          <w:szCs w:val="28"/>
        </w:rPr>
        <w:t xml:space="preserve">第三，坚持参加每周的政治理论学习，努力提高自己的思想觉悟;积极参加党的组织生活，学习党的基本知识，学习科学、文化和业务知识，努力提高为人民服务的本领，从不无故迟到、早退;在工作中，处处以党员的标准严格要求自己，发挥党员的先锋模范作用。吃苦在前，享受在后，克己奉公，勤于事业，遵章守纪，坚决同消极腐败现象作斗争。积极响应学校的号召，为灾区捐款。</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作为一名党员和学校报账员，本人认真做好自己的本职工作之外，保质保量地完成了教务处下达的教学任务。并在教学中严格要求自己，努力钻研业务知识的学习，不断提高业务水平和管理水平。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作为一名党员，学习和贯彻党的各项宗旨及精神还不够，思想觉悟提高的还不到位，党员的先锋作用发挥的不突出，对思想工作想的过于简单，工作有急躁情绪，对同事之间相处的方式仍欠妥当。</w:t>
      </w:r>
    </w:p>
    <w:p>
      <w:pPr>
        <w:ind w:left="0" w:right="0" w:firstLine="560"/>
        <w:spacing w:before="450" w:after="450" w:line="312" w:lineRule="auto"/>
      </w:pPr>
      <w:r>
        <w:rPr>
          <w:rFonts w:ascii="宋体" w:hAnsi="宋体" w:eastAsia="宋体" w:cs="宋体"/>
          <w:color w:val="000"/>
          <w:sz w:val="28"/>
          <w:szCs w:val="28"/>
        </w:rPr>
        <w:t xml:space="preserve">以上是我这一年来在思想上和工作中的回顾及不足之处，今后我要继续发扬优点，勇于揭露和纠正工作中的缺点、错误，为我校的发展贡献自己的一份力量。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如何写党员个人表态发言简短六</w:t>
      </w:r>
    </w:p>
    <w:p>
      <w:pPr>
        <w:ind w:left="0" w:right="0" w:firstLine="560"/>
        <w:spacing w:before="450" w:after="450" w:line="312" w:lineRule="auto"/>
      </w:pPr>
      <w:r>
        <w:rPr>
          <w:rFonts w:ascii="宋体" w:hAnsi="宋体" w:eastAsia="宋体" w:cs="宋体"/>
          <w:color w:val="000"/>
          <w:sz w:val="28"/>
          <w:szCs w:val="28"/>
        </w:rPr>
        <w:t xml:space="preserve">回顾大学四年，收获不少。思想上有了很大的进步，学习上也比较刻苦努力，现将我大学四年的思想、工作和学习等方面的主要情况汇报如下：</w:t>
      </w:r>
    </w:p>
    <w:p>
      <w:pPr>
        <w:ind w:left="0" w:right="0" w:firstLine="560"/>
        <w:spacing w:before="450" w:after="450" w:line="312" w:lineRule="auto"/>
      </w:pPr>
      <w:r>
        <w:rPr>
          <w:rFonts w:ascii="宋体" w:hAnsi="宋体" w:eastAsia="宋体" w:cs="宋体"/>
          <w:color w:val="000"/>
          <w:sz w:val="28"/>
          <w:szCs w:val="28"/>
        </w:rPr>
        <w:t xml:space="preserve">一、加强理论学习,积极向党组织靠拢</w:t>
      </w:r>
    </w:p>
    <w:p>
      <w:pPr>
        <w:ind w:left="0" w:right="0" w:firstLine="560"/>
        <w:spacing w:before="450" w:after="450" w:line="312" w:lineRule="auto"/>
      </w:pPr>
      <w:r>
        <w:rPr>
          <w:rFonts w:ascii="宋体" w:hAnsi="宋体" w:eastAsia="宋体" w:cs="宋体"/>
          <w:color w:val="000"/>
          <w:sz w:val="28"/>
          <w:szCs w:val="28"/>
        </w:rPr>
        <w:t xml:space="preserve">加强理论学习,首先在思想上加以重视,而最为重要的是理论联系实践。在过去的四年中，我主动加强对政治理论知识的学习，主要包括继续深入领会马列主义、毛泽东思想、“三个代表”重要思想和科学发展观,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积极向党组织靠拢。在大一入学时，我向党组织递交了入党申请书，同时参加了学校组织的院党班、校党班的学习。平时，我经常同党员谈心交流思想，使自己能够在正确的引导下更快的成长。在这不断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去年我顺利转为预备党员,给了我更大的责任和义务。这时刻提醒着我注意，什么是一个党员该做的，什么是不该做的，这更促进了我的进步。我经常作自我批评，发现自己还有一些不足之处。如理论学习过于死板，不能灵活运用;工作中不够谨慎，细心。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二、切实做好本职工作，做好先锋队</w:t>
      </w:r>
    </w:p>
    <w:p>
      <w:pPr>
        <w:ind w:left="0" w:right="0" w:firstLine="560"/>
        <w:spacing w:before="450" w:after="450" w:line="312" w:lineRule="auto"/>
      </w:pPr>
      <w:r>
        <w:rPr>
          <w:rFonts w:ascii="宋体" w:hAnsi="宋体" w:eastAsia="宋体" w:cs="宋体"/>
          <w:color w:val="000"/>
          <w:sz w:val="28"/>
          <w:szCs w:val="28"/>
        </w:rPr>
        <w:t xml:space="preserve">大一开始就一直当学生干部，四年来，担任了院实践部干事，班级文体委员，年级学习委员，学院青志队副队长等职务。从干事到队长，从班级到年级，从年级到学院，这是一个飞跃，也是一个挑战，同时也是一份责任，更多的义务。自加入学生干部这个大群团，工作认真负责，以诚对待，做到“在其职，谋其位”，获得老师，同学们的认可。在任期间，曾组织暑期三下乡，义卖等活动，并取得了“三下乡先进个人”，“校优秀青年志愿者”，“优秀团干”等称号。</w:t>
      </w:r>
    </w:p>
    <w:p>
      <w:pPr>
        <w:ind w:left="0" w:right="0" w:firstLine="560"/>
        <w:spacing w:before="450" w:after="450" w:line="312" w:lineRule="auto"/>
      </w:pPr>
      <w:r>
        <w:rPr>
          <w:rFonts w:ascii="宋体" w:hAnsi="宋体" w:eastAsia="宋体" w:cs="宋体"/>
          <w:color w:val="000"/>
          <w:sz w:val="28"/>
          <w:szCs w:val="28"/>
        </w:rPr>
        <w:t xml:space="preserve">大学四年的学生干部生活，给我很大的收获。我学到了如何处理学习与工作两者之间的矛盾，学会了如何组织各类的活动，学会处理人与人之间的关系，还赢得工作上的一些伙伴的友谊，这都将影响我的一生。</w:t>
      </w:r>
    </w:p>
    <w:p>
      <w:pPr>
        <w:ind w:left="0" w:right="0" w:firstLine="560"/>
        <w:spacing w:before="450" w:after="450" w:line="312" w:lineRule="auto"/>
      </w:pPr>
      <w:r>
        <w:rPr>
          <w:rFonts w:ascii="宋体" w:hAnsi="宋体" w:eastAsia="宋体" w:cs="宋体"/>
          <w:color w:val="000"/>
          <w:sz w:val="28"/>
          <w:szCs w:val="28"/>
        </w:rPr>
        <w:t xml:space="preserve">三、学习刻苦，积极参加各类活动</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共产党员只有精通自身的业务，才能在群众中起到良好的模范带头作用。为此我努力学习好各门学科,希望在有限的学生生涯中更多地学到点东西,为将来能更好地为人民服务作准备。在大学四年来,学习成绩一直名列前茅，曾多次获得学校奖学金等奖项,做好先锋带头作用。</w:t>
      </w:r>
    </w:p>
    <w:p>
      <w:pPr>
        <w:ind w:left="0" w:right="0" w:firstLine="560"/>
        <w:spacing w:before="450" w:after="450" w:line="312" w:lineRule="auto"/>
      </w:pPr>
      <w:r>
        <w:rPr>
          <w:rFonts w:ascii="宋体" w:hAnsi="宋体" w:eastAsia="宋体" w:cs="宋体"/>
          <w:color w:val="000"/>
          <w:sz w:val="28"/>
          <w:szCs w:val="28"/>
        </w:rPr>
        <w:t xml:space="preserve">我还参加了各类的比赛，例如数学建模，英语竞赛，科技制作，课件制作等，并获得了一些奖励如校数学建模二等奖。这不仅有利于自己动手能力的培养，同时也使自己收获了丰富的经验。</w:t>
      </w:r>
    </w:p>
    <w:p>
      <w:pPr>
        <w:ind w:left="0" w:right="0" w:firstLine="560"/>
        <w:spacing w:before="450" w:after="450" w:line="312" w:lineRule="auto"/>
      </w:pPr>
      <w:r>
        <w:rPr>
          <w:rFonts w:ascii="宋体" w:hAnsi="宋体" w:eastAsia="宋体" w:cs="宋体"/>
          <w:color w:val="000"/>
          <w:sz w:val="28"/>
          <w:szCs w:val="28"/>
        </w:rPr>
        <w:t xml:space="preserve">此外，在学校和班级,党支部组织的各项活动中，能积极参与并做好协助工作,努力锻炼自己的能力。其中，在大二的院运动会上，我报名参加了接力赛，从这次活动中，我意识到团队的合作精神的重要性，这让我受益终身。</w:t>
      </w:r>
    </w:p>
    <w:p>
      <w:pPr>
        <w:ind w:left="0" w:right="0" w:firstLine="560"/>
        <w:spacing w:before="450" w:after="450" w:line="312" w:lineRule="auto"/>
      </w:pPr>
      <w:r>
        <w:rPr>
          <w:rFonts w:ascii="宋体" w:hAnsi="宋体" w:eastAsia="宋体" w:cs="宋体"/>
          <w:color w:val="000"/>
          <w:sz w:val="28"/>
          <w:szCs w:val="28"/>
        </w:rPr>
        <w:t xml:space="preserve">四、严格要求自己，养成良好的生活习惯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进入大学的学习和生活，相对来说环境比较宽松，可也不能生活作息无规律。我深刻地感到，一个好习惯一生受益。注意将工作、学习、娱乐、休息有机的结合起来，将8小时以外的时间合理的利用起来，养成良好的生活习惯。同时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很大的进步。以后我会更加努力地学习党的基本知识，学习科学、文化和业务知识，努力提高为人民服务的本领。坚持党和人民的利益高于一切，自觉遵守党的纪律和国家法律，积极完成党的任务，维护党的团结和统一，切实开展批评和自我批评，勇于揭露和纠正学习、工作、生活中的缺点、错误。</w:t>
      </w:r>
    </w:p>
    <w:p>
      <w:pPr>
        <w:ind w:left="0" w:right="0" w:firstLine="560"/>
        <w:spacing w:before="450" w:after="450" w:line="312" w:lineRule="auto"/>
      </w:pPr>
      <w:r>
        <w:rPr>
          <w:rFonts w:ascii="宋体" w:hAnsi="宋体" w:eastAsia="宋体" w:cs="宋体"/>
          <w:color w:val="000"/>
          <w:sz w:val="28"/>
          <w:szCs w:val="28"/>
        </w:rPr>
        <w:t xml:space="preserve">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今后努力的方向：工作中，还有不足的地方，人无完人。我选择了教育，我将用一生为之而努力。为此，我将更加勤奋的工作，刻苦的学习，努力提高文化素质和各种教学技能，为教育事业做出应有的贡献。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如何写党员个人表态发言简短七</w:t>
      </w:r>
    </w:p>
    <w:p>
      <w:pPr>
        <w:ind w:left="0" w:right="0" w:firstLine="560"/>
        <w:spacing w:before="450" w:after="450" w:line="312" w:lineRule="auto"/>
      </w:pPr>
      <w:r>
        <w:rPr>
          <w:rFonts w:ascii="宋体" w:hAnsi="宋体" w:eastAsia="宋体" w:cs="宋体"/>
          <w:color w:val="000"/>
          <w:sz w:val="28"/>
          <w:szCs w:val="28"/>
        </w:rPr>
        <w:t xml:space="preserve">当前，阻断病毒传播的全国战“疫”，正处于紧要关头。我们既是命运共同体，也是责任共同体，为打赢这场静默无硝烟的特殊战“疫”，我们要坚决做到“排查不漏一户、宣传不漏一人、防控不染一人”，在全国各地，基层防控是防止疫情扩散蔓延的关键所在，基层干部是落实基层防控的关键力量。对广大农村来讲，基层医疗卫生机构医疗服务能力相对薄弱，所以“防”是重中之重，要“外防输入，内防扩散”，广大社区基层工作者虽然面临防护装备紧缺的考验，但他们都不辞辛苦、攻坚克难、迎难而上完成越来越繁重的战疫任务。他们不是医生也不是护士，一个口罩便是他们全部的防疫装备，他们是百姓身边的“守门人”。而大家百无聊赖的家，却是他们回不去的地方。</w:t>
      </w:r>
    </w:p>
    <w:p>
      <w:pPr>
        <w:ind w:left="0" w:right="0" w:firstLine="560"/>
        <w:spacing w:before="450" w:after="450" w:line="312" w:lineRule="auto"/>
      </w:pPr>
      <w:r>
        <w:rPr>
          <w:rFonts w:ascii="宋体" w:hAnsi="宋体" w:eastAsia="宋体" w:cs="宋体"/>
          <w:color w:val="000"/>
          <w:sz w:val="28"/>
          <w:szCs w:val="28"/>
        </w:rPr>
        <w:t xml:space="preserve">然而近日，一位半月谈读者反映：在基层紧张的抗疫工作中，一些部门仍然在以会议落实会议，以表格落实文件。同样内容、多头下发表格，而且每一天表格的格式都在变，基层社区工作者每天都在重复劳动，苦不堪言。同一件事情，好几个部门要报材料、一天收到十来个文件，却解决不了一个口罩、一瓶酒精。</w:t>
      </w:r>
    </w:p>
    <w:p>
      <w:pPr>
        <w:ind w:left="0" w:right="0" w:firstLine="560"/>
        <w:spacing w:before="450" w:after="450" w:line="312" w:lineRule="auto"/>
      </w:pPr>
      <w:r>
        <w:rPr>
          <w:rFonts w:ascii="宋体" w:hAnsi="宋体" w:eastAsia="宋体" w:cs="宋体"/>
          <w:color w:val="000"/>
          <w:sz w:val="28"/>
          <w:szCs w:val="28"/>
        </w:rPr>
        <w:t xml:space="preserve">文件多得铺天盖地，标语写得惊天动地，口号喊得轰天裂地。人们要的是“口罩”而不是“口号”，我们要坚决把形式主义问题扼杀在萌芽状态。</w:t>
      </w:r>
    </w:p>
    <w:p>
      <w:pPr>
        <w:ind w:left="0" w:right="0" w:firstLine="560"/>
        <w:spacing w:before="450" w:after="450" w:line="312" w:lineRule="auto"/>
      </w:pPr>
      <w:r>
        <w:rPr>
          <w:rFonts w:ascii="宋体" w:hAnsi="宋体" w:eastAsia="宋体" w:cs="宋体"/>
          <w:color w:val="000"/>
          <w:sz w:val="28"/>
          <w:szCs w:val="28"/>
        </w:rPr>
        <w:t xml:space="preserve">形式主义是防控疫情的大敌，“抓铁有痕”“掷地有声”是我们共产党人干事创业的优良传统和作风。而部分领导干部不愿深解其背后真谛、甚至曲解，干事想的是“怕担责”、“恐追责”，做一事得想百种办法留“痕迹”。过度看重“痕迹”的作用，而不及时深入全面了解群众所思所想所需，不及时关注疫情变化，不及时研究疫情变化情况，不把责任扛起来。这种形式主义、官僚主义同我们党的性质宗旨和优良作风格格不入。2月3日，中共中央政治局常务委员会召开会议，习近平***在重要讲话中强调指出：在疫情防控工作中，要坚决反对形式主义、官僚主义，让基层干部把更多精力投入到疫情防控第一线。对不服从统一指挥和调度、本位主义严重的，对不敢担当、作风漂浮、推诿扯皮的，要坚决问责，对失职渎职的，要依纪依法惩处。</w:t>
      </w:r>
    </w:p>
    <w:p>
      <w:pPr>
        <w:ind w:left="0" w:right="0" w:firstLine="560"/>
        <w:spacing w:before="450" w:after="450" w:line="312" w:lineRule="auto"/>
      </w:pPr>
      <w:r>
        <w:rPr>
          <w:rFonts w:ascii="宋体" w:hAnsi="宋体" w:eastAsia="宋体" w:cs="宋体"/>
          <w:color w:val="000"/>
          <w:sz w:val="28"/>
          <w:szCs w:val="28"/>
        </w:rPr>
        <w:t xml:space="preserve">正是共担风雨时，我们既是命运共同体，也是责任共同体，我们必须让基层干部把更多精力投入到疫情防控第一线，守卫我们的家园。</w:t>
      </w:r>
    </w:p>
    <w:p>
      <w:pPr>
        <w:ind w:left="0" w:right="0" w:firstLine="560"/>
        <w:spacing w:before="450" w:after="450" w:line="312" w:lineRule="auto"/>
      </w:pPr>
      <w:r>
        <w:rPr>
          <w:rFonts w:ascii="宋体" w:hAnsi="宋体" w:eastAsia="宋体" w:cs="宋体"/>
          <w:color w:val="000"/>
          <w:sz w:val="28"/>
          <w:szCs w:val="28"/>
        </w:rPr>
        <w:t xml:space="preserve">因为命运相连，所以心心相通，疫情防控且“急”且“重”。与疫情抢时间，我们必须分秒必争，然而，一边是如火如荼、紧张有序的防控阻击战，一边却是多部门下达、重复的甚至无用的“表格战”。“上面千条线，下面一根针”，当务之急就是引好“上面千条线”当好“下面一根针”，让这“千条线”拧成“一股绳”，扎实捆绑好责任、统筹协调好工作，让下面这“一根针”能一针见血直捣疫情痛处。实现政策性和群众性、针对性和实效性的完美结合，实现“上面”和“下面”的和谐统一。让这身处最前沿的基层党员干部这根“针”，通过穿针引线、承上启下，发挥着落实方针政策、共谋百姓福祉的关键作用。让基层干部把更多精力投入到疫情防控第一线，守卫我们的家园。</w:t>
      </w:r>
    </w:p>
    <w:p>
      <w:pPr>
        <w:ind w:left="0" w:right="0" w:firstLine="560"/>
        <w:spacing w:before="450" w:after="450" w:line="312" w:lineRule="auto"/>
      </w:pPr>
      <w:r>
        <w:rPr>
          <w:rFonts w:ascii="宋体" w:hAnsi="宋体" w:eastAsia="宋体" w:cs="宋体"/>
          <w:color w:val="000"/>
          <w:sz w:val="28"/>
          <w:szCs w:val="28"/>
        </w:rPr>
        <w:t xml:space="preserve">弦松无声，弦紧则断。爱护基层工作者，就要给基层工作者适当减压，尤其要破戒形式主义、官僚主义。</w:t>
      </w:r>
    </w:p>
    <w:p>
      <w:pPr>
        <w:ind w:left="0" w:right="0" w:firstLine="560"/>
        <w:spacing w:before="450" w:after="450" w:line="312" w:lineRule="auto"/>
      </w:pPr>
      <w:r>
        <w:rPr>
          <w:rFonts w:ascii="宋体" w:hAnsi="宋体" w:eastAsia="宋体" w:cs="宋体"/>
          <w:color w:val="000"/>
          <w:sz w:val="28"/>
          <w:szCs w:val="28"/>
        </w:rPr>
        <w:t xml:space="preserve">疫情防控是一场阻击战，也是一场总体战，疫情防控要坚持全国一盘棋。自新型冠状病毒感染的肺炎疫情暴发以来广大基层工作者主动放弃休假，发动一切力量捐款筹物，夜以继日工作，投身战疫工作一线，把群众的生命安全当成重中之重。面对如此重大的责任和如此繁重艰巨的工作任务，热忱、善良的逆行者和一线工作者没有倒下，但朝令夕改的表格却开始让他们手足无措。大疫当前，可别搞什么“表格防疫”。严防出现过度留痕、多头重复等形式主义、官僚主义问题。</w:t>
      </w:r>
    </w:p>
    <w:p>
      <w:pPr>
        <w:ind w:left="0" w:right="0" w:firstLine="560"/>
        <w:spacing w:before="450" w:after="450" w:line="312" w:lineRule="auto"/>
      </w:pPr>
      <w:r>
        <w:rPr>
          <w:rFonts w:ascii="宋体" w:hAnsi="宋体" w:eastAsia="宋体" w:cs="宋体"/>
          <w:color w:val="000"/>
          <w:sz w:val="28"/>
          <w:szCs w:val="28"/>
        </w:rPr>
        <w:t xml:space="preserve">弦松无声，弦紧则断。别让大量无谓的工作消耗尽他们的精力，此时此刻最不需要的就是被各种形式主义侵扰和拖累。做好疫情防控信息统计报送等工作，有助于上级部门及时、准确掌握疫情，作出科学决策。但是否有必要每天填写众多表格?是否存在“表格防疫”而忽略实质措施?是否存在流于形式，重在表面的形式主义问题?是否应该把更多时间放到实质行动上?这是需要我们每个人思考，更需要相关机构及相关决策者去探讨的问题。给报表科学“瘦身”，给基层工作者适当减负，让每个人以实际行动打赢这场防疫攻坚战，而非堆积一个个电子表格。</w:t>
      </w:r>
    </w:p>
    <w:p>
      <w:pPr>
        <w:ind w:left="0" w:right="0" w:firstLine="560"/>
        <w:spacing w:before="450" w:after="450" w:line="312" w:lineRule="auto"/>
      </w:pPr>
      <w:r>
        <w:rPr>
          <w:rFonts w:ascii="宋体" w:hAnsi="宋体" w:eastAsia="宋体" w:cs="宋体"/>
          <w:color w:val="000"/>
          <w:sz w:val="28"/>
          <w:szCs w:val="28"/>
        </w:rPr>
        <w:t xml:space="preserve">这需要我们的上级领导统筹安排，加强部门协同，形成防疫工作的合力。各级党委必须科学判断形势、精准把握疫情，做到统一领导、统一指挥、统一行动，以更坚定的信心更顽强的意志更果断的措施坚决打赢疫情防控的人民战争总体战阻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2025-05-04T09:29:47+08:00</dcterms:created>
  <dcterms:modified xsi:type="dcterms:W3CDTF">2025-05-04T09:29:47+08:00</dcterms:modified>
</cp:coreProperties>
</file>

<file path=docProps/custom.xml><?xml version="1.0" encoding="utf-8"?>
<Properties xmlns="http://schemas.openxmlformats.org/officeDocument/2006/custom-properties" xmlns:vt="http://schemas.openxmlformats.org/officeDocument/2006/docPropsVTypes"/>
</file>