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安全工作宣传演讲稿</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生活中，演讲稿的使用频率越来越高，那么，怎么去写演讲稿呢？以下是小编帮大家整理的安全工作宣传演讲稿，仅供参考，欢迎大家阅读。安全工作宣传演讲稿1尊敬的老师，亲爱的同学们：大家好!我今天演讲的题目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演讲稿具有观点鲜明，内容具有鼓动性的特点。在生活中，演讲稿的使用频率越来越高，那么，怎么去写演讲稿呢？以下是小编帮大家整理的安全工作宣传演讲稿，仅供参考，欢迎大家阅读。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安全工作宣传演讲稿2</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今天，我们xx公司在这里隆重举行”119消防宣传活动日”消防技能比赛。在此请允许我代表公司安全生产委员会向在百忙之中抽出时间来参加演习的各部门领导和各单位员工表示热烈的欢迎和衷心的感谢，并祝愿此次消防技能比赛～成功。</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员工朋友们，今年公司“119消防宣传活动日”确定的主题是“消除火灾隐患，构建和谐xx”。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xx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各位领导，各位评委，各位嘉宾，以及亲爱的朋友们:</w:t>
      </w:r>
    </w:p>
    <w:p>
      <w:pPr>
        <w:ind w:left="0" w:right="0" w:firstLine="560"/>
        <w:spacing w:before="450" w:after="450" w:line="312" w:lineRule="auto"/>
      </w:pPr>
      <w:r>
        <w:rPr>
          <w:rFonts w:ascii="宋体" w:hAnsi="宋体" w:eastAsia="宋体" w:cs="宋体"/>
          <w:color w:val="000"/>
          <w:sz w:val="28"/>
          <w:szCs w:val="28"/>
        </w:rPr>
        <w:t xml:space="preserve">大家好!火热的六月，充满了火热的激情，一派繁华的景象。很荣幸今天能参加这次安全月的演讲比赛，在此我非常感谢大家对我的演讲不足提出宝贵的意见。我演讲的主题是《共度安全月，让安全走进我们的生命》</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六月是全国上下轰轰烈烈学习安全的主题月，人人参与，共同学习安全知识。就此，政府及企业单位也开展了形式多样，丰富多彩的安全宣传活动，目的是为了增加大家的安全素养，提高全员的安全防护技能。</w:t>
      </w:r>
    </w:p>
    <w:p>
      <w:pPr>
        <w:ind w:left="0" w:right="0" w:firstLine="560"/>
        <w:spacing w:before="450" w:after="450" w:line="312" w:lineRule="auto"/>
      </w:pPr>
      <w:r>
        <w:rPr>
          <w:rFonts w:ascii="宋体" w:hAnsi="宋体" w:eastAsia="宋体" w:cs="宋体"/>
          <w:color w:val="000"/>
          <w:sz w:val="28"/>
          <w:szCs w:val="28"/>
        </w:rPr>
        <w:t xml:space="preserve">我们每个人的一生，从学着走路的那一瞬间，母亲就提醒我们走路要小心，走慢点，不要摔倒。一想到安全就会想起母亲这亲切而又熟悉的.声音，从这一刻起，我们的脑海和内心就深深地种下了“安全”的种子，根深蒂固的陪伴着我的成长。现在长大了，每次离家，不管是上学，还是工作，母亲还是千叮咛，万嘱咐，“坐车上下要小心，祝你一路顺风，”这朴实无华的语言是对我们生命安全的真诚呵护。</w:t>
      </w:r>
    </w:p>
    <w:p>
      <w:pPr>
        <w:ind w:left="0" w:right="0" w:firstLine="560"/>
        <w:spacing w:before="450" w:after="450" w:line="312" w:lineRule="auto"/>
      </w:pPr>
      <w:r>
        <w:rPr>
          <w:rFonts w:ascii="宋体" w:hAnsi="宋体" w:eastAsia="宋体" w:cs="宋体"/>
          <w:color w:val="000"/>
          <w:sz w:val="28"/>
          <w:szCs w:val="28"/>
        </w:rPr>
        <w:t xml:space="preserve">大学毕业后，进入到化工厂上班，从一进门的那一刻起，看到化工厂的正门外面标识着“甲级防火防爆单位”的词语，心里就明白，化工企业是高危企业，安全是企业的命根子。我们新来的员工要进行安全培训，记得当时培训的内容有三违，三不伤害，动火六大禁令等，在厂房外面看到梯子上挂着“禁止攀爬”安全警示牌，在检修设备的时候，设备上也挂着“正在检修，请勿靠近”的醒目标识，初春高楼的冰柱子未化，道路边拉着警戒线，上面写着“禁止通行”字眼，这一个个引人注目的安全标语为我们大家提供了安全信号，让我们大家要自觉遵守，珍惜自己的生命。所以安全这个字眼看上去简单，它在我们大家生活和耳边是接触频率极为高的字眼，在我们的内心占据了重要的位置，它时刻贯穿着我们工作和生命的主线，它对我们每个人都有不平凡的意义，因为只有安全，生命才会美丽，事业才会辉煌。</w:t>
      </w:r>
    </w:p>
    <w:p>
      <w:pPr>
        <w:ind w:left="0" w:right="0" w:firstLine="560"/>
        <w:spacing w:before="450" w:after="450" w:line="312" w:lineRule="auto"/>
      </w:pPr>
      <w:r>
        <w:rPr>
          <w:rFonts w:ascii="宋体" w:hAnsi="宋体" w:eastAsia="宋体" w:cs="宋体"/>
          <w:color w:val="000"/>
          <w:sz w:val="28"/>
          <w:szCs w:val="28"/>
        </w:rPr>
        <w:t xml:space="preserve">当然大家最近刚看过的新闻联播，xx有限公司发生的特大火灾，这一事故对企业造成巨大的损失，遇难xx个人，这血淋淋的事故画面，让人深感痛心，有多少鲜活而美丽的生命结束了，对于自己生命的结束，给家人带来极大的创伤，给子女的内心笼罩了一片阴影，太揪心了，惨不忍睹，让多少幸福的家庭支离破碎。发生事故的原因主要是液氨泄露，消防设施设计不到位，员工缺乏安全培训，对于这起事故的认识也能让大家汲取教训。让我们要重视平时的安全培训，这样才能预防事故。我们不要口边每天用华丽的词语去形容安全有多重要，而是在思想行动责任上要高度的重视。</w:t>
      </w:r>
    </w:p>
    <w:p>
      <w:pPr>
        <w:ind w:left="0" w:right="0" w:firstLine="560"/>
        <w:spacing w:before="450" w:after="450" w:line="312" w:lineRule="auto"/>
      </w:pPr>
      <w:r>
        <w:rPr>
          <w:rFonts w:ascii="宋体" w:hAnsi="宋体" w:eastAsia="宋体" w:cs="宋体"/>
          <w:color w:val="000"/>
          <w:sz w:val="28"/>
          <w:szCs w:val="28"/>
        </w:rPr>
        <w:t xml:space="preserve">愿我们大家一起努力，争当安全员，为安全加油，互相团结，共度安全月，让安全走进我们的生命，走进我们的企业。为创造平安的天业奠定坚实的安全基础。</w:t>
      </w:r>
    </w:p>
    <w:p>
      <w:pPr>
        <w:ind w:left="0" w:right="0" w:firstLine="560"/>
        <w:spacing w:before="450" w:after="450" w:line="312" w:lineRule="auto"/>
      </w:pPr>
      <w:r>
        <w:rPr>
          <w:rFonts w:ascii="宋体" w:hAnsi="宋体" w:eastAsia="宋体" w:cs="宋体"/>
          <w:color w:val="000"/>
          <w:sz w:val="28"/>
          <w:szCs w:val="28"/>
        </w:rPr>
        <w:t xml:space="preserve">谢谢各位领导和嘉宾的耐心倾听。</w:t>
      </w:r>
    </w:p>
    <w:p>
      <w:pPr>
        <w:ind w:left="0" w:right="0" w:firstLine="560"/>
        <w:spacing w:before="450" w:after="450" w:line="312" w:lineRule="auto"/>
      </w:pPr>
      <w:r>
        <w:rPr>
          <w:rFonts w:ascii="黑体" w:hAnsi="黑体" w:eastAsia="黑体" w:cs="黑体"/>
          <w:color w:val="000000"/>
          <w:sz w:val="36"/>
          <w:szCs w:val="36"/>
          <w:b w:val="1"/>
          <w:bCs w:val="1"/>
        </w:rPr>
        <w:t xml:space="preserve">安全工作宣传演讲稿4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xx年11月14日，是个阳光明媚的日子。山西沁源县第二中学的几百名师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校的规定，骑摩托车到校上学，在回家的路上出了车祸，永远的离开了我们。我市某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首峰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w:t>
      </w:r>
    </w:p>
    <w:p>
      <w:pPr>
        <w:ind w:left="0" w:right="0" w:firstLine="560"/>
        <w:spacing w:before="450" w:after="450" w:line="312" w:lineRule="auto"/>
      </w:pPr>
      <w:r>
        <w:rPr>
          <w:rFonts w:ascii="宋体" w:hAnsi="宋体" w:eastAsia="宋体" w:cs="宋体"/>
          <w:color w:val="000"/>
          <w:sz w:val="28"/>
          <w:szCs w:val="28"/>
        </w:rPr>
        <w:t xml:space="preserve">1、要认真遵守《中学生守则》、《中学生日常行为规范》和交通法规。</w:t>
      </w:r>
    </w:p>
    <w:p>
      <w:pPr>
        <w:ind w:left="0" w:right="0" w:firstLine="560"/>
        <w:spacing w:before="450" w:after="450" w:line="312" w:lineRule="auto"/>
      </w:pPr>
      <w:r>
        <w:rPr>
          <w:rFonts w:ascii="宋体" w:hAnsi="宋体" w:eastAsia="宋体" w:cs="宋体"/>
          <w:color w:val="000"/>
          <w:sz w:val="28"/>
          <w:szCs w:val="28"/>
        </w:rPr>
        <w:t xml:space="preserve">2、执行学校有关学生不得骑摩托车到校的规定。</w:t>
      </w:r>
    </w:p>
    <w:p>
      <w:pPr>
        <w:ind w:left="0" w:right="0" w:firstLine="560"/>
        <w:spacing w:before="450" w:after="450" w:line="312" w:lineRule="auto"/>
      </w:pPr>
      <w:r>
        <w:rPr>
          <w:rFonts w:ascii="宋体" w:hAnsi="宋体" w:eastAsia="宋体" w:cs="宋体"/>
          <w:color w:val="000"/>
          <w:sz w:val="28"/>
          <w:szCs w:val="28"/>
        </w:rPr>
        <w:t xml:space="preserve">3、校外注意交通安全，走路走人行道；过马路走斑马线，不骑自行车逆向行驶；</w:t>
      </w:r>
    </w:p>
    <w:p>
      <w:pPr>
        <w:ind w:left="0" w:right="0" w:firstLine="560"/>
        <w:spacing w:before="450" w:after="450" w:line="312" w:lineRule="auto"/>
      </w:pPr>
      <w:r>
        <w:rPr>
          <w:rFonts w:ascii="宋体" w:hAnsi="宋体" w:eastAsia="宋体" w:cs="宋体"/>
          <w:color w:val="000"/>
          <w:sz w:val="28"/>
          <w:szCs w:val="28"/>
        </w:rPr>
        <w:t xml:space="preserve">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2025-05-04T08:05:45+08:00</dcterms:created>
  <dcterms:modified xsi:type="dcterms:W3CDTF">2025-05-04T08:05:45+08:00</dcterms:modified>
</cp:coreProperties>
</file>

<file path=docProps/custom.xml><?xml version="1.0" encoding="utf-8"?>
<Properties xmlns="http://schemas.openxmlformats.org/officeDocument/2006/custom-properties" xmlns:vt="http://schemas.openxmlformats.org/officeDocument/2006/docPropsVTypes"/>
</file>