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端午节1分钟即兴精彩演讲</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端午节1分钟即兴演讲稿端午节老师、同学们：“彩旗夹岸照蛟室，罗袜凌波呈水嬉，终人散空愁暮，招屈亭前水车注。”刘禹锡这首《竞渡曲》记叙的是沅江一次赛龙舟的活动。端午节，门插艾，香满堂，吃粽子，洒白酒，龙舟下水喜洋洋。这些，都是曾经端午节...</w:t>
      </w:r>
    </w:p>
    <w:p>
      <w:pPr>
        <w:ind w:left="0" w:right="0" w:firstLine="560"/>
        <w:spacing w:before="450" w:after="450" w:line="312" w:lineRule="auto"/>
      </w:pPr>
      <w:r>
        <w:rPr>
          <w:rFonts w:ascii="黑体" w:hAnsi="黑体" w:eastAsia="黑体" w:cs="黑体"/>
          <w:color w:val="000000"/>
          <w:sz w:val="36"/>
          <w:szCs w:val="36"/>
          <w:b w:val="1"/>
          <w:bCs w:val="1"/>
        </w:rPr>
        <w:t xml:space="preserve">篇1：端午节1分钟即兴演讲稿</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韩国将端午节申报联合国教科文组织非物质遗产;，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岁岁端阳，今又端阳。</w:t>
      </w:r>
    </w:p>
    <w:p>
      <w:pPr>
        <w:ind w:left="0" w:right="0" w:firstLine="560"/>
        <w:spacing w:before="450" w:after="450" w:line="312" w:lineRule="auto"/>
      </w:pPr>
      <w:r>
        <w:rPr>
          <w:rFonts w:ascii="宋体" w:hAnsi="宋体" w:eastAsia="宋体" w:cs="宋体"/>
          <w:color w:val="000"/>
          <w:sz w:val="28"/>
          <w:szCs w:val="28"/>
        </w:rPr>
        <w:t xml:space="preserve">印象中，总是感觉端阳是民族传统人文节日里最为人文的一个。缘何如此呢?未细想，只是知道，无论元宵还是中秋，连同近年来也得到了法定节日身份的清明在内，它们大多起源于特定民间传说、民俗内涵、阴阳概念或者是神话故事。像端阳这样缘起于真实历史掌故，主题在于纪念和缅怀心系苍生、襟怀天下的士大夫，还真是别无二例。</w:t>
      </w:r>
    </w:p>
    <w:p>
      <w:pPr>
        <w:ind w:left="0" w:right="0" w:firstLine="560"/>
        <w:spacing w:before="450" w:after="450" w:line="312" w:lineRule="auto"/>
      </w:pPr>
      <w:r>
        <w:rPr>
          <w:rFonts w:ascii="宋体" w:hAnsi="宋体" w:eastAsia="宋体" w:cs="宋体"/>
          <w:color w:val="000"/>
          <w:sz w:val="28"/>
          <w:szCs w:val="28"/>
        </w:rPr>
        <w:t xml:space="preserve">千百年来，端阳节在延续过程中，其纪念形式及与节日相伴生的活动内容日臻完善并固化，譬如包粽子、做香包、挂菖蒲、悬艾蒿等，黄淮以南的广大地区，还盛行在节日期间举办龙舟竞渡的活动。比较考量起这些内容，也可说明端阳与其它民俗节日的异同，就是在祈愿平顺幸福、顺畅安康的人文主题外，更加突出了生生不息，奋斗向上、拼搏图强的激越情怀。</w:t>
      </w:r>
    </w:p>
    <w:p>
      <w:pPr>
        <w:ind w:left="0" w:right="0" w:firstLine="560"/>
        <w:spacing w:before="450" w:after="450" w:line="312" w:lineRule="auto"/>
      </w:pPr>
      <w:r>
        <w:rPr>
          <w:rFonts w:ascii="宋体" w:hAnsi="宋体" w:eastAsia="宋体" w:cs="宋体"/>
          <w:color w:val="000"/>
          <w:sz w:val="28"/>
          <w:szCs w:val="28"/>
        </w:rPr>
        <w:t xml:space="preserve">我的老家在东北，东北人过端阳的做法没有关内，特别是南方那么丰富多彩和隆重多姿，我想，其中自然条件、人文历史、地缘区位等方面的原因都有。自然，一方水土一方人，在统一奉庆的民俗节日里，各有个规，各遵其俗，也是再正常不过的事儿。一如农历除夕夜这样的普天共度节日里，北方人讲究守岁、围炉畅欢，天交子时吃饺子，而南方人却是互相走动，打牌搓麻耍社火，在初一早晨吃元宵一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端午节是每年的五月初五，在这天人们要赛龙舟、挂香袋、包粽子、、、、、，这天我跟小伙伴们自己动手来包粽子，过一个跟往年不一样的端午节。</w:t>
      </w:r>
    </w:p>
    <w:p>
      <w:pPr>
        <w:ind w:left="0" w:right="0" w:firstLine="560"/>
        <w:spacing w:before="450" w:after="450" w:line="312" w:lineRule="auto"/>
      </w:pPr>
      <w:r>
        <w:rPr>
          <w:rFonts w:ascii="宋体" w:hAnsi="宋体" w:eastAsia="宋体" w:cs="宋体"/>
          <w:color w:val="000"/>
          <w:sz w:val="28"/>
          <w:szCs w:val="28"/>
        </w:rPr>
        <w:t xml:space="preserve">我们准备好：用水泡好的糯米、粽叶、线、馅料、锅。我们“全副武装”来到了同学家。</w:t>
      </w:r>
    </w:p>
    <w:p>
      <w:pPr>
        <w:ind w:left="0" w:right="0" w:firstLine="560"/>
        <w:spacing w:before="450" w:after="450" w:line="312" w:lineRule="auto"/>
      </w:pPr>
      <w:r>
        <w:rPr>
          <w:rFonts w:ascii="宋体" w:hAnsi="宋体" w:eastAsia="宋体" w:cs="宋体"/>
          <w:color w:val="000"/>
          <w:sz w:val="28"/>
          <w:szCs w:val="28"/>
        </w:rPr>
        <w:t xml:space="preserve">我们要开始大显身手了，我们先看妈妈们的示范：先把粽叶的粗头包成一个漏斗状，放一半的糯米，然后在中间放上自己喜欢的馅，再把馅用糯米盖住，然后把上面的粽叶襄下来捏住，再把多余的粽叶左一圈，右一圈、、、、、、直包到没有粽叶为止，最后用线把粽子打个结，就完成了。“咦，很简单嘛。”我们异口同声的说，接着轮到我们了。我们争先恐后的拿来粽叶，我用了一大堆糯米，我又看了周围同学的糯米都比我少，我又倒掉了一些，我以迅雷不及掩耳势将粽子包完了，我包得近看像粽子，远看像“手雷”，我又看同学们，有的变成了迷你粽，有的变成了长条粽、、、、、、同学们你看看我，我看看你，大家都哈哈大笑起来，。唉，别看包粽子的步骤很少，但让我们来包的确有难度。</w:t>
      </w:r>
    </w:p>
    <w:p>
      <w:pPr>
        <w:ind w:left="0" w:right="0" w:firstLine="560"/>
        <w:spacing w:before="450" w:after="450" w:line="312" w:lineRule="auto"/>
      </w:pPr>
      <w:r>
        <w:rPr>
          <w:rFonts w:ascii="宋体" w:hAnsi="宋体" w:eastAsia="宋体" w:cs="宋体"/>
          <w:color w:val="000"/>
          <w:sz w:val="28"/>
          <w:szCs w:val="28"/>
        </w:rPr>
        <w:t xml:space="preserve">我们将自己包好的粽子，放到锅里蒸，耐心等待粽子的香味，终于经过一个多小时的煎熬，粽子出炉了，糯米和粽叶结合的香气迎面而来，我们一拥而上拿来香喷喷的粽子品尝起来，吃着自己的劳动成果，味道真是别有风味。</w:t>
      </w:r>
    </w:p>
    <w:p>
      <w:pPr>
        <w:ind w:left="0" w:right="0" w:firstLine="560"/>
        <w:spacing w:before="450" w:after="450" w:line="312" w:lineRule="auto"/>
      </w:pPr>
      <w:r>
        <w:rPr>
          <w:rFonts w:ascii="宋体" w:hAnsi="宋体" w:eastAsia="宋体" w:cs="宋体"/>
          <w:color w:val="000"/>
          <w:sz w:val="28"/>
          <w:szCs w:val="28"/>
        </w:rPr>
        <w:t xml:space="preserve">快乐的时光总是那么短暂，又要跟同学们说再见了。经过这次包粽子的经历，我对怎样包粽子有了更深的了解。</w:t>
      </w:r>
    </w:p>
    <w:p>
      <w:pPr>
        <w:ind w:left="0" w:right="0" w:firstLine="560"/>
        <w:spacing w:before="450" w:after="450" w:line="312" w:lineRule="auto"/>
      </w:pPr>
      <w:r>
        <w:rPr>
          <w:rFonts w:ascii="宋体" w:hAnsi="宋体" w:eastAsia="宋体" w:cs="宋体"/>
          <w:color w:val="000"/>
          <w:sz w:val="28"/>
          <w:szCs w:val="28"/>
        </w:rPr>
        <w:t xml:space="preserve">这次的端午节真是开心又别样。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篇2：1分钟即兴演讲自我介绍技巧</w:t>
      </w:r>
    </w:p>
    <w:p>
      <w:pPr>
        <w:ind w:left="0" w:right="0" w:firstLine="560"/>
        <w:spacing w:before="450" w:after="450" w:line="312" w:lineRule="auto"/>
      </w:pPr>
      <w:r>
        <w:rPr>
          <w:rFonts w:ascii="宋体" w:hAnsi="宋体" w:eastAsia="宋体" w:cs="宋体"/>
          <w:color w:val="000"/>
          <w:sz w:val="28"/>
          <w:szCs w:val="28"/>
        </w:rPr>
        <w:t xml:space="preserve">一、注重礼仪,表情生动。</w:t>
      </w:r>
    </w:p>
    <w:p>
      <w:pPr>
        <w:ind w:left="0" w:right="0" w:firstLine="560"/>
        <w:spacing w:before="450" w:after="450" w:line="312" w:lineRule="auto"/>
      </w:pPr>
      <w:r>
        <w:rPr>
          <w:rFonts w:ascii="宋体" w:hAnsi="宋体" w:eastAsia="宋体" w:cs="宋体"/>
          <w:color w:val="000"/>
          <w:sz w:val="28"/>
          <w:szCs w:val="28"/>
        </w:rPr>
        <w:t xml:space="preserve">自我介绍场合上,最先给人印象的,不是言辞,而是礼仪和脸孔、态度、服饰等。学会用握手礼、点头礼、注目礼首先给对以尊重,其次,面带微笑,平静温和,落落大方地表现自己的真诚和热情。</w:t>
      </w:r>
    </w:p>
    <w:p>
      <w:pPr>
        <w:ind w:left="0" w:right="0" w:firstLine="560"/>
        <w:spacing w:before="450" w:after="450" w:line="312" w:lineRule="auto"/>
      </w:pPr>
      <w:r>
        <w:rPr>
          <w:rFonts w:ascii="宋体" w:hAnsi="宋体" w:eastAsia="宋体" w:cs="宋体"/>
          <w:color w:val="000"/>
          <w:sz w:val="28"/>
          <w:szCs w:val="28"/>
        </w:rPr>
        <w:t xml:space="preserve">二、使用辅助材料,增强介绍的全面性,形象性。</w:t>
      </w:r>
    </w:p>
    <w:p>
      <w:pPr>
        <w:ind w:left="0" w:right="0" w:firstLine="560"/>
        <w:spacing w:before="450" w:after="450" w:line="312" w:lineRule="auto"/>
      </w:pPr>
      <w:r>
        <w:rPr>
          <w:rFonts w:ascii="宋体" w:hAnsi="宋体" w:eastAsia="宋体" w:cs="宋体"/>
          <w:color w:val="000"/>
          <w:sz w:val="28"/>
          <w:szCs w:val="28"/>
        </w:rPr>
        <w:t xml:space="preserve">名片、自我推荐表、照片、图片、成果资料等等都可以帮助他人了解自己。介绍他人时,除了讲明被介绍人的姓名、身份、职业、单位等基本信息外,还要对他的优势和特点适当加以夸大赞美。赞美是一门学问,它注重人性的光明面,体现出对他人价值的肯定和足够的尊重。</w:t>
      </w:r>
    </w:p>
    <w:p>
      <w:pPr>
        <w:ind w:left="0" w:right="0" w:firstLine="560"/>
        <w:spacing w:before="450" w:after="450" w:line="312" w:lineRule="auto"/>
      </w:pPr>
      <w:r>
        <w:rPr>
          <w:rFonts w:ascii="宋体" w:hAnsi="宋体" w:eastAsia="宋体" w:cs="宋体"/>
          <w:color w:val="000"/>
          <w:sz w:val="28"/>
          <w:szCs w:val="28"/>
        </w:rPr>
        <w:t xml:space="preserve">三、巧用“自嘲”</w:t>
      </w:r>
    </w:p>
    <w:p>
      <w:pPr>
        <w:ind w:left="0" w:right="0" w:firstLine="560"/>
        <w:spacing w:before="450" w:after="450" w:line="312" w:lineRule="auto"/>
      </w:pPr>
      <w:r>
        <w:rPr>
          <w:rFonts w:ascii="宋体" w:hAnsi="宋体" w:eastAsia="宋体" w:cs="宋体"/>
          <w:color w:val="000"/>
          <w:sz w:val="28"/>
          <w:szCs w:val="28"/>
        </w:rPr>
        <w:t xml:space="preserve">自嘲就是“自我开炮”，用在开场白里，目的是用诙谐的语言巧妙地自我介绍，这样会使听众倍感亲切，无形中缩短了与听众间的距离。</w:t>
      </w:r>
    </w:p>
    <w:p>
      <w:pPr>
        <w:ind w:left="0" w:right="0" w:firstLine="560"/>
        <w:spacing w:before="450" w:after="450" w:line="312" w:lineRule="auto"/>
      </w:pPr>
      <w:r>
        <w:rPr>
          <w:rFonts w:ascii="宋体" w:hAnsi="宋体" w:eastAsia="宋体" w:cs="宋体"/>
          <w:color w:val="000"/>
          <w:sz w:val="28"/>
          <w:szCs w:val="28"/>
        </w:rPr>
        <w:t xml:space="preserve">胡适在一次演讲时这样开头：“我今天不是来向诸君来作报告的，我是来‘胡说’的，因为我姓胡。”</w:t>
      </w:r>
    </w:p>
    <w:p>
      <w:pPr>
        <w:ind w:left="0" w:right="0" w:firstLine="560"/>
        <w:spacing w:before="450" w:after="450" w:line="312" w:lineRule="auto"/>
      </w:pPr>
      <w:r>
        <w:rPr>
          <w:rFonts w:ascii="宋体" w:hAnsi="宋体" w:eastAsia="宋体" w:cs="宋体"/>
          <w:color w:val="000"/>
          <w:sz w:val="28"/>
          <w:szCs w:val="28"/>
        </w:rPr>
        <w:t xml:space="preserve">话章刚落，听众大笑。这个开场白既匚妙地介绍了自己，又体现演讲者廉逊的态度，而且活跃了场上的气氛，起到了沟通演讲者与听众的作用，一石三鸟，堪称一绝。</w:t>
      </w:r>
    </w:p>
    <w:p>
      <w:pPr>
        <w:ind w:left="0" w:right="0" w:firstLine="560"/>
        <w:spacing w:before="450" w:after="450" w:line="312" w:lineRule="auto"/>
      </w:pPr>
      <w:r>
        <w:rPr>
          <w:rFonts w:ascii="宋体" w:hAnsi="宋体" w:eastAsia="宋体" w:cs="宋体"/>
          <w:color w:val="000"/>
          <w:sz w:val="28"/>
          <w:szCs w:val="28"/>
        </w:rPr>
        <w:t xml:space="preserve">四、巧解别人对自己的称呼</w:t>
      </w:r>
    </w:p>
    <w:p>
      <w:pPr>
        <w:ind w:left="0" w:right="0" w:firstLine="560"/>
        <w:spacing w:before="450" w:after="450" w:line="312" w:lineRule="auto"/>
      </w:pPr>
      <w:r>
        <w:rPr>
          <w:rFonts w:ascii="宋体" w:hAnsi="宋体" w:eastAsia="宋体" w:cs="宋体"/>
          <w:color w:val="000"/>
          <w:sz w:val="28"/>
          <w:szCs w:val="28"/>
        </w:rPr>
        <w:t xml:space="preserve">1938年陈毅率领新四军在浙江开化县华埠镇休整。当地的抗日组织召开欢迎大会，邀请陈毅上台演讲。开始主持人作介绍称陈毅为将军，陈毅登上讲坛，接过话头大声说：“我叫陈毅，耳武汉陈，毅力的毅，刚才司仪先生称我为将军，实在不敢当，我现在还不是将军。当然叫我将军也可以。我是受全国老百姓的委托，去‘将’日本鬼子的‘军’。这一‘将’直到把他们‘将死’为止……”</w:t>
      </w:r>
    </w:p>
    <w:p>
      <w:pPr>
        <w:ind w:left="0" w:right="0" w:firstLine="560"/>
        <w:spacing w:before="450" w:after="450" w:line="312" w:lineRule="auto"/>
      </w:pPr>
      <w:r>
        <w:rPr>
          <w:rFonts w:ascii="宋体" w:hAnsi="宋体" w:eastAsia="宋体" w:cs="宋体"/>
          <w:color w:val="000"/>
          <w:sz w:val="28"/>
          <w:szCs w:val="28"/>
        </w:rPr>
        <w:t xml:space="preserve">这段开场白，正好是接过别人的话头，从虽人对自己的称呼说起，却又顺借“将军”的另一含义巧妙发挥，自然、幽默、睿智，且非常有气势，真可谓妙极。</w:t>
      </w:r>
    </w:p>
    <w:p>
      <w:pPr>
        <w:ind w:left="0" w:right="0" w:firstLine="560"/>
        <w:spacing w:before="450" w:after="450" w:line="312" w:lineRule="auto"/>
      </w:pPr>
      <w:r>
        <w:rPr>
          <w:rFonts w:ascii="宋体" w:hAnsi="宋体" w:eastAsia="宋体" w:cs="宋体"/>
          <w:color w:val="000"/>
          <w:sz w:val="28"/>
          <w:szCs w:val="28"/>
        </w:rPr>
        <w:t xml:space="preserve">五、生动幽默,蕴涵深意。</w:t>
      </w:r>
    </w:p>
    <w:p>
      <w:pPr>
        <w:ind w:left="0" w:right="0" w:firstLine="560"/>
        <w:spacing w:before="450" w:after="450" w:line="312" w:lineRule="auto"/>
      </w:pPr>
      <w:r>
        <w:rPr>
          <w:rFonts w:ascii="宋体" w:hAnsi="宋体" w:eastAsia="宋体" w:cs="宋体"/>
          <w:color w:val="000"/>
          <w:sz w:val="28"/>
          <w:szCs w:val="28"/>
        </w:rPr>
        <w:t xml:space="preserve">自我介绍要求简洁而有新意,常常从名字籍贯和个人特点出发,采用释意和自嘲的方法,增强幽默感和趣味性。经典的是台湾着名节目主持人凌峰在1990年参加中央电视台春节联欢晚会上所做的自我介绍：</w:t>
      </w:r>
    </w:p>
    <w:p>
      <w:pPr>
        <w:ind w:left="0" w:right="0" w:firstLine="560"/>
        <w:spacing w:before="450" w:after="450" w:line="312" w:lineRule="auto"/>
      </w:pPr>
      <w:r>
        <w:rPr>
          <w:rFonts w:ascii="宋体" w:hAnsi="宋体" w:eastAsia="宋体" w:cs="宋体"/>
          <w:color w:val="000"/>
          <w:sz w:val="28"/>
          <w:szCs w:val="28"/>
        </w:rPr>
        <w:t xml:space="preserve">在下凌峰,我和文章不一样,虽然我们都得过“金钟奖”和“最佳男歌星”,称号,但是,我是以长得难看而出名的。两年多来,我们大江南北走了一趟——拍摄《八千里路云和月》,所到之处,观众给我们很多的支持,尤其是男观众对我的印象特别好。因为他们认为本人长得很中国。中国五千年的沧桑和苦难写在我的脸上。一般来说,女观众对我的印象不太良好:有的女各种对我的长相到了忍无可忍的地步,她们认为年比黄花瘦,脸比煤球黑。但是,我要特别声明:这不是我的错,实在是家父母的错误,当初没经过我的同意就把我生成这个样子……</w:t>
      </w:r>
    </w:p>
    <w:p>
      <w:pPr>
        <w:ind w:left="0" w:right="0" w:firstLine="560"/>
        <w:spacing w:before="450" w:after="450" w:line="312" w:lineRule="auto"/>
      </w:pPr>
      <w:r>
        <w:rPr>
          <w:rFonts w:ascii="宋体" w:hAnsi="宋体" w:eastAsia="宋体" w:cs="宋体"/>
          <w:color w:val="000"/>
          <w:sz w:val="28"/>
          <w:szCs w:val="28"/>
        </w:rPr>
        <w:t xml:space="preserve">六、巧作对比</w:t>
      </w:r>
    </w:p>
    <w:p>
      <w:pPr>
        <w:ind w:left="0" w:right="0" w:firstLine="560"/>
        <w:spacing w:before="450" w:after="450" w:line="312" w:lineRule="auto"/>
      </w:pPr>
      <w:r>
        <w:rPr>
          <w:rFonts w:ascii="宋体" w:hAnsi="宋体" w:eastAsia="宋体" w:cs="宋体"/>
          <w:color w:val="000"/>
          <w:sz w:val="28"/>
          <w:szCs w:val="28"/>
        </w:rPr>
        <w:t xml:space="preserve">1991年11月，李雪健因主演《焦裕禄》同时获得“金鸡奖”和“百花奖”两个大奖，他在致答谢词时没有用别人常说的毫无新意的套话，只是诚挚地说：“苦和累都让一个大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他的话刚停，全场掌声雷动，他的演讲不仅让人“开胃”开心，而且让人了解了他的人格，对他生出了几分敬佩。</w:t>
      </w:r>
    </w:p>
    <w:p>
      <w:pPr>
        <w:ind w:left="0" w:right="0" w:firstLine="560"/>
        <w:spacing w:before="450" w:after="450" w:line="312" w:lineRule="auto"/>
      </w:pPr>
      <w:r>
        <w:rPr>
          <w:rFonts w:ascii="宋体" w:hAnsi="宋体" w:eastAsia="宋体" w:cs="宋体"/>
          <w:color w:val="000"/>
          <w:sz w:val="28"/>
          <w:szCs w:val="28"/>
        </w:rPr>
        <w:t xml:space="preserve">七、巧用自己的名字</w:t>
      </w:r>
    </w:p>
    <w:p>
      <w:pPr>
        <w:ind w:left="0" w:right="0" w:firstLine="560"/>
        <w:spacing w:before="450" w:after="450" w:line="312" w:lineRule="auto"/>
      </w:pPr>
      <w:r>
        <w:rPr>
          <w:rFonts w:ascii="宋体" w:hAnsi="宋体" w:eastAsia="宋体" w:cs="宋体"/>
          <w:color w:val="000"/>
          <w:sz w:val="28"/>
          <w:szCs w:val="28"/>
        </w:rPr>
        <w:t xml:space="preserve">在“蜀秀礼仪*大赛”决赛中，有一位叫江南的少女作了这样一段即兴演讲：“唐代大诗人白居易有一首词：‘江南好，风景旧曾谙。日出江花红胜火，春来江水绿如蓝。能不忆江南?’我就是‘能不忆江南’的江南……‘春风又绿江南岸’的‘江南’，愿美的春风飘落神州大地的每个角落，飘在你的心中。”</w:t>
      </w:r>
    </w:p>
    <w:p>
      <w:pPr>
        <w:ind w:left="0" w:right="0" w:firstLine="560"/>
        <w:spacing w:before="450" w:after="450" w:line="312" w:lineRule="auto"/>
      </w:pPr>
      <w:r>
        <w:rPr>
          <w:rFonts w:ascii="宋体" w:hAnsi="宋体" w:eastAsia="宋体" w:cs="宋体"/>
          <w:color w:val="000"/>
          <w:sz w:val="28"/>
          <w:szCs w:val="28"/>
        </w:rPr>
        <w:t xml:space="preserve">作为即兴演讲，能以古诗词开头就已很吸引人;而演讲者能切合“礼仪*大赛——选美”这一主题，在观众心中创设出一种美的意境，则更难能可贵;更重要的是，她还借此达到了更好地推销自己的目的。这真是人美、名美、演讲更美。</w:t>
      </w:r>
    </w:p>
    <w:p>
      <w:pPr>
        <w:ind w:left="0" w:right="0" w:firstLine="560"/>
        <w:spacing w:before="450" w:after="450" w:line="312" w:lineRule="auto"/>
      </w:pPr>
      <w:r>
        <w:rPr>
          <w:rFonts w:ascii="宋体" w:hAnsi="宋体" w:eastAsia="宋体" w:cs="宋体"/>
          <w:color w:val="000"/>
          <w:sz w:val="28"/>
          <w:szCs w:val="28"/>
        </w:rPr>
        <w:t xml:space="preserve">八、肯定的言辞,明朗的语调。</w:t>
      </w:r>
    </w:p>
    <w:p>
      <w:pPr>
        <w:ind w:left="0" w:right="0" w:firstLine="560"/>
        <w:spacing w:before="450" w:after="450" w:line="312" w:lineRule="auto"/>
      </w:pPr>
      <w:r>
        <w:rPr>
          <w:rFonts w:ascii="宋体" w:hAnsi="宋体" w:eastAsia="宋体" w:cs="宋体"/>
          <w:color w:val="000"/>
          <w:sz w:val="28"/>
          <w:szCs w:val="28"/>
        </w:rPr>
        <w:t xml:space="preserve">这是精神饱满、充满自信、对自我充分认识的表现。肯定自我的成绩和优势并不是夸耀,否定自己的优点也不是谦虚。我们看到中央电视台《挑战主持人》和《绝对挑战》以及其他节目中的自我介绍都是对自我的充分肯定、对个性的适当张扬。在人才招聘和面试中,自我介绍更需要把自己的能力、干劲、志向、愿望展现出来。例如:</w:t>
      </w:r>
    </w:p>
    <w:p>
      <w:pPr>
        <w:ind w:left="0" w:right="0" w:firstLine="560"/>
        <w:spacing w:before="450" w:after="450" w:line="312" w:lineRule="auto"/>
      </w:pPr>
      <w:r>
        <w:rPr>
          <w:rFonts w:ascii="宋体" w:hAnsi="宋体" w:eastAsia="宋体" w:cs="宋体"/>
          <w:color w:val="000"/>
          <w:sz w:val="28"/>
          <w:szCs w:val="28"/>
        </w:rPr>
        <w:t xml:space="preserve">您好,我是某大学经济系四年级的学生王浩,请多多指教。我所研究的课题是国际经济。此外,也在一个税务研究会里学习税金问题,并且取得了税务师的资格。我的专长是书法,获得过各种书法奖励。人生需要磨练,才干才有用武之地,希望能在贵公司做点事情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篇3：1分钟即兴演讲自我介绍技巧</w:t>
      </w:r>
    </w:p>
    <w:p>
      <w:pPr>
        <w:ind w:left="0" w:right="0" w:firstLine="560"/>
        <w:spacing w:before="450" w:after="450" w:line="312" w:lineRule="auto"/>
      </w:pPr>
      <w:r>
        <w:rPr>
          <w:rFonts w:ascii="宋体" w:hAnsi="宋体" w:eastAsia="宋体" w:cs="宋体"/>
          <w:color w:val="000"/>
          <w:sz w:val="28"/>
          <w:szCs w:val="28"/>
        </w:rPr>
        <w:t xml:space="preserve">一、插话衔接法。当你一旦忘却的时候，立即插入一两句与演讲内容有关的问话。利用短暂 的时间，加速回忆下面要讲的内容。比如讲着讲着忘却了，这时切不可停顿，你应当面向广大听众问一句：“同志们，前面这一部分我不知道大家是否听清楚了?”话音落后，你就可以扫视全场，而就在 扫视的瞬间，就完全可以想起下面应当讲的内容了。一旦想起，你就可以说：“好，既然大家听清楚了，我就继续讲下去。”</w:t>
      </w:r>
    </w:p>
    <w:p>
      <w:pPr>
        <w:ind w:left="0" w:right="0" w:firstLine="560"/>
        <w:spacing w:before="450" w:after="450" w:line="312" w:lineRule="auto"/>
      </w:pPr>
      <w:r>
        <w:rPr>
          <w:rFonts w:ascii="宋体" w:hAnsi="宋体" w:eastAsia="宋体" w:cs="宋体"/>
          <w:color w:val="000"/>
          <w:sz w:val="28"/>
          <w:szCs w:val="28"/>
        </w:rPr>
        <w:t xml:space="preserve">二、重复衔接法。所重复衔接法，就是一旦忘却的时候，要把最后这句话再加重语气重复一遍。这样，往往能使断了的思维链条再衔接起来，使演讲顺畅地继续下去，比如前段演讲最后一句话是：“我理解了他们的爱吗?我懂得爱他们吗?”而后段前句话是：“从那以后我变了”。一旦前段讲完了，而后一段的前句话又忘了，这时，你可以有意地加重语气，重复讲一遍前段最后的那句话“我懂得爱他们吗?”往往就在重复的这一瞬间，便想起了后段的第一句话“从那以后我变了”。这样，演讲就可以继续下去了。</w:t>
      </w:r>
    </w:p>
    <w:p>
      <w:pPr>
        <w:ind w:left="0" w:right="0" w:firstLine="560"/>
        <w:spacing w:before="450" w:after="450" w:line="312" w:lineRule="auto"/>
      </w:pPr>
      <w:r>
        <w:rPr>
          <w:rFonts w:ascii="宋体" w:hAnsi="宋体" w:eastAsia="宋体" w:cs="宋体"/>
          <w:color w:val="000"/>
          <w:sz w:val="28"/>
          <w:szCs w:val="28"/>
        </w:rPr>
        <w:t xml:space="preserve">三、跳跃衔接法。演讲者常常出现的忘 却，并不是把后面的全部忘却了，而仅是把下段的第一句或整段忘记了。这时只好随方就圆，忘却就忘却吧，哪里没忘，就从那里接着讲下去。这就是跳跃衔接法。用这种方法虽然丢掉了几句话，甚至一个段落，但它总不至于因中断而破坏了演讲的气氛，涣散了听众的注意力，影响整个演讲的效果。如果这几句话或这段比较重要，演讲期间又想起来了，可采取在收尾前补充的办法。比如可以这样说：“这里值得一提的是……”就可以把忘掉的重要段落补充进去了。</w:t>
      </w:r>
    </w:p>
    <w:p>
      <w:pPr>
        <w:ind w:left="0" w:right="0" w:firstLine="560"/>
        <w:spacing w:before="450" w:after="450" w:line="312" w:lineRule="auto"/>
      </w:pPr>
      <w:r>
        <w:rPr>
          <w:rFonts w:ascii="宋体" w:hAnsi="宋体" w:eastAsia="宋体" w:cs="宋体"/>
          <w:color w:val="000"/>
          <w:sz w:val="28"/>
          <w:szCs w:val="28"/>
        </w:rPr>
        <w:t xml:space="preserve">台下带着期盼的眼光关注着你，台上你用自己最激情的状态展示着自己，在万事都感觉进入状态的时候，忽然忘词了，这种尴尬的境界，你怎么解决呢?</w:t>
      </w:r>
    </w:p>
    <w:p>
      <w:pPr>
        <w:ind w:left="0" w:right="0" w:firstLine="560"/>
        <w:spacing w:before="450" w:after="450" w:line="312" w:lineRule="auto"/>
      </w:pPr>
      <w:r>
        <w:rPr>
          <w:rFonts w:ascii="宋体" w:hAnsi="宋体" w:eastAsia="宋体" w:cs="宋体"/>
          <w:color w:val="000"/>
          <w:sz w:val="28"/>
          <w:szCs w:val="28"/>
        </w:rPr>
        <w:t xml:space="preserve">本网现在针对这一个演讲中的常见问题，根据自己的经验有针对性总结了一下几点技巧，希望对你们有一定的帮助，可以让你们的演讲更加顺利，让你的事业走的更远。</w:t>
      </w:r>
    </w:p>
    <w:p>
      <w:pPr>
        <w:ind w:left="0" w:right="0" w:firstLine="560"/>
        <w:spacing w:before="450" w:after="450" w:line="312" w:lineRule="auto"/>
      </w:pPr>
      <w:r>
        <w:rPr>
          <w:rFonts w:ascii="宋体" w:hAnsi="宋体" w:eastAsia="宋体" w:cs="宋体"/>
          <w:color w:val="000"/>
          <w:sz w:val="28"/>
          <w:szCs w:val="28"/>
        </w:rPr>
        <w:t xml:space="preserve">一是要保持头脑清醒。站在演讲台上，你只是比别人高出了一个台阶而已，没有什么好紧张的。要时刻保持自己的清醒头脑，应对演讲中的每一个小细节。实验证明，清醒的头脑可以让你再做事情的时候想的更明智，做得更好。所以当你演讲的时候，时刻告诉自己的你现在在做什么，为什么做，应该怎样做，时刻保持自己清醒的头脑，让自己的发挥达到极致。</w:t>
      </w:r>
    </w:p>
    <w:p>
      <w:pPr>
        <w:ind w:left="0" w:right="0" w:firstLine="560"/>
        <w:spacing w:before="450" w:after="450" w:line="312" w:lineRule="auto"/>
      </w:pPr>
      <w:r>
        <w:rPr>
          <w:rFonts w:ascii="宋体" w:hAnsi="宋体" w:eastAsia="宋体" w:cs="宋体"/>
          <w:color w:val="000"/>
          <w:sz w:val="28"/>
          <w:szCs w:val="28"/>
        </w:rPr>
        <w:t xml:space="preserve">二是拥有责任感。站在这个舞台上，你不是代表的你自己，你代表那些关注支持你的每一个人。一个人有责任感，就有积极主动的态度，深入扎实的作风、认真负责的精神;就有不甘落后的志气、百折不挠的勇气和奋力开拓的锐气;就会有信心、有决心、有恒心;就可以出思路、出办法、出成绩。哪怕演讲途中你忘词了，你也会现场发挥自己的大脑，用自己的方式展现自己最优秀的一面。</w:t>
      </w:r>
    </w:p>
    <w:p>
      <w:pPr>
        <w:ind w:left="0" w:right="0" w:firstLine="560"/>
        <w:spacing w:before="450" w:after="450" w:line="312" w:lineRule="auto"/>
      </w:pPr>
      <w:r>
        <w:rPr>
          <w:rFonts w:ascii="宋体" w:hAnsi="宋体" w:eastAsia="宋体" w:cs="宋体"/>
          <w:color w:val="000"/>
          <w:sz w:val="28"/>
          <w:szCs w:val="28"/>
        </w:rPr>
        <w:t xml:space="preserve">三是让激情为你的带来勇气。总是听人说，富有激情的工作，效率会更高。调动你全身的感官细胞，让你的工作更富魅力吧。激情是工作的动力，没有动力，工作就难以有起色。就像艺术需要灵感，激情可以提高你的工作热度。为你工作创造不凡的业绩。如果缺乏激情，懒懒散散，很可能一事无成。演讲亦如此，当你演讲中充满激情，浑然忘我的演说，你就会融入其中，而忘记你是站在一个舞台上。这样会让你更加放松自己。</w:t>
      </w:r>
    </w:p>
    <w:p>
      <w:pPr>
        <w:ind w:left="0" w:right="0" w:firstLine="560"/>
        <w:spacing w:before="450" w:after="450" w:line="312" w:lineRule="auto"/>
      </w:pPr>
      <w:r>
        <w:rPr>
          <w:rFonts w:ascii="宋体" w:hAnsi="宋体" w:eastAsia="宋体" w:cs="宋体"/>
          <w:color w:val="000"/>
          <w:sz w:val="28"/>
          <w:szCs w:val="28"/>
        </w:rPr>
        <w:t xml:space="preserve">四是带着感恩去演讲。一位哲人说过，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就会既笑别人不如已，又怕别人比已好，斤斤计较，患得患失;演讲是展示自己的一个好机会，但是不是一个争权夺利的场所，要让自己保持良好的心态，知道自己要的是什么。才能更好的发挥自己的状态。学会以感激的心态对待工作、对待他人。生活就像一面镜子，你对它笑，它也会对你笑。只要你用感恩的态度对待别人、别人就能给你关心和帮助、给你支持和鼓励、给你提醒和教导，让你感受到真诚、感受到友谊、感受到温暖、使你感动、使你感激、使你增添精神支撑。</w:t>
      </w:r>
    </w:p>
    <w:p>
      <w:pPr>
        <w:ind w:left="0" w:right="0" w:firstLine="560"/>
        <w:spacing w:before="450" w:after="450" w:line="312" w:lineRule="auto"/>
      </w:pPr>
      <w:r>
        <w:rPr>
          <w:rFonts w:ascii="黑体" w:hAnsi="黑体" w:eastAsia="黑体" w:cs="黑体"/>
          <w:color w:val="000000"/>
          <w:sz w:val="36"/>
          <w:szCs w:val="36"/>
          <w:b w:val="1"/>
          <w:bCs w:val="1"/>
        </w:rPr>
        <w:t xml:space="preserve">篇4：1年级精彩3分钟语文演讲</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2025-05-04T07:58:41+08:00</dcterms:created>
  <dcterms:modified xsi:type="dcterms:W3CDTF">2025-05-04T07:58:41+08:00</dcterms:modified>
</cp:coreProperties>
</file>

<file path=docProps/custom.xml><?xml version="1.0" encoding="utf-8"?>
<Properties xmlns="http://schemas.openxmlformats.org/officeDocument/2006/custom-properties" xmlns:vt="http://schemas.openxmlformats.org/officeDocument/2006/docPropsVTypes"/>
</file>