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岗位标兵的演讲稿</w:t>
      </w:r>
      <w:bookmarkEnd w:id="1"/>
    </w:p>
    <w:p>
      <w:pPr>
        <w:jc w:val="center"/>
        <w:spacing w:before="0" w:after="450"/>
      </w:pPr>
      <w:r>
        <w:rPr>
          <w:rFonts w:ascii="Arial" w:hAnsi="Arial" w:eastAsia="Arial" w:cs="Arial"/>
          <w:color w:val="999999"/>
          <w:sz w:val="20"/>
          <w:szCs w:val="20"/>
        </w:rPr>
        <w:t xml:space="preserve">来源：网络  作者：逝水流年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篇1：营销岗位标兵演讲稿营销岗位标兵演讲稿泰戈尔说过:天空没有鸟的痕迹,但我已飞过。而我想说:天空没有鸟的痕迹,因为我正在云端翱翔。精诚所致，金石为开，作为入职一年多的我来说，时时面临新的挑战，处处需要努力学习。勤能补拙，笨鸟先飞，我时刻都...</w:t>
      </w:r>
    </w:p>
    <w:p>
      <w:pPr>
        <w:ind w:left="0" w:right="0" w:firstLine="560"/>
        <w:spacing w:before="450" w:after="450" w:line="312" w:lineRule="auto"/>
      </w:pPr>
      <w:r>
        <w:rPr>
          <w:rFonts w:ascii="黑体" w:hAnsi="黑体" w:eastAsia="黑体" w:cs="黑体"/>
          <w:color w:val="000000"/>
          <w:sz w:val="36"/>
          <w:szCs w:val="36"/>
          <w:b w:val="1"/>
          <w:bCs w:val="1"/>
        </w:rPr>
        <w:t xml:space="preserve">篇1：营销岗位标兵演讲稿</w:t>
      </w:r>
    </w:p>
    <w:p>
      <w:pPr>
        <w:ind w:left="0" w:right="0" w:firstLine="560"/>
        <w:spacing w:before="450" w:after="450" w:line="312" w:lineRule="auto"/>
      </w:pPr>
      <w:r>
        <w:rPr>
          <w:rFonts w:ascii="宋体" w:hAnsi="宋体" w:eastAsia="宋体" w:cs="宋体"/>
          <w:color w:val="000"/>
          <w:sz w:val="28"/>
          <w:szCs w:val="28"/>
        </w:rPr>
        <w:t xml:space="preserve">营销岗位标兵演讲稿</w:t>
      </w:r>
    </w:p>
    <w:p>
      <w:pPr>
        <w:ind w:left="0" w:right="0" w:firstLine="560"/>
        <w:spacing w:before="450" w:after="450" w:line="312" w:lineRule="auto"/>
      </w:pPr>
      <w:r>
        <w:rPr>
          <w:rFonts w:ascii="宋体" w:hAnsi="宋体" w:eastAsia="宋体" w:cs="宋体"/>
          <w:color w:val="000"/>
          <w:sz w:val="28"/>
          <w:szCs w:val="28"/>
        </w:rPr>
        <w:t xml:space="preserve">泰戈尔说过:天空没有鸟的痕迹,但我已飞过。而我想说:天空没有鸟的痕迹,因为我正在云端翱翔。精诚所致，金石为开，作为入职一年多的我来说，时时面临新的挑战，处处需要努力学习。勤能补拙，笨鸟先飞，我时刻都在默默努力地工作着，认真地学习着。</w:t>
      </w:r>
    </w:p>
    <w:p>
      <w:pPr>
        <w:ind w:left="0" w:right="0" w:firstLine="560"/>
        <w:spacing w:before="450" w:after="450" w:line="312" w:lineRule="auto"/>
      </w:pPr>
      <w:r>
        <w:rPr>
          <w:rFonts w:ascii="宋体" w:hAnsi="宋体" w:eastAsia="宋体" w:cs="宋体"/>
          <w:color w:val="000"/>
          <w:sz w:val="28"/>
          <w:szCs w:val="28"/>
        </w:rPr>
        <w:t xml:space="preserve">刚刚入职的第一天，我的领导xx副部就对我说过一句话“老老实实做人，踏踏实实做事”，一语道破我的心声，令我终身难忘。一直以来，我都在坚持这个做人做事的原则，在工作和生活上不断学习和探索，认真做好每一件事。</w:t>
      </w:r>
    </w:p>
    <w:p>
      <w:pPr>
        <w:ind w:left="0" w:right="0" w:firstLine="560"/>
        <w:spacing w:before="450" w:after="450" w:line="312" w:lineRule="auto"/>
      </w:pPr>
      <w:r>
        <w:rPr>
          <w:rFonts w:ascii="宋体" w:hAnsi="宋体" w:eastAsia="宋体" w:cs="宋体"/>
          <w:color w:val="000"/>
          <w:sz w:val="28"/>
          <w:szCs w:val="28"/>
        </w:rPr>
        <w:t xml:space="preserve">xx是一片肥沃的土地，能够在这片沃土上茁壮成长，我倍感荣幸。XX年，在领导的教诲下，我与科室成员互相协作，一起组织执行了不少项目。有句话说的好：创意就是旧元素的新组合。经过为期两个月的组织、招标、创新、方案修改和确定，xx与湖北卫视联袂打造的大型励志电视节目“xx全球鹰我就是天才”活动顺利开播。通过本次活动，参加大区招募活动人数达6000人，实现到店人数12167人，同时直接促进终端销量569台。本项目不仅有利于扩大全球鹰的品牌影响力，也有利于提升全球鹰品牌形象。</w:t>
      </w:r>
    </w:p>
    <w:p>
      <w:pPr>
        <w:ind w:left="0" w:right="0" w:firstLine="560"/>
        <w:spacing w:before="450" w:after="450" w:line="312" w:lineRule="auto"/>
      </w:pPr>
      <w:r>
        <w:rPr>
          <w:rFonts w:ascii="宋体" w:hAnsi="宋体" w:eastAsia="宋体" w:cs="宋体"/>
          <w:color w:val="000"/>
          <w:sz w:val="28"/>
          <w:szCs w:val="28"/>
        </w:rPr>
        <w:t xml:space="preserve">曾听过这样一句话，“既然是花我就要开放；既然是树我就要长成栋梁；既然是石头我就要铸就高墙。”同样，既然是xx的一员，我就要认真对待每一件事情，耐心去做好每一项工作，不管是散乱的还是细小的。为了做好“亮妆行动”，我仔细地处理每一个订单、发货、回访，耐心的接听经销商的每一个电话，有时候由于突发原因导致展具制作周期延长、发货延迟，有些经销商不理解，时而不听解释粗口相向，有时候觉得自己很委屈，偶尔也为此流泪，但是我只能默默忍受。即使满眼是委屈的.泪水，还要一边平心静气的做解释工作，努力缓和经销商的情绪。面对工作中的每一次困难，我都会当做一次历练自己的机会，使自己不断进步，顽强拼搏，积极进取，永不言败。无论困难有多大，我的信心永远比困难强大！风雨之后必有彩虹，付出辛劳总有回报，在领导的支持下，通过我的积极努力，“亮妆行动”得到了良好的实施效果。</w:t>
      </w:r>
    </w:p>
    <w:p>
      <w:pPr>
        <w:ind w:left="0" w:right="0" w:firstLine="560"/>
        <w:spacing w:before="450" w:after="450" w:line="312" w:lineRule="auto"/>
      </w:pPr>
      <w:r>
        <w:rPr>
          <w:rFonts w:ascii="宋体" w:hAnsi="宋体" w:eastAsia="宋体" w:cs="宋体"/>
          <w:color w:val="000"/>
          <w:sz w:val="28"/>
          <w:szCs w:val="28"/>
        </w:rPr>
        <w:t xml:space="preserve">在这个网络发达的时代，营销无疑离不开互联网。全球鹰品牌官方网站及各产品minisite是向外界展示产品的重要窗口，这个工作也由我来负责。“干一行、爱一行、专一行”，遇到任何新的项目，我首先想到的不是它有多么困难，而是会觉得这是一个学习的好机会。因为对网络营销不是很专业，我虚心向同事请教，逐渐能够独立处理网络维护工作。我积极负责全球鹰官网与产品网站的后台维护与更新工作，对全球鹰的品牌形象提升和产品信息的传播大有裨益。不管在哪，也不管做什么，学习无处不在，只要认真对待没有做不好的事情。</w:t>
      </w:r>
    </w:p>
    <w:p>
      <w:pPr>
        <w:ind w:left="0" w:right="0" w:firstLine="560"/>
        <w:spacing w:before="450" w:after="450" w:line="312" w:lineRule="auto"/>
      </w:pPr>
      <w:r>
        <w:rPr>
          <w:rFonts w:ascii="宋体" w:hAnsi="宋体" w:eastAsia="宋体" w:cs="宋体"/>
          <w:color w:val="000"/>
          <w:sz w:val="28"/>
          <w:szCs w:val="28"/>
        </w:rPr>
        <w:t xml:space="preserve">“海阔凭鱼跃，天高任鸟飞”，人虽然是渺小的，只要我们努力去丰满羽翼，勇于展翅飞翔，无论在哪个岗位都有学习与发展的空间，海会更阔、天会更高！力作精篇锦绣章，量才器使炼英郎，《力量》探寻营销的每个角落，展示营销的里里外外，为xx营销人提供了丰富资讯、独到的视角和自由参与的机会。为了扩大宣传我们科室的一些活动，作为全球鹰事业部的一份子，我投稿近百篇，设计角标若干套，逐渐成了投稿《力量》的积极分子。我利用八小时之外的空闲，舍弃了休息与玩乐的时间，用心设计着每一幅公司文化墙的背景图画。随着文化墙成为公司走廊文化的重要视角，我也为自己的努力感到无比自豪。</w:t>
      </w:r>
    </w:p>
    <w:p>
      <w:pPr>
        <w:ind w:left="0" w:right="0" w:firstLine="560"/>
        <w:spacing w:before="450" w:after="450" w:line="312" w:lineRule="auto"/>
      </w:pPr>
      <w:r>
        <w:rPr>
          <w:rFonts w:ascii="宋体" w:hAnsi="宋体" w:eastAsia="宋体" w:cs="宋体"/>
          <w:color w:val="000"/>
          <w:sz w:val="28"/>
          <w:szCs w:val="28"/>
        </w:rPr>
        <w:t xml:space="preserve">达．芬奇说过，运动是一切生命的源泉。流水不腐，户枢不蠹，运动能激发人的每一个细胞，从而缓解压力，调节心态，轻松、快乐的融入到工作与生活中去。为了能够为公司争取荣誉，我积极参加了xx控股集团首届职工运动会，同时荣获女子800米亚军、女子羽毛球赛第五名的成绩，个人得分11分，为销售公司总得分的五分之一，既实践了顽强拼搏的企业精神，也为销售公司增光添彩。通过此次比赛，我懂得了坚持的意义。虽然跑完800米项目我已经筋疲力尽，但是为了能够为公司争取更多的分数，我毅然挺立在赛场上，迎接着每一次极具挑战的羽毛球对抗。每一次竞争都是进步的阶梯，不论结局如何，我都会勇往直前。</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垒土；千里之行，始于足下。树立目标就要一往无前，努力奋进终有累累硕果。为了心中的那个梦想，我将继续虚心学习，做好本职工作，一步一个脚印，走好未来的路，也为xx贡献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篇2：岗位标兵的演讲稿</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我是一名后勤分部员工，我们是最平凡的岗位，但我们爱岗、敬业；能认认真真地做好每一件事情，服务保障好公司的需求，那就是不平凡了。在公司建立三年来，我们伴随公司的成长进步，不断学习培训服务行业技能知识，开展各项服务活动，我们保障分部业务多元化，技能分散化，作为后勤分部时时要以高度的责任感，立足本职，发扬“艰苦奋斗、团结协作”的精神，认真执行规章制度，落实工作重点，全面贯彻指导思想，做到保障工作人人参与投入。保障好一线工作，是我的立身之言，我们正潮这方面进步。在实际工作中，人们往往把服务理解为态度，即态度好=服务好，其实不然，在沐足服务行业激烈的今天，服务有其更深刻的涵义：服务不再是单纯的做好就行，要从技能服务于客人满意是我们最终的目标。</w:t>
      </w:r>
    </w:p>
    <w:p>
      <w:pPr>
        <w:ind w:left="0" w:right="0" w:firstLine="560"/>
        <w:spacing w:before="450" w:after="450" w:line="312" w:lineRule="auto"/>
      </w:pPr>
      <w:r>
        <w:rPr>
          <w:rFonts w:ascii="宋体" w:hAnsi="宋体" w:eastAsia="宋体" w:cs="宋体"/>
          <w:color w:val="000"/>
          <w:sz w:val="28"/>
          <w:szCs w:val="28"/>
        </w:rPr>
        <w:t xml:space="preserve">作为公司的一员；我学会的\'只是最基本的服务技能，当然其中付出的努力是必须的，但如何来提升到“优质”服务，还要更多需要学习的知识。服务不仅仅停留在态度上了，我们在加强技能的同时，必须学习更多的服务知识，才能做出我们的特色，才是真正合格的服务，要提升服务，我们还要尽力为消费者着想，争取消费者的信任，互惠双赢。以我们最真诚的实际行动为公司献出一份力量。想客人所想，急客人所急，我们坚信好的服务=态度+技能+知识。其实我们无论是一线和二线的员工都要做着最平凡的事情，平凡的容易让人忽略，但我喜欢，喜欢看到客人希冀而来，满意而去的表情，喜欢看到客人在我们的建议下得到收获的惊喜。</w:t>
      </w:r>
    </w:p>
    <w:p>
      <w:pPr>
        <w:ind w:left="0" w:right="0" w:firstLine="560"/>
        <w:spacing w:before="450" w:after="450" w:line="312" w:lineRule="auto"/>
      </w:pPr>
      <w:r>
        <w:rPr>
          <w:rFonts w:ascii="宋体" w:hAnsi="宋体" w:eastAsia="宋体" w:cs="宋体"/>
          <w:color w:val="000"/>
          <w:sz w:val="28"/>
          <w:szCs w:val="28"/>
        </w:rPr>
        <w:t xml:space="preserve">当沐足事业踏着时代的主旋律腾飞的时候，我们完全有理由自豪地说：“这是我们的事业，这是我们迎接挑战，笑对竞争的战尝创造最经典的服务！</w:t>
      </w:r>
    </w:p>
    <w:p>
      <w:pPr>
        <w:ind w:left="0" w:right="0" w:firstLine="560"/>
        <w:spacing w:before="450" w:after="450" w:line="312" w:lineRule="auto"/>
      </w:pPr>
      <w:r>
        <w:rPr>
          <w:rFonts w:ascii="黑体" w:hAnsi="黑体" w:eastAsia="黑体" w:cs="黑体"/>
          <w:color w:val="000000"/>
          <w:sz w:val="36"/>
          <w:szCs w:val="36"/>
          <w:b w:val="1"/>
          <w:bCs w:val="1"/>
        </w:rPr>
        <w:t xml:space="preserve">篇3：争当岗位标兵演讲稿</w:t>
      </w:r>
    </w:p>
    <w:p>
      <w:pPr>
        <w:ind w:left="0" w:right="0" w:firstLine="560"/>
        <w:spacing w:before="450" w:after="450" w:line="312" w:lineRule="auto"/>
      </w:pPr>
      <w:r>
        <w:rPr>
          <w:rFonts w:ascii="宋体" w:hAnsi="宋体" w:eastAsia="宋体" w:cs="宋体"/>
          <w:color w:val="000"/>
          <w:sz w:val="28"/>
          <w:szCs w:val="28"/>
        </w:rPr>
        <w:t xml:space="preserve">很荣幸今天能代表“岗位技能标兵”在这里发言。首先非常感谢院里在人员紧张的情况下，能派我到武汉地调中心学习锻炼了三年。在三年的时间里我学习了很多东西，也接触到了几位德高望重的专家学者，在他们身上我学到了很多做人做事的道理和方法。</w:t>
      </w:r>
    </w:p>
    <w:p>
      <w:pPr>
        <w:ind w:left="0" w:right="0" w:firstLine="560"/>
        <w:spacing w:before="450" w:after="450" w:line="312" w:lineRule="auto"/>
      </w:pPr>
      <w:r>
        <w:rPr>
          <w:rFonts w:ascii="宋体" w:hAnsi="宋体" w:eastAsia="宋体" w:cs="宋体"/>
          <w:color w:val="000"/>
          <w:sz w:val="28"/>
          <w:szCs w:val="28"/>
        </w:rPr>
        <w:t xml:space="preserve">非常感谢领导们和同事们对我工作能力的认可，评选我为“岗位技能标兵”，这是对我技术能力的肯定，更是对我今后提升技术水平的一种鞭策和鼓励！同时设立这个奖项本身也体现了单位对技术创新工作的重视与支持！</w:t>
      </w:r>
    </w:p>
    <w:p>
      <w:pPr>
        <w:ind w:left="0" w:right="0" w:firstLine="560"/>
        <w:spacing w:before="450" w:after="450" w:line="312" w:lineRule="auto"/>
      </w:pPr>
      <w:r>
        <w:rPr>
          <w:rFonts w:ascii="宋体" w:hAnsi="宋体" w:eastAsia="宋体" w:cs="宋体"/>
          <w:color w:val="000"/>
          <w:sz w:val="28"/>
          <w:szCs w:val="28"/>
        </w:rPr>
        <w:t xml:space="preserve">借此机会，我想就青年人如何“立足本职岗位，追求有所作为”谈谈我的一点儿心得体会。</w:t>
      </w:r>
    </w:p>
    <w:p>
      <w:pPr>
        <w:ind w:left="0" w:right="0" w:firstLine="560"/>
        <w:spacing w:before="450" w:after="450" w:line="312" w:lineRule="auto"/>
      </w:pPr>
      <w:r>
        <w:rPr>
          <w:rFonts w:ascii="宋体" w:hAnsi="宋体" w:eastAsia="宋体" w:cs="宋体"/>
          <w:color w:val="000"/>
          <w:sz w:val="28"/>
          <w:szCs w:val="28"/>
        </w:rPr>
        <w:t xml:space="preserve">当今时代的发展，呈现出诸多新特点，其中突出的两个特点是科学技术的日新月异和技术竞争的日益加剧。那么，新时代背景下青年人该如何在立足技术岗位的基础上有所作为呢？</w:t>
      </w:r>
    </w:p>
    <w:p>
      <w:pPr>
        <w:ind w:left="0" w:right="0" w:firstLine="560"/>
        <w:spacing w:before="450" w:after="450" w:line="312" w:lineRule="auto"/>
      </w:pPr>
      <w:r>
        <w:rPr>
          <w:rFonts w:ascii="宋体" w:hAnsi="宋体" w:eastAsia="宋体" w:cs="宋体"/>
          <w:color w:val="000"/>
          <w:sz w:val="28"/>
          <w:szCs w:val="28"/>
        </w:rPr>
        <w:t xml:space="preserve">首先，我认为搞技术要会思考，善于总结，勇于创新。此前有人抱怨说我们搞地质的“苦”—“远看像逃难的，近看像要饭的”，“苦”吗？身上最重的一把地质锤也不过两三斤。“苦”只是主观感受，如果一个技术员没有带着科学问题去爬山，只是硬着头皮去完成工作任务，那样当然“苦”！可是我觉得地质工作可以不“苦”，地质工作可以很有趣、很快乐！关键是技术员要把“问题和目标”装在脑子里，厚积薄发！工作要有针对性，不能一味蛮干，要不断学习先进的地质分析技术，不断地翻阅文献，不断地与业内专家交流，不断地突破创新，提高工作质量，挖掘工作成果，努力提升工作的科学意义与价值。</w:t>
      </w:r>
    </w:p>
    <w:p>
      <w:pPr>
        <w:ind w:left="0" w:right="0" w:firstLine="560"/>
        <w:spacing w:before="450" w:after="450" w:line="312" w:lineRule="auto"/>
      </w:pPr>
      <w:r>
        <w:rPr>
          <w:rFonts w:ascii="宋体" w:hAnsi="宋体" w:eastAsia="宋体" w:cs="宋体"/>
          <w:color w:val="000"/>
          <w:sz w:val="28"/>
          <w:szCs w:val="28"/>
        </w:rPr>
        <w:t xml:space="preserve">说到创新，举几个创新的例子，第一个例子是计算机技术的应用。我们在野外需要采集很多信息，如物化探采样信息、钻探编录信息等。这些信息投图、投点需要重复大量工作，效率低而且还容易出错。为此我学习了计算机编程技术，设计了很多投图软件，比如钻探工程绘图程序插件、物化探点投图程序插件，大大提高了工作效率。在编写报告的过程中，根据需要，我编写了一个做节理裂隙走向玫瑰花图和施密特网节理裂隙产状等密图的程序软件，这个程序做出来的分析图件方便又美观，而且效率高。这个程序也可以用在工勘、地灾、岩土领域。</w:t>
      </w:r>
    </w:p>
    <w:p>
      <w:pPr>
        <w:ind w:left="0" w:right="0" w:firstLine="560"/>
        <w:spacing w:before="450" w:after="450" w:line="312" w:lineRule="auto"/>
      </w:pPr>
      <w:r>
        <w:rPr>
          <w:rFonts w:ascii="宋体" w:hAnsi="宋体" w:eastAsia="宋体" w:cs="宋体"/>
          <w:color w:val="000"/>
          <w:sz w:val="28"/>
          <w:szCs w:val="28"/>
        </w:rPr>
        <w:t xml:space="preserve">第二个例子是大数据挖掘的例子。在编写水月寺幅—雾渡河幅区域地质成果报告的时候，我负责构造解析。为了提高效率，我利用计算机编程技术在互联网上搜索了出了28万条地球化学数据，每条数据都对应找到文献出处，再对应找到相应的地理位置、成岩大地构造环境和分析方法。然后对野外采集的样品数据与这28万条数据做匹配很快能找到与之相似的样品。比如研究就发现崇阳东山村大湖山花岗岩的地球化学数据与美洲加勒比海岛弧岩石地球化学特征惊人的相似。</w:t>
      </w:r>
    </w:p>
    <w:p>
      <w:pPr>
        <w:ind w:left="0" w:right="0" w:firstLine="560"/>
        <w:spacing w:before="450" w:after="450" w:line="312" w:lineRule="auto"/>
      </w:pPr>
      <w:r>
        <w:rPr>
          <w:rFonts w:ascii="宋体" w:hAnsi="宋体" w:eastAsia="宋体" w:cs="宋体"/>
          <w:color w:val="000"/>
          <w:sz w:val="28"/>
          <w:szCs w:val="28"/>
        </w:rPr>
        <w:t xml:space="preserve">还有很多新的技术手段与创新点，比如遥感技术、三维地质建模与可视化技术、数据库技术。这些技术的应用与创新有着广阔的前景。创新并不是遥不可及，而是要舍得花时间学习、勇于琢磨与改变。</w:t>
      </w:r>
    </w:p>
    <w:p>
      <w:pPr>
        <w:ind w:left="0" w:right="0" w:firstLine="560"/>
        <w:spacing w:before="450" w:after="450" w:line="312" w:lineRule="auto"/>
      </w:pPr>
      <w:r>
        <w:rPr>
          <w:rFonts w:ascii="宋体" w:hAnsi="宋体" w:eastAsia="宋体" w:cs="宋体"/>
          <w:color w:val="000"/>
          <w:sz w:val="28"/>
          <w:szCs w:val="28"/>
        </w:rPr>
        <w:t xml:space="preserve">其次，青年人要想有所作为必须学会“低头拉车，抬头看路”，做事既要踏实苦干，又要认准目标，明确方向。新的时代背景下对地质工作提出了新的要求，也就是满足经济社会发展和生态文明建设的新需求。地质工作正在发生重大转变，服务新型城镇化建设，包括城市地质、地热地质等将得到快速发展；服务环境污染治理，包括水土污染调查与治理将加大力度；服务民生与乡村振兴，包括农业地质、土地质量、地质灾害调查等将受到关注。这些转变对地质工作者来说，既是机遇又是挑战。我们需要珍惜工作机会，不断拓宽知识面提高认识客观世界的思维能力，不断提高地学技术素养！</w:t>
      </w:r>
    </w:p>
    <w:p>
      <w:pPr>
        <w:ind w:left="0" w:right="0" w:firstLine="560"/>
        <w:spacing w:before="450" w:after="450" w:line="312" w:lineRule="auto"/>
      </w:pPr>
      <w:r>
        <w:rPr>
          <w:rFonts w:ascii="宋体" w:hAnsi="宋体" w:eastAsia="宋体" w:cs="宋体"/>
          <w:color w:val="000"/>
          <w:sz w:val="28"/>
          <w:szCs w:val="28"/>
        </w:rPr>
        <w:t xml:space="preserve">时代在变革，对于地质行业来说市场需求在变，地质学研究领域在进一步拓展，技术方法在变革，但有一点不会变，那就是地质学是一门基础学科，练好基本功永远不会失去意义！</w:t>
      </w:r>
    </w:p>
    <w:p>
      <w:pPr>
        <w:ind w:left="0" w:right="0" w:firstLine="560"/>
        <w:spacing w:before="450" w:after="450" w:line="312" w:lineRule="auto"/>
      </w:pPr>
      <w:r>
        <w:rPr>
          <w:rFonts w:ascii="宋体" w:hAnsi="宋体" w:eastAsia="宋体" w:cs="宋体"/>
          <w:color w:val="000"/>
          <w:sz w:val="28"/>
          <w:szCs w:val="28"/>
        </w:rPr>
        <w:t xml:space="preserve">青年人要想有所作为，离不开“传帮带”，离不开领导与专家前辈的指点与支持。青年人既要勇敢又要谦虚，要尊重前辈的劳动成果与技术经验，少走些弯路！在吸收总结的基础上，也要不断结合新技术、新方法，不断求新求变。</w:t>
      </w:r>
    </w:p>
    <w:p>
      <w:pPr>
        <w:ind w:left="0" w:right="0" w:firstLine="560"/>
        <w:spacing w:before="450" w:after="450" w:line="312" w:lineRule="auto"/>
      </w:pPr>
      <w:r>
        <w:rPr>
          <w:rFonts w:ascii="宋体" w:hAnsi="宋体" w:eastAsia="宋体" w:cs="宋体"/>
          <w:color w:val="000"/>
          <w:sz w:val="28"/>
          <w:szCs w:val="28"/>
        </w:rPr>
        <w:t xml:space="preserve">最后，作为“岗位技能标兵”代表再一次感谢各级领导对岗位技能培养工作的重视，感谢领导们对青年职工学习新技术与创新工作的支持，感谢单位营造的“比学赶帮”环境氛围。我们承诺，将一如既往做好本职工作，学习新技术，勇于创新，为我局的高质量发展做出青年应该有的努力与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宋体" w:hAnsi="宋体" w:eastAsia="宋体" w:cs="宋体"/>
          <w:color w:val="000"/>
          <w:sz w:val="28"/>
          <w:szCs w:val="28"/>
        </w:rPr>
        <w:t xml:space="preserve">地调院 杨世平</w:t>
      </w:r>
    </w:p>
    <w:p>
      <w:pPr>
        <w:ind w:left="0" w:right="0" w:firstLine="560"/>
        <w:spacing w:before="450" w:after="450" w:line="312" w:lineRule="auto"/>
      </w:pPr>
      <w:r>
        <w:rPr>
          <w:rFonts w:ascii="黑体" w:hAnsi="黑体" w:eastAsia="黑体" w:cs="黑体"/>
          <w:color w:val="000000"/>
          <w:sz w:val="36"/>
          <w:szCs w:val="36"/>
          <w:b w:val="1"/>
          <w:bCs w:val="1"/>
        </w:rPr>
        <w:t xml:space="preserve">篇4：争当岗位标兵演讲稿</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 今天，我演讲的题目是《爱是永远的阳光》。</w:t>
      </w:r>
    </w:p>
    <w:p>
      <w:pPr>
        <w:ind w:left="0" w:right="0" w:firstLine="560"/>
        <w:spacing w:before="450" w:after="450" w:line="312" w:lineRule="auto"/>
      </w:pPr>
      <w:r>
        <w:rPr>
          <w:rFonts w:ascii="宋体" w:hAnsi="宋体" w:eastAsia="宋体" w:cs="宋体"/>
          <w:color w:val="000"/>
          <w:sz w:val="28"/>
          <w:szCs w:val="28"/>
        </w:rPr>
        <w:t xml:space="preserve">我们生活在阳光下，万物离不开阳光的普照，有了阳光，花儿才能绽放，有了阳光，万物才能生长，所以有了阳光，才有了灿烂的世界。生活中，爱，就像阳光一样，温暖了我们孤独的心，照亮了我们前行的路。</w:t>
      </w:r>
    </w:p>
    <w:p>
      <w:pPr>
        <w:ind w:left="0" w:right="0" w:firstLine="560"/>
        <w:spacing w:before="450" w:after="450" w:line="312" w:lineRule="auto"/>
      </w:pPr>
      <w:r>
        <w:rPr>
          <w:rFonts w:ascii="宋体" w:hAnsi="宋体" w:eastAsia="宋体" w:cs="宋体"/>
          <w:color w:val="000"/>
          <w:sz w:val="28"/>
          <w:szCs w:val="28"/>
        </w:rPr>
        <w:t xml:space="preserve">作为一名教师，站在三尺讲台上，日复一日，年复一年，为学生传授着知识，我们倾其所有，我们不求回报，我们放弃奢华，我们选择平淡。然而正是在这平淡的工作中，我们千千万万的教师，通过自己的努力，培育出一批又一批祖国的栋梁。崇高在这平凡中熠熠闪光，风范在这平淡中傲然绽放。老师的职业是神圣的，每洒下一颗汗珠，就为学生竖起了一个闪光的坐标；每留下一步脚印，就为学生修筑了一条通向理想的金桥。</w:t>
      </w:r>
    </w:p>
    <w:p>
      <w:pPr>
        <w:ind w:left="0" w:right="0" w:firstLine="560"/>
        <w:spacing w:before="450" w:after="450" w:line="312" w:lineRule="auto"/>
      </w:pPr>
      <w:r>
        <w:rPr>
          <w:rFonts w:ascii="宋体" w:hAnsi="宋体" w:eastAsia="宋体" w:cs="宋体"/>
          <w:color w:val="000"/>
          <w:sz w:val="28"/>
          <w:szCs w:val="28"/>
        </w:rPr>
        <w:t xml:space="preserve">作为一名教师。爱心是教育的灵魂，没有了爱，教育就荡然无存。爱心给我动力，爱心给孩子呵护，爱心给每一个参与教育的人以花朵的芬芳。爱心，让我们每一个人远离黑暗，不再孤独。拥有爱心的人是富足的。在我们的生活中，许许多多的老师，为了学生的成长倾注着自己的心血。在危难时刻，甚至不惜献出自己年轻的生命。</w:t>
      </w:r>
    </w:p>
    <w:p>
      <w:pPr>
        <w:ind w:left="0" w:right="0" w:firstLine="560"/>
        <w:spacing w:before="450" w:after="450" w:line="312" w:lineRule="auto"/>
      </w:pPr>
      <w:r>
        <w:rPr>
          <w:rFonts w:ascii="宋体" w:hAnsi="宋体" w:eastAsia="宋体" w:cs="宋体"/>
          <w:color w:val="000"/>
          <w:sz w:val="28"/>
          <w:szCs w:val="28"/>
        </w:rPr>
        <w:t xml:space="preserve">我们永远记得，在20XX年的5月12日，地球妈妈的一声轻咳，带给了汶川毁灭性的灾难，在那千钧一发的时刻，那一个个普通的名字在灰尘中铸就师魂，在废墟上树起丰碑，用生命刻下不朽的板书：</w:t>
      </w:r>
    </w:p>
    <w:p>
      <w:pPr>
        <w:ind w:left="0" w:right="0" w:firstLine="560"/>
        <w:spacing w:before="450" w:after="450" w:line="312" w:lineRule="auto"/>
      </w:pPr>
      <w:r>
        <w:rPr>
          <w:rFonts w:ascii="宋体" w:hAnsi="宋体" w:eastAsia="宋体" w:cs="宋体"/>
          <w:color w:val="000"/>
          <w:sz w:val="28"/>
          <w:szCs w:val="28"/>
        </w:rPr>
        <w:t xml:space="preserve">在灾难降临的瞬间，他们把生的希望留给别人，在生死抉择的一刻，他们把死的危险留给自己。</w:t>
      </w:r>
    </w:p>
    <w:p>
      <w:pPr>
        <w:ind w:left="0" w:right="0" w:firstLine="560"/>
        <w:spacing w:before="450" w:after="450" w:line="312" w:lineRule="auto"/>
      </w:pPr>
      <w:r>
        <w:rPr>
          <w:rFonts w:ascii="宋体" w:hAnsi="宋体" w:eastAsia="宋体" w:cs="宋体"/>
          <w:color w:val="000"/>
          <w:sz w:val="28"/>
          <w:szCs w:val="28"/>
        </w:rPr>
        <w:t xml:space="preserve">一位叫谭千秋的老师张开双臂，护着课桌下4个学生，4名学生全部获救，自己却已离开人世，他那张开双臂的姿势宛如一只展翅的雄鹰，在那一刻成为永恒的爱的雕塑。当汶川县映秀镇的群众徒手搬开倒塌的小学教学楼的一角时，被眼前的一幕惊呆了：一名男子双臂紧紧搂着两个孩子，两个孩子还活着，而他已经气绝，由于紧抱孩子的手臂已经僵硬，为了救出孩子，救援人员含泪锯掉了他的双臂。他就是该校29岁的老师张米亚，他用血肉之躯为学生牢牢守住了生命之门；5月13日晚11点，女教师向倩的遗体被找到：废墟中，她双手环抱，将三名学生紧紧地拥在胸前，像母亲护卫着自己的孩子！而她的身体已断为三截，人们怎么也无法掰开她那紧紧搂住学生的双手！在场的所有人泪流满面、泣不成声！这样的感人事例数不胜数！</w:t>
      </w:r>
    </w:p>
    <w:p>
      <w:pPr>
        <w:ind w:left="0" w:right="0" w:firstLine="560"/>
        <w:spacing w:before="450" w:after="450" w:line="312" w:lineRule="auto"/>
      </w:pPr>
      <w:r>
        <w:rPr>
          <w:rFonts w:ascii="宋体" w:hAnsi="宋体" w:eastAsia="宋体" w:cs="宋体"/>
          <w:color w:val="000"/>
          <w:sz w:val="28"/>
          <w:szCs w:val="28"/>
        </w:rPr>
        <w:t xml:space="preserve">师德在危难时刻迸射出夺人心魄的灿烂光芒！这种光芒，也许平时像天幕上微弱的星光被忽略，但关键时刻却迸发出比太阳还要强烈还要耀眼的光芒！</w:t>
      </w:r>
    </w:p>
    <w:p>
      <w:pPr>
        <w:ind w:left="0" w:right="0" w:firstLine="560"/>
        <w:spacing w:before="450" w:after="450" w:line="312" w:lineRule="auto"/>
      </w:pPr>
      <w:r>
        <w:rPr>
          <w:rFonts w:ascii="宋体" w:hAnsi="宋体" w:eastAsia="宋体" w:cs="宋体"/>
          <w:color w:val="000"/>
          <w:sz w:val="28"/>
          <w:szCs w:val="28"/>
        </w:rPr>
        <w:t xml:space="preserve">无论是面对从天而降的巨大灾难，还是生活中那些琐碎的细节，老师用自己的爱，同样书写着不朽的传说。</w:t>
      </w:r>
    </w:p>
    <w:p>
      <w:pPr>
        <w:ind w:left="0" w:right="0" w:firstLine="560"/>
        <w:spacing w:before="450" w:after="450" w:line="312" w:lineRule="auto"/>
      </w:pPr>
      <w:r>
        <w:rPr>
          <w:rFonts w:ascii="宋体" w:hAnsi="宋体" w:eastAsia="宋体" w:cs="宋体"/>
          <w:color w:val="000"/>
          <w:sz w:val="28"/>
          <w:szCs w:val="28"/>
        </w:rPr>
        <w:t xml:space="preserve">就拿我们的王校长来说吧，周一早晨6：30到校后一直到周五晚上才离开学校，他经常说：孩子的事无小事。学校多名孩子的生命安全、健康快乐的成长、愉快的学习都令他牵挂，他经常深入班级，了解孩子们的`生活有没有困难，学习有没有压力，和孩子们谈心、交朋友。有一次他发现有3个孩子周六上网，周一到校后他主动找到3个孩子做思想工作，他像一位慈祥的父亲！第二天全校各个班级都为学生上了一节以“网络安全”为主题的班会课。哪个班级孩子生病，哪个班级孩子学习有困难，他都会督促相关老师多给些爱，特别是父母外出打工的留守儿童。他经常告诫我们老师：对待学生，我们应多一份爱心，少一份冷漠；多一份耐心，少一份嫌弃；爱是教育学生的重要源泉，爱心是成功的基础，耐心是成功的保证。他以实际行动践行了一位基层党员的楷模！</w:t>
      </w:r>
    </w:p>
    <w:p>
      <w:pPr>
        <w:ind w:left="0" w:right="0" w:firstLine="560"/>
        <w:spacing w:before="450" w:after="450" w:line="312" w:lineRule="auto"/>
      </w:pPr>
      <w:r>
        <w:rPr>
          <w:rFonts w:ascii="宋体" w:hAnsi="宋体" w:eastAsia="宋体" w:cs="宋体"/>
          <w:color w:val="000"/>
          <w:sz w:val="28"/>
          <w:szCs w:val="28"/>
        </w:rPr>
        <w:t xml:space="preserve">在我刚毕业的时候，一位老教师曾说过：“每一个孩子，都是一个天使，无论是安静听话还是调皮捣蛋的，他们的眼神都在渴盼，渴盼爱的阳光洒在他们身上。教师的爱像春雨滋润着学生的心田，教师的爱像路灯照亮学生的方向，教师的爱像一把大扫帚，能扫去学生心灵上的尘土。”说得多好啊！那么，我们为什么还要吝啬我们的爱呢？面对所有的孩子，教师是太阳，爱心就是阳光，如果我的学生是蜜蜂，我甘当采蜜的花朵；如果我的学生是花朵，我愿做护花的绿叶；如果我的学生是幼苗，我一定当好称职的园丁。</w:t>
      </w:r>
    </w:p>
    <w:p>
      <w:pPr>
        <w:ind w:left="0" w:right="0" w:firstLine="560"/>
        <w:spacing w:before="450" w:after="450" w:line="312" w:lineRule="auto"/>
      </w:pPr>
      <w:r>
        <w:rPr>
          <w:rFonts w:ascii="宋体" w:hAnsi="宋体" w:eastAsia="宋体" w:cs="宋体"/>
          <w:color w:val="000"/>
          <w:sz w:val="28"/>
          <w:szCs w:val="28"/>
        </w:rPr>
        <w:t xml:space="preserve">作为教师是平凡而普通的，平凡的犹如一滴露珠，普通的犹如一片绿叶。但在我们平凡的日子里记载着许多不平凡的事迹，在我们普通的生命里谱写了许多不普通的乐章。我们没有慷慨激昂的豪言壮语，没有惊天动地的英雄壮举，却无时无刻不在用无声的行动来证明自己。一滴水虽小，但它能折射出整个太阳的光芒。我们的爱，是一股清泉，能滋润学生干涸的心田，我们的爱是一种责任，能创造辉煌和奇迹，我们的爱是阳光，能普照大地的每个角落，能让未来充满希望，让祖国的教育事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篇5：争当岗位标兵演讲稿</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我是医院保安部保安队队长马，同时也作为保安岗位的标兵在这里发言，实在是很荣幸。</w:t>
      </w:r>
    </w:p>
    <w:p>
      <w:pPr>
        <w:ind w:left="0" w:right="0" w:firstLine="560"/>
        <w:spacing w:before="450" w:after="450" w:line="312" w:lineRule="auto"/>
      </w:pPr>
      <w:r>
        <w:rPr>
          <w:rFonts w:ascii="宋体" w:hAnsi="宋体" w:eastAsia="宋体" w:cs="宋体"/>
          <w:color w:val="000"/>
          <w:sz w:val="28"/>
          <w:szCs w:val="28"/>
        </w:rPr>
        <w:t xml:space="preserve">随着我们医院的不断发展状大，我个人的能力也在不断的提升和进步。我于年进入顺迈医院工作至今已经一年多，在此期间，我很荣幸的得到领导的帮助与扶持，能够从保安升至保安队队长这个职位。在担任队长期间，我能够尽职尽责的完成自己的本职工作，并且搞好同事之间的关系，使大家和—谐相处。在大家共同的努力下，让我们的工作更好的完成。</w:t>
      </w:r>
    </w:p>
    <w:p>
      <w:pPr>
        <w:ind w:left="0" w:right="0" w:firstLine="560"/>
        <w:spacing w:before="450" w:after="450" w:line="312" w:lineRule="auto"/>
      </w:pPr>
      <w:r>
        <w:rPr>
          <w:rFonts w:ascii="宋体" w:hAnsi="宋体" w:eastAsia="宋体" w:cs="宋体"/>
          <w:color w:val="000"/>
          <w:sz w:val="28"/>
          <w:szCs w:val="28"/>
        </w:rPr>
        <w:t xml:space="preserve">现在，领导们又给了我们竞争当部长的机会，我相信，机会是给有准备的人的，而我正时刻准备着。</w:t>
      </w:r>
    </w:p>
    <w:p>
      <w:pPr>
        <w:ind w:left="0" w:right="0" w:firstLine="560"/>
        <w:spacing w:before="450" w:after="450" w:line="312" w:lineRule="auto"/>
      </w:pPr>
      <w:r>
        <w:rPr>
          <w:rFonts w:ascii="宋体" w:hAnsi="宋体" w:eastAsia="宋体" w:cs="宋体"/>
          <w:color w:val="000"/>
          <w:sz w:val="28"/>
          <w:szCs w:val="28"/>
        </w:rPr>
        <w:t xml:space="preserve">我认为，身为一个部长首先要具备以下的素质——自信·良好的语言沟通能力·一定的组织领导能力·一定的文化素养。一个人只有在自信的前提下，才能够更好的实现自己的人生价值；而良好的语言沟通能力和一定的组织领导能力是我们本身就应该具备的素质，也是人生职场生涯的必备能力；而文化素养却是应该不断的提升的，我没有很丰富的知识储备，也没有很高的学历，但是我却有一颗不断求知进取的心，人没有天生就什么都会的，只有在不断地努力和学习下才能更好的提升自己。</w:t>
      </w:r>
    </w:p>
    <w:p>
      <w:pPr>
        <w:ind w:left="0" w:right="0" w:firstLine="560"/>
        <w:spacing w:before="450" w:after="450" w:line="312" w:lineRule="auto"/>
      </w:pPr>
      <w:r>
        <w:rPr>
          <w:rFonts w:ascii="宋体" w:hAnsi="宋体" w:eastAsia="宋体" w:cs="宋体"/>
          <w:color w:val="000"/>
          <w:sz w:val="28"/>
          <w:szCs w:val="28"/>
        </w:rPr>
        <w:t xml:space="preserve">我是从底层干起的，有着丰富的工作经验，熟悉各种工作业务。我认为我从根本上具备了身为部长的基本素质，因此，怀着诚挚的心情，特向领导递交此材料，希望领导能够考虑我的申请。</w:t>
      </w:r>
    </w:p>
    <w:p>
      <w:pPr>
        <w:ind w:left="0" w:right="0" w:firstLine="560"/>
        <w:spacing w:before="450" w:after="450" w:line="312" w:lineRule="auto"/>
      </w:pPr>
      <w:r>
        <w:rPr>
          <w:rFonts w:ascii="宋体" w:hAnsi="宋体" w:eastAsia="宋体" w:cs="宋体"/>
          <w:color w:val="000"/>
          <w:sz w:val="28"/>
          <w:szCs w:val="28"/>
        </w:rPr>
        <w:t xml:space="preserve">如果医院领导认为我现在的工作内容及质量还未能达到升职要求，也请您放心，我仍然会像以前一样，用积极的、认真负责的态度去做好每一件事，不会因此怠慢工作，会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而如果领导给我这次机会，我深信，我的努力+您的信任=明天的成就。</w:t>
      </w:r>
    </w:p>
    <w:p>
      <w:pPr>
        <w:ind w:left="0" w:right="0" w:firstLine="560"/>
        <w:spacing w:before="450" w:after="450" w:line="312" w:lineRule="auto"/>
      </w:pPr>
      <w:r>
        <w:rPr>
          <w:rFonts w:ascii="宋体" w:hAnsi="宋体" w:eastAsia="宋体" w:cs="宋体"/>
          <w:color w:val="000"/>
          <w:sz w:val="28"/>
          <w:szCs w:val="28"/>
        </w:rPr>
        <w:t xml:space="preserve">以后我会用更谦虚的态度和饱满的热情做好我的本职工作，同医院一起展望美好的未来！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篇6：岗位标兵技能竞选演讲稿</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我是来自现场部四楼面督导主管陈娜，非常荣幸能够参加中百大厦后备主任的竞聘。 xx年进入中百大厦从事营业员工作，由于工作表现优秀，xx年由于表现较为突出，被抽调到泰安店，从此踏上了管理岗位，凭着对工作的\'尽职尽责，每年各项考核指标均达到优秀，由于业绩突出20xx年成为现场部督导主管，自进入中百大厦从事工作至今已有十三个年头，回顾自己在各个岗位上的成绩，做一下汇报：</w:t>
      </w:r>
    </w:p>
    <w:p>
      <w:pPr>
        <w:ind w:left="0" w:right="0" w:firstLine="560"/>
        <w:spacing w:before="450" w:after="450" w:line="312" w:lineRule="auto"/>
      </w:pPr>
      <w:r>
        <w:rPr>
          <w:rFonts w:ascii="宋体" w:hAnsi="宋体" w:eastAsia="宋体" w:cs="宋体"/>
          <w:color w:val="000"/>
          <w:sz w:val="28"/>
          <w:szCs w:val="28"/>
        </w:rPr>
        <w:t xml:space="preserve">一、工作态度端正，有较强的责任心和上进心。</w:t>
      </w:r>
    </w:p>
    <w:p>
      <w:pPr>
        <w:ind w:left="0" w:right="0" w:firstLine="560"/>
        <w:spacing w:before="450" w:after="450" w:line="312" w:lineRule="auto"/>
      </w:pPr>
      <w:r>
        <w:rPr>
          <w:rFonts w:ascii="宋体" w:hAnsi="宋体" w:eastAsia="宋体" w:cs="宋体"/>
          <w:color w:val="000"/>
          <w:sz w:val="28"/>
          <w:szCs w:val="28"/>
        </w:rPr>
        <w:t xml:space="preserve">我对工作认真负责，凡事坚持公平公正的原则，责任心强，严于律己，以身作则，得到了领导和同事的信任与认可。因此在到间我多次获得“中百大厦服务明星”“优秀员工”“岗位标兵”、“优秀工会会员”、“巾帼岗位明星”等荣誉称号。</w:t>
      </w:r>
    </w:p>
    <w:p>
      <w:pPr>
        <w:ind w:left="0" w:right="0" w:firstLine="560"/>
        <w:spacing w:before="450" w:after="450" w:line="312" w:lineRule="auto"/>
      </w:pPr>
      <w:r>
        <w:rPr>
          <w:rFonts w:ascii="宋体" w:hAnsi="宋体" w:eastAsia="宋体" w:cs="宋体"/>
          <w:color w:val="000"/>
          <w:sz w:val="28"/>
          <w:szCs w:val="28"/>
        </w:rPr>
        <w:t xml:space="preserve">二、在工作技能上，熟练掌握岗位技能，有较高的综合素质和处理问题的能力。</w:t>
      </w:r>
    </w:p>
    <w:p>
      <w:pPr>
        <w:ind w:left="0" w:right="0" w:firstLine="560"/>
        <w:spacing w:before="450" w:after="450" w:line="312" w:lineRule="auto"/>
      </w:pPr>
      <w:r>
        <w:rPr>
          <w:rFonts w:ascii="宋体" w:hAnsi="宋体" w:eastAsia="宋体" w:cs="宋体"/>
          <w:color w:val="000"/>
          <w:sz w:val="28"/>
          <w:szCs w:val="28"/>
        </w:rPr>
        <w:t xml:space="preserve">现场管理方面，善于与人沟通，管理大胆，遇事心细，学习能力强，具备一定的沟通能力，服务意识强，善于发现问题和解决问题，熟悉大厦各项规章制度，积极主动配合其他部门开展工作，认真履行督导主管的岗位职责；关心体贴员工，有较高的群众威信，能认真完成上级领导下达的各项任务。在至大厦人力资源部组织的360度岗位测评中，均被评定为A档。</w:t>
      </w:r>
    </w:p>
    <w:p>
      <w:pPr>
        <w:ind w:left="0" w:right="0" w:firstLine="560"/>
        <w:spacing w:before="450" w:after="450" w:line="312" w:lineRule="auto"/>
      </w:pPr>
      <w:r>
        <w:rPr>
          <w:rFonts w:ascii="宋体" w:hAnsi="宋体" w:eastAsia="宋体" w:cs="宋体"/>
          <w:color w:val="000"/>
          <w:sz w:val="28"/>
          <w:szCs w:val="28"/>
        </w:rPr>
        <w:t xml:space="preserve">企业的经营秩序离不开优秀的现场管理，我始终坚持人性化管理和走动式管理。因为人性化管理使制度更加完善，而走动式管理则更能在第一时间发现问题和解决问题，排除安全隐患。这种人性化管理和走动式管理拉近了我和员工间的距离，同时也使现场管理工作得以顺利开展。</w:t>
      </w:r>
    </w:p>
    <w:p>
      <w:pPr>
        <w:ind w:left="0" w:right="0" w:firstLine="560"/>
        <w:spacing w:before="450" w:after="450" w:line="312" w:lineRule="auto"/>
      </w:pPr>
      <w:r>
        <w:rPr>
          <w:rFonts w:ascii="宋体" w:hAnsi="宋体" w:eastAsia="宋体" w:cs="宋体"/>
          <w:color w:val="000"/>
          <w:sz w:val="28"/>
          <w:szCs w:val="28"/>
        </w:rPr>
        <w:t xml:space="preserve">顾客管理上，我积极引导员工树立“顾客至上”服务理念，真心实意为顾客提供热情、到位的服务，对员工通过岗前培训和业务技能比赛的形式督促员工提升自身服务水平。</w:t>
      </w:r>
    </w:p>
    <w:p>
      <w:pPr>
        <w:ind w:left="0" w:right="0" w:firstLine="560"/>
        <w:spacing w:before="450" w:after="450" w:line="312" w:lineRule="auto"/>
      </w:pPr>
      <w:r>
        <w:rPr>
          <w:rFonts w:ascii="宋体" w:hAnsi="宋体" w:eastAsia="宋体" w:cs="宋体"/>
          <w:color w:val="000"/>
          <w:sz w:val="28"/>
          <w:szCs w:val="28"/>
        </w:rPr>
        <w:t xml:space="preserve">三、在团队建设上，有较强的组织协调能力。</w:t>
      </w:r>
    </w:p>
    <w:p>
      <w:pPr>
        <w:ind w:left="0" w:right="0" w:firstLine="560"/>
        <w:spacing w:before="450" w:after="450" w:line="312" w:lineRule="auto"/>
      </w:pPr>
      <w:r>
        <w:rPr>
          <w:rFonts w:ascii="宋体" w:hAnsi="宋体" w:eastAsia="宋体" w:cs="宋体"/>
          <w:color w:val="000"/>
          <w:sz w:val="28"/>
          <w:szCs w:val="28"/>
        </w:rPr>
        <w:t xml:space="preserve">（1）了解团队，认知团队，为了调动员工工作热情，培养员工积极心态，利用晨会和业余时间开展拓展活动，提升团队凝聚力</w:t>
      </w:r>
    </w:p>
    <w:p>
      <w:pPr>
        <w:ind w:left="0" w:right="0" w:firstLine="560"/>
        <w:spacing w:before="450" w:after="450" w:line="312" w:lineRule="auto"/>
      </w:pPr>
      <w:r>
        <w:rPr>
          <w:rFonts w:ascii="宋体" w:hAnsi="宋体" w:eastAsia="宋体" w:cs="宋体"/>
          <w:color w:val="000"/>
          <w:sz w:val="28"/>
          <w:szCs w:val="28"/>
        </w:rPr>
        <w:t xml:space="preserve">（2）企业的规章制度决定管理的高度，提升员工整体服务，是管理的根本，利用服务案例、顾客调查问卷的方式，针对存在的不足，进行员工岗位知识培训，提升员工整体素质。</w:t>
      </w:r>
    </w:p>
    <w:p>
      <w:pPr>
        <w:ind w:left="0" w:right="0" w:firstLine="560"/>
        <w:spacing w:before="450" w:after="450" w:line="312" w:lineRule="auto"/>
      </w:pPr>
      <w:r>
        <w:rPr>
          <w:rFonts w:ascii="宋体" w:hAnsi="宋体" w:eastAsia="宋体" w:cs="宋体"/>
          <w:color w:val="000"/>
          <w:sz w:val="28"/>
          <w:szCs w:val="28"/>
        </w:rPr>
        <w:t xml:space="preserve">（3）做好时间管理，有效利用时间，利用人力，信任与激励，形成高绩效团队。</w:t>
      </w:r>
    </w:p>
    <w:p>
      <w:pPr>
        <w:ind w:left="0" w:right="0" w:firstLine="560"/>
        <w:spacing w:before="450" w:after="450" w:line="312" w:lineRule="auto"/>
      </w:pPr>
      <w:r>
        <w:rPr>
          <w:rFonts w:ascii="宋体" w:hAnsi="宋体" w:eastAsia="宋体" w:cs="宋体"/>
          <w:color w:val="000"/>
          <w:sz w:val="28"/>
          <w:szCs w:val="28"/>
        </w:rPr>
        <w:t xml:space="preserve">现场管理，就是管理卖场及协调处理一些琐碎的事物。四楼面是年轻品牌聚集的楼层，无论是客流、营业面积、员工管理都是具有挑战性的，优良的秩序，少不了每个部门的协助与支持，在这里非常感谢来自物业部、现场部各位领导及同事的工作支持，无论评选的结果如何，在我心中我们都是最棒的。</w:t>
      </w:r>
    </w:p>
    <w:p>
      <w:pPr>
        <w:ind w:left="0" w:right="0" w:firstLine="560"/>
        <w:spacing w:before="450" w:after="450" w:line="312" w:lineRule="auto"/>
      </w:pPr>
      <w:r>
        <w:rPr>
          <w:rFonts w:ascii="黑体" w:hAnsi="黑体" w:eastAsia="黑体" w:cs="黑体"/>
          <w:color w:val="000000"/>
          <w:sz w:val="36"/>
          <w:szCs w:val="36"/>
          <w:b w:val="1"/>
          <w:bCs w:val="1"/>
        </w:rPr>
        <w:t xml:space="preserve">篇7：岗位标兵事迹材料</w:t>
      </w:r>
    </w:p>
    <w:p>
      <w:pPr>
        <w:ind w:left="0" w:right="0" w:firstLine="560"/>
        <w:spacing w:before="450" w:after="450" w:line="312" w:lineRule="auto"/>
      </w:pPr>
      <w:r>
        <w:rPr>
          <w:rFonts w:ascii="宋体" w:hAnsi="宋体" w:eastAsia="宋体" w:cs="宋体"/>
          <w:color w:val="000"/>
          <w:sz w:val="28"/>
          <w:szCs w:val="28"/>
        </w:rPr>
        <w:t xml:space="preserve">平凡的岗位 闪光的青春</w:t>
      </w:r>
    </w:p>
    <w:p>
      <w:pPr>
        <w:ind w:left="0" w:right="0" w:firstLine="560"/>
        <w:spacing w:before="450" w:after="450" w:line="312" w:lineRule="auto"/>
      </w:pPr>
      <w:r>
        <w:rPr>
          <w:rFonts w:ascii="宋体" w:hAnsi="宋体" w:eastAsia="宋体" w:cs="宋体"/>
          <w:color w:val="000"/>
          <w:sz w:val="28"/>
          <w:szCs w:val="28"/>
        </w:rPr>
        <w:t xml:space="preserve">潘海剑，参加工作，先后担任温岭市国税局税收征收员、税收管理员、信息中心副主任，现为台州市国税局征管处副主任科员。他在平凡的工作岗位上始终默默无闻地奉献着，以务实、敬业的工作作风，无私奉献的高尚品质，留下了一串串闪光的足迹。参加工作来，他5次被浙江省国税局评为优秀税务工作者，5次被台州市国税局评为优秀国税干部，连续13年被温岭市国税局评为优秀税务干部。同时被浙江省国税局嘉奖二次，被台州市国税局记三等功二次、嘉奖一次。被台州市委评为“台州市优秀共产党员”，被温岭市委评为温岭“十大曙光先锋”。</w:t>
      </w:r>
    </w:p>
    <w:p>
      <w:pPr>
        <w:ind w:left="0" w:right="0" w:firstLine="560"/>
        <w:spacing w:before="450" w:after="450" w:line="312" w:lineRule="auto"/>
      </w:pPr>
      <w:r>
        <w:rPr>
          <w:rFonts w:ascii="宋体" w:hAnsi="宋体" w:eastAsia="宋体" w:cs="宋体"/>
          <w:color w:val="000"/>
          <w:sz w:val="28"/>
          <w:szCs w:val="28"/>
        </w:rPr>
        <w:t xml:space="preserve">一、勤奋工作、勇于创新，使他成长为基层国税的“双料专家”</w:t>
      </w:r>
    </w:p>
    <w:p>
      <w:pPr>
        <w:ind w:left="0" w:right="0" w:firstLine="560"/>
        <w:spacing w:before="450" w:after="450" w:line="312" w:lineRule="auto"/>
      </w:pPr>
      <w:r>
        <w:rPr>
          <w:rFonts w:ascii="宋体" w:hAnsi="宋体" w:eastAsia="宋体" w:cs="宋体"/>
          <w:color w:val="000"/>
          <w:sz w:val="28"/>
          <w:szCs w:val="28"/>
        </w:rPr>
        <w:t xml:space="preserve">一提起潘海剑，熟悉他的人马上想到的就是他是税收业务和计算机的“双料专家”，单单是他开发的税务软件就达20多个。而难以想象的是，正是这样一位“双料专家”，却仅仅是财校的税务专业毕业，计算机业务他基本是自学成才。而从一位计算机的“门外汉”到能够独立开发软件的“土专家”，他所付出的艰辛和汗水是常人难以想像的。</w:t>
      </w:r>
    </w:p>
    <w:p>
      <w:pPr>
        <w:ind w:left="0" w:right="0" w:firstLine="560"/>
        <w:spacing w:before="450" w:after="450" w:line="312" w:lineRule="auto"/>
      </w:pPr>
      <w:r>
        <w:rPr>
          <w:rFonts w:ascii="宋体" w:hAnsi="宋体" w:eastAsia="宋体" w:cs="宋体"/>
          <w:color w:val="000"/>
          <w:sz w:val="28"/>
          <w:szCs w:val="28"/>
        </w:rPr>
        <w:t xml:space="preserve">驱使他学习计算机知识和税收业务知识的，不是别的，正是他对工作的那份强烈的责任心和事业心。只有税务中专文凭的他，积极主动为自己“充电”，学习相关税收、会计知识，先后取得了大学专科、本科文凭，初级会计职称和经济师中级职称。在不断掌握、积累税收知识和业务技能的同时，他发现不少税收征管软件在实际应用中存在着一些亟需解决的问题。现实的问题，激发了他对学习计算机技术的兴趣。他自学了SQL server等数据库以及ASP编程语言等，并参加了全国计算机等级考试和计算机软件考试，取得软件设计师资格证书。</w:t>
      </w:r>
    </w:p>
    <w:p>
      <w:pPr>
        <w:ind w:left="0" w:right="0" w:firstLine="560"/>
        <w:spacing w:before="450" w:after="450" w:line="312" w:lineRule="auto"/>
      </w:pPr>
      <w:r>
        <w:rPr>
          <w:rFonts w:ascii="宋体" w:hAnsi="宋体" w:eastAsia="宋体" w:cs="宋体"/>
          <w:color w:val="000"/>
          <w:sz w:val="28"/>
          <w:szCs w:val="28"/>
        </w:rPr>
        <w:t xml:space="preserve">“土专家”不“土”。他做到学以致用，针对工作中的一些问题和需要，积极编写实用性程序，提高税收征管效率。开发软件，面对密密麻麻的代码、晦涩难懂的计算机语言、绞尽脑汁的逻辑思维，是相当艰辛和痛苦的。努力付出不断收获了丰硕成果，他开发的软件既实用又专业，在日常的税收管理工作中发挥了巨大的作用。</w:t>
      </w:r>
    </w:p>
    <w:p>
      <w:pPr>
        <w:ind w:left="0" w:right="0" w:firstLine="560"/>
        <w:spacing w:before="450" w:after="450" w:line="312" w:lineRule="auto"/>
      </w:pPr>
      <w:r>
        <w:rPr>
          <w:rFonts w:ascii="宋体" w:hAnsi="宋体" w:eastAsia="宋体" w:cs="宋体"/>
          <w:color w:val="000"/>
          <w:sz w:val="28"/>
          <w:szCs w:val="28"/>
        </w:rPr>
        <w:t xml:space="preserve">他开发的《税源专业化管理系统》，实现了管理员从管片向管事的转变，充分发挥管理员的专业特长和技能。建立行业风险特征库，进行预警监控，提高了行业税收管理的有效性。充分整合内部CTAIS、征管辅助等系统，以及工商、地税、电力等外部信息，进行审核分析，及时发现问题，堵塞征管漏洞，提升了信息管税的水平。通过内部风险监控，实现权力的相互监督和相互制约，有效防范执法风险。</w:t>
      </w:r>
    </w:p>
    <w:p>
      <w:pPr>
        <w:ind w:left="0" w:right="0" w:firstLine="560"/>
        <w:spacing w:before="450" w:after="450" w:line="312" w:lineRule="auto"/>
      </w:pPr>
      <w:r>
        <w:rPr>
          <w:rFonts w:ascii="宋体" w:hAnsi="宋体" w:eastAsia="宋体" w:cs="宋体"/>
          <w:color w:val="000"/>
          <w:sz w:val="28"/>
          <w:szCs w:val="28"/>
        </w:rPr>
        <w:t xml:space="preserve">他开发的《税收管理员绩效考核系统》，立足于国税现有的CTAIS等系统数据，兼顾定量和定性考核，实现税收管理员绩效考核的电子化，使管理员考核日常化成为可能，实现考核追究两到位，促进税收征管质量的不断提高，被省局列入项目创新库，并获台州市局创新项目奖。</w:t>
      </w:r>
    </w:p>
    <w:p>
      <w:pPr>
        <w:ind w:left="0" w:right="0" w:firstLine="560"/>
        <w:spacing w:before="450" w:after="450" w:line="312" w:lineRule="auto"/>
      </w:pPr>
      <w:r>
        <w:rPr>
          <w:rFonts w:ascii="宋体" w:hAnsi="宋体" w:eastAsia="宋体" w:cs="宋体"/>
          <w:color w:val="000"/>
          <w:sz w:val="28"/>
          <w:szCs w:val="28"/>
        </w:rPr>
        <w:t xml:space="preserve">他开发的《税收精细化管理系统》，在税收精细化管理方面进行了积极的探索，走在我省税收精细化管理的前列，系统实现了人机同步监控管理和税源管理的信息化，并在全省国税税收征管工作会议上进行了演示、交流，受到了省局领导的肯定和表扬。</w:t>
      </w:r>
    </w:p>
    <w:p>
      <w:pPr>
        <w:ind w:left="0" w:right="0" w:firstLine="560"/>
        <w:spacing w:before="450" w:after="450" w:line="312" w:lineRule="auto"/>
      </w:pPr>
      <w:r>
        <w:rPr>
          <w:rFonts w:ascii="宋体" w:hAnsi="宋体" w:eastAsia="宋体" w:cs="宋体"/>
          <w:color w:val="000"/>
          <w:sz w:val="28"/>
          <w:szCs w:val="28"/>
        </w:rPr>
        <w:t xml:space="preserve">他开发的《税源一体化管理平台》，通过将待下户检查的名单与税务稽查、纳税评估和涉外税务审计等管理台账进行比对，有效地避免多头评估和重复检查;通过项目管理，实现征、管、查、税源分析、进出口等各部门之间的信息共享和相互联动;通过归口下达任务，减轻管理员的负担。被省局评为优秀创新项目，并在全市推广使用。</w:t>
      </w:r>
    </w:p>
    <w:p>
      <w:pPr>
        <w:ind w:left="0" w:right="0" w:firstLine="560"/>
        <w:spacing w:before="450" w:after="450" w:line="312" w:lineRule="auto"/>
      </w:pPr>
      <w:r>
        <w:rPr>
          <w:rFonts w:ascii="宋体" w:hAnsi="宋体" w:eastAsia="宋体" w:cs="宋体"/>
          <w:color w:val="000"/>
          <w:sz w:val="28"/>
          <w:szCs w:val="28"/>
        </w:rPr>
        <w:t xml:space="preserve">二、心系群众，以一颗真心服务纳税人</w:t>
      </w:r>
    </w:p>
    <w:p>
      <w:pPr>
        <w:ind w:left="0" w:right="0" w:firstLine="560"/>
        <w:spacing w:before="450" w:after="450" w:line="312" w:lineRule="auto"/>
      </w:pPr>
      <w:r>
        <w:rPr>
          <w:rFonts w:ascii="宋体" w:hAnsi="宋体" w:eastAsia="宋体" w:cs="宋体"/>
          <w:color w:val="000"/>
          <w:sz w:val="28"/>
          <w:szCs w:val="28"/>
        </w:rPr>
        <w:t xml:space="preserve">对于每一位需要帮助的纳税人，他总能热情周到地服务，总是想纳税人所想，急纳税人所急。甚至一些不属于他本职工作的，也从不推脱，尽量帮忙处理，给纳税人满意的答复。</w:t>
      </w:r>
    </w:p>
    <w:p>
      <w:pPr>
        <w:ind w:left="0" w:right="0" w:firstLine="560"/>
        <w:spacing w:before="450" w:after="450" w:line="312" w:lineRule="auto"/>
      </w:pPr>
      <w:r>
        <w:rPr>
          <w:rFonts w:ascii="宋体" w:hAnsi="宋体" w:eastAsia="宋体" w:cs="宋体"/>
          <w:color w:val="000"/>
          <w:sz w:val="28"/>
          <w:szCs w:val="28"/>
        </w:rPr>
        <w:t xml:space="preserve">在担任税收征收员、管理员时，碰到纳税人临近下班时间来办理纳税事宜，他也都推迟下班，积极予以办理。当时增值税专用发票防伪税控系统正在推广阶段，纳税人不会开票，或者因为电脑等原因无法开票等情况较多，他都及时下企业帮助解决，并教会企业如何开票，如何解决。调入信息中心工作后，虽然主要的工作是面向税务机关内部提供技术支持，但与纳税人的良好沟通，使纳税人一有问题，就喜欢找他帮助，使他的工作更加繁忙，他办公室的电话就象是个热线电话。</w:t>
      </w:r>
    </w:p>
    <w:p>
      <w:pPr>
        <w:ind w:left="0" w:right="0" w:firstLine="560"/>
        <w:spacing w:before="450" w:after="450" w:line="312" w:lineRule="auto"/>
      </w:pPr>
      <w:r>
        <w:rPr>
          <w:rFonts w:ascii="宋体" w:hAnsi="宋体" w:eastAsia="宋体" w:cs="宋体"/>
          <w:color w:val="000"/>
          <w:sz w:val="28"/>
          <w:szCs w:val="28"/>
        </w:rPr>
        <w:t xml:space="preserve">有一次月末，因网上认证服务器故障，企业无法进行网上认证。他知道情况后，及时与征收大厅、税源管理单位联系，让尚未认证的企业直接到大厅认证。他还和大厅同志一起加班到晚上11点多，终于将8000多份的进项发票全部认证完成，保证了企业的进项如期抵扣。</w:t>
      </w:r>
    </w:p>
    <w:p>
      <w:pPr>
        <w:ind w:left="0" w:right="0" w:firstLine="560"/>
        <w:spacing w:before="450" w:after="450" w:line="312" w:lineRule="auto"/>
      </w:pPr>
      <w:r>
        <w:rPr>
          <w:rFonts w:ascii="宋体" w:hAnsi="宋体" w:eastAsia="宋体" w:cs="宋体"/>
          <w:color w:val="000"/>
          <w:sz w:val="28"/>
          <w:szCs w:val="28"/>
        </w:rPr>
        <w:t xml:space="preserve">三、乐于奉献，以一份公心对待得失</w:t>
      </w:r>
    </w:p>
    <w:p>
      <w:pPr>
        <w:ind w:left="0" w:right="0" w:firstLine="560"/>
        <w:spacing w:before="450" w:after="450" w:line="312" w:lineRule="auto"/>
      </w:pPr>
      <w:r>
        <w:rPr>
          <w:rFonts w:ascii="宋体" w:hAnsi="宋体" w:eastAsia="宋体" w:cs="宋体"/>
          <w:color w:val="000"/>
          <w:sz w:val="28"/>
          <w:szCs w:val="28"/>
        </w:rPr>
        <w:t xml:space="preserve">干一行，爱一行。不管是税收管理员，还是在信息中心工作，虽然他与纳税人接触较多，帮助纳税人解决了很多问题，但他始终保持着廉洁自律的作风。他总能严格要求自己，甘于寂寞，乐于奉献，在本职岗位上扎扎实实地工作。 “做一颗永不生锈的镙丝钉，拧在那里就在那里发光”。</w:t>
      </w:r>
    </w:p>
    <w:p>
      <w:pPr>
        <w:ind w:left="0" w:right="0" w:firstLine="560"/>
        <w:spacing w:before="450" w:after="450" w:line="312" w:lineRule="auto"/>
      </w:pPr>
      <w:r>
        <w:rPr>
          <w:rFonts w:ascii="宋体" w:hAnsi="宋体" w:eastAsia="宋体" w:cs="宋体"/>
          <w:color w:val="000"/>
          <w:sz w:val="28"/>
          <w:szCs w:val="28"/>
        </w:rPr>
        <w:t xml:space="preserve">从最初的单机开票到ZT97、CTAIS1.0，再到现在的CTAIS2.1，国税的信息化技术不断得到提升，每次系统升级他都是排头兵、中坚力量，加班加点，随时解决出现的各种问题，编写操作说明及注意事项，保证新系统的顺利实施。</w:t>
      </w:r>
    </w:p>
    <w:p>
      <w:pPr>
        <w:ind w:left="0" w:right="0" w:firstLine="560"/>
        <w:spacing w:before="450" w:after="450" w:line="312" w:lineRule="auto"/>
      </w:pPr>
      <w:r>
        <w:rPr>
          <w:rFonts w:ascii="宋体" w:hAnsi="宋体" w:eastAsia="宋体" w:cs="宋体"/>
          <w:color w:val="000"/>
          <w:sz w:val="28"/>
          <w:szCs w:val="28"/>
        </w:rPr>
        <w:t xml:space="preserve">学无止境，工作也没有完美，只要有精益求精的想法，就总有做不完的事情，完成一项工作后，另一个想法又会冒出来。对他来说，延迟下班并不是有纳税人在，更多的是为了手中正在做的工作，为了开发各种软件和解决问题，他不知放弃了多少休息时间。</w:t>
      </w:r>
    </w:p>
    <w:p>
      <w:pPr>
        <w:ind w:left="0" w:right="0" w:firstLine="560"/>
        <w:spacing w:before="450" w:after="450" w:line="312" w:lineRule="auto"/>
      </w:pPr>
      <w:r>
        <w:rPr>
          <w:rFonts w:ascii="宋体" w:hAnsi="宋体" w:eastAsia="宋体" w:cs="宋体"/>
          <w:color w:val="000"/>
          <w:sz w:val="28"/>
          <w:szCs w:val="28"/>
        </w:rPr>
        <w:t xml:space="preserve">他的一切，在这里只能做简单的罗列。在平凡的岗位上，他时刻不忘自己是一个共产党员，时刻以一个共产党员的言行规范不断要求自己，他的一言一行、一举一动都充满着朴实无华，但正是在这平凡中，体现了共产党员的无私奉献精神，诠释了新时期国税干部的光辉形象，他用对党的忠诚，为税收事业奉献着火热的青春。</w:t>
      </w:r>
    </w:p>
    <w:p>
      <w:pPr>
        <w:ind w:left="0" w:right="0" w:firstLine="560"/>
        <w:spacing w:before="450" w:after="450" w:line="312" w:lineRule="auto"/>
      </w:pPr>
      <w:r>
        <w:rPr>
          <w:rFonts w:ascii="黑体" w:hAnsi="黑体" w:eastAsia="黑体" w:cs="黑体"/>
          <w:color w:val="000000"/>
          <w:sz w:val="36"/>
          <w:szCs w:val="36"/>
          <w:b w:val="1"/>
          <w:bCs w:val="1"/>
        </w:rPr>
        <w:t xml:space="preserve">篇8：岗位标兵主要事迹材料</w:t>
      </w:r>
    </w:p>
    <w:p>
      <w:pPr>
        <w:ind w:left="0" w:right="0" w:firstLine="560"/>
        <w:spacing w:before="450" w:after="450" w:line="312" w:lineRule="auto"/>
      </w:pPr>
      <w:r>
        <w:rPr>
          <w:rFonts w:ascii="宋体" w:hAnsi="宋体" w:eastAsia="宋体" w:cs="宋体"/>
          <w:color w:val="000"/>
          <w:sz w:val="28"/>
          <w:szCs w:val="28"/>
        </w:rPr>
        <w:t xml:space="preserve">XJF机电总厂支架车间制造焊工铆工组组长。自从分到支架车间的来，他不畏艰难、不断钻研技术，逐渐成长为一名在支架车间铆工、焊工操作技术叫得响的制造焊工，多次被支架车间、厂评为先进个人、先进生产者和“质量标兵”。</w:t>
      </w:r>
    </w:p>
    <w:p>
      <w:pPr>
        <w:ind w:left="0" w:right="0" w:firstLine="560"/>
        <w:spacing w:before="450" w:after="450" w:line="312" w:lineRule="auto"/>
      </w:pPr>
      <w:r>
        <w:rPr>
          <w:rFonts w:ascii="宋体" w:hAnsi="宋体" w:eastAsia="宋体" w:cs="宋体"/>
          <w:color w:val="000"/>
          <w:sz w:val="28"/>
          <w:szCs w:val="28"/>
        </w:rPr>
        <w:t xml:space="preserve">刚刚参加工作的xxx分外珍惜这份工作，一向严谨做事的他，平日里除了做好本职工作他还不厌其烦的将自我操作的每一道工序、每一项操作技能，不断检查和推敲了，只要发现有一丝瑕疵，他都会义无反顾的推翻从来，为了练好焊接技术，经常利用午休和下班以后练习焊接技术。在这长达近十年的艰苦工作的技能磨练和不断对自身素质的提高，XJF不仅练就了一套过硬的手艺，更练就了他自尊自强的品格。十年来，徐军峰参加过许多车间、厂委派的任务，在承担这些任务的过程中，他敢于迎接挑战，大胆地在实践中创新，每每以优异的成绩，为厂和车间交上了一份完美的答卷。为了这份他热爱的工作，XJF不知做出了多少牺牲和奉献。单位的工作只要遇到急活，他都会义无反顾的一干就到半夜。由于他常年对工作一丝不苟;本着“罗文”所特有的不畏艰难困苦、自发进取、在工作中不断完善自身素养精神，带动和影响了他周围的工友们，并得到了大家对他的一致认同。</w:t>
      </w:r>
    </w:p>
    <w:p>
      <w:pPr>
        <w:ind w:left="0" w:right="0" w:firstLine="560"/>
        <w:spacing w:before="450" w:after="450" w:line="312" w:lineRule="auto"/>
      </w:pPr>
      <w:r>
        <w:rPr>
          <w:rFonts w:ascii="宋体" w:hAnsi="宋体" w:eastAsia="宋体" w:cs="宋体"/>
          <w:color w:val="000"/>
          <w:sz w:val="28"/>
          <w:szCs w:val="28"/>
        </w:rPr>
        <w:t xml:space="preserve">直至现在XJF始终认为，不管是哪个行业，只要你有一种敬业精神，只要你自尊自强，你人生的年华就会有光彩。他常说：“我热爱自己的岗位，我喜爱自己的焊枪，更爱看那点点闪烁的焊花。”</w:t>
      </w:r>
    </w:p>
    <w:p>
      <w:pPr>
        <w:ind w:left="0" w:right="0" w:firstLine="560"/>
        <w:spacing w:before="450" w:after="450" w:line="312" w:lineRule="auto"/>
      </w:pPr>
      <w:r>
        <w:rPr>
          <w:rFonts w:ascii="黑体" w:hAnsi="黑体" w:eastAsia="黑体" w:cs="黑体"/>
          <w:color w:val="000000"/>
          <w:sz w:val="36"/>
          <w:szCs w:val="36"/>
          <w:b w:val="1"/>
          <w:bCs w:val="1"/>
        </w:rPr>
        <w:t xml:space="preserve">篇9：岗位标兵主要事迹材料</w:t>
      </w:r>
    </w:p>
    <w:p>
      <w:pPr>
        <w:ind w:left="0" w:right="0" w:firstLine="560"/>
        <w:spacing w:before="450" w:after="450" w:line="312" w:lineRule="auto"/>
      </w:pPr>
      <w:r>
        <w:rPr>
          <w:rFonts w:ascii="宋体" w:hAnsi="宋体" w:eastAsia="宋体" w:cs="宋体"/>
          <w:color w:val="000"/>
          <w:sz w:val="28"/>
          <w:szCs w:val="28"/>
        </w:rPr>
        <w:t xml:space="preserve">moumou，现年46岁，本科学历，中教一级教师，在工作岗位上兢兢业业干了29年。多年来，她始终坚定一个信念：只要有爱就会有希望，只要有付出就会有收获，只要有追求梦想就会实现。终于，她用汗水换来了学生的尊重，家长的好评，领导的赞扬，社会的信任。</w:t>
      </w:r>
    </w:p>
    <w:p>
      <w:pPr>
        <w:ind w:left="0" w:right="0" w:firstLine="560"/>
        <w:spacing w:before="450" w:after="450" w:line="312" w:lineRule="auto"/>
      </w:pPr>
      <w:r>
        <w:rPr>
          <w:rFonts w:ascii="宋体" w:hAnsi="宋体" w:eastAsia="宋体" w:cs="宋体"/>
          <w:color w:val="000"/>
          <w:sz w:val="28"/>
          <w:szCs w:val="28"/>
        </w:rPr>
        <w:t xml:space="preserve">从教以来，她在教学一线，一干就是25年，她常常带毕业班英语教学，为了提高学生的成绩，她精选习题，让学生分类总结知识点，总结方法，记典范作文。从开始，她转岗走上政教管理岗位，她从不因为是服务管理岗位而轻视了这份工作，相反，她觉得管理对她来说是一个全新的课题，她不断虚心的求教，认真的学习各种教育管理书籍，提高自身的管理能力。正是因为她极强的责任心，加上肯想办法，用科学的管理使自己的工作有条不紊的开展，终于取得了良好的效果。</w:t>
      </w:r>
    </w:p>
    <w:p>
      <w:pPr>
        <w:ind w:left="0" w:right="0" w:firstLine="560"/>
        <w:spacing w:before="450" w:after="450" w:line="312" w:lineRule="auto"/>
      </w:pPr>
      <w:r>
        <w:rPr>
          <w:rFonts w:ascii="宋体" w:hAnsi="宋体" w:eastAsia="宋体" w:cs="宋体"/>
          <w:color w:val="000"/>
          <w:sz w:val="28"/>
          <w:szCs w:val="28"/>
        </w:rPr>
        <w:t xml:space="preserve">一、科学管理凸显效益</w:t>
      </w:r>
    </w:p>
    <w:p>
      <w:pPr>
        <w:ind w:left="0" w:right="0" w:firstLine="560"/>
        <w:spacing w:before="450" w:after="450" w:line="312" w:lineRule="auto"/>
      </w:pPr>
      <w:r>
        <w:rPr>
          <w:rFonts w:ascii="宋体" w:hAnsi="宋体" w:eastAsia="宋体" w:cs="宋体"/>
          <w:color w:val="000"/>
          <w:sz w:val="28"/>
          <w:szCs w:val="28"/>
        </w:rPr>
        <w:t xml:space="preserve">她所从事的是女生寝室管理工作，700多名女生，六层楼，管理难度大，要求标准高，怎么办?她思来想去，必须要有一套严格科学的管理制度，再加上学生自主管理体系的完善，才能管理好!于是她和年级其他管理同志一道制定了详细严格的《宿舍管理制度》，每班确定一名女生委员，每个楼层设立生活部，设2名楼层长，每天晚上熄灯前2分钟，各楼层长到位检查每个宿舍的每名学生，从一楼到六楼逐一检查，不到位的要逐一登记，和请假的学生一一比对，确保每个学生到自己的房间床位，坚决杜绝旷寝现象，以防安全事故。每周一次生活部长会议、女生委员会议，总结上周情况及违纪现象，布置下周工作重点，并统计各班量化考核情况，及时公布，奖优罚劣。经过一段时间之后，同学们的就寝秩序明显好转。现在，下自习15分钟，整个楼层熄灯，全楼700多名女生全部上床睡觉，无人逗留，整栋楼静悄悄的，都进入了甜蜜的梦乡。</w:t>
      </w:r>
    </w:p>
    <w:p>
      <w:pPr>
        <w:ind w:left="0" w:right="0" w:firstLine="560"/>
        <w:spacing w:before="450" w:after="450" w:line="312" w:lineRule="auto"/>
      </w:pPr>
      <w:r>
        <w:rPr>
          <w:rFonts w:ascii="宋体" w:hAnsi="宋体" w:eastAsia="宋体" w:cs="宋体"/>
          <w:color w:val="000"/>
          <w:sz w:val="28"/>
          <w:szCs w:val="28"/>
        </w:rPr>
        <w:t xml:space="preserve">卫生方面，她实行“一天两扫一拖制”，每周三大扫除，划分好室内卫生和公共清洁区卫生。责任到人，责任到班。假如你到她们宿舍参观，你会看到：地面干净整洁，床下鞋摆放成一条线，被子叠成方块，枕头横放里面，被罩、床单要求两周换洗一次，卫生间便池亮白光亮，不见任何黄色;洗脸台上，牙刷杯子一条线，一溜摆放整齐，脸盆、清扫工具，一律规定放其位。每天两检查、两公布，每周反馈给班主任，与班级量化考核挂钩。这样一来，宿舍管理有条不紊，整个宿舍地面干净、内务整洁、空气清新，给同学们营造一个良好的休息场所，给孩子们一个温馨的家。</w:t>
      </w:r>
    </w:p>
    <w:p>
      <w:pPr>
        <w:ind w:left="0" w:right="0" w:firstLine="560"/>
        <w:spacing w:before="450" w:after="450" w:line="312" w:lineRule="auto"/>
      </w:pPr>
      <w:r>
        <w:rPr>
          <w:rFonts w:ascii="宋体" w:hAnsi="宋体" w:eastAsia="宋体" w:cs="宋体"/>
          <w:color w:val="000"/>
          <w:sz w:val="28"/>
          <w:szCs w:val="28"/>
        </w:rPr>
        <w:t xml:space="preserve">二、严爱有度慈母情怀</w:t>
      </w:r>
    </w:p>
    <w:p>
      <w:pPr>
        <w:ind w:left="0" w:right="0" w:firstLine="560"/>
        <w:spacing w:before="450" w:after="450" w:line="312" w:lineRule="auto"/>
      </w:pPr>
      <w:r>
        <w:rPr>
          <w:rFonts w:ascii="宋体" w:hAnsi="宋体" w:eastAsia="宋体" w:cs="宋体"/>
          <w:color w:val="000"/>
          <w:sz w:val="28"/>
          <w:szCs w:val="28"/>
        </w:rPr>
        <w:t xml:space="preserve">有的孩子很怕她，说她太严格;有的学生一点都不怕他，说她像妈妈。制度面前，人人平等，对于违反纪律的学生，她绝对严格要求，绝不容许她们无视宿舍纪律。但是在生活上，她无微不至的关怀她们，巡查寝室的时候，看到哪个孩子的被子蹬开了，她走上前轻轻的为她们掖好被角;哪个孩子生病了，她赶紧把常备药拿出来，倒好开水让她们服下。八班的一个孩子患有“羊羔疯”病，有一段时间经常犯病，甚至一周犯两次，有一次，晚上11点多钟，孩子突然犯病，口吐白沫，全身抽搐，不省人事，把她吓坏了，通知家长，可是家长离得太远，不能及时赶到，于是她和班主任一道赶紧把孩子送到医务室紧急抢救。后来时间一长，她慢慢的掌握了这种病的规律，不管是白天午休还是晚上，孩子一犯病，她就赶紧把孩子放平，掐人中，让孩子气喘出来，然后给她不断的按摩，直至孩子完全苏醒过来，就这样，使孩子能够及时恢复知觉，不至于出现大的意外。还有一个孩子叫段方圆，家长长期在外打工，假期家里也没有人，她知道之后，放假后就让孩子来她家里，和自己的家人呆在一起，免得孩子寂寞。冬天到了，寒风呼呼的刮着，方圆的被子很薄，蜷在被窝里瑟缩着，看到这种情况，她毫不犹豫的拿自己的被子给孩子盖上。正是这些点滴的关怀，让这些远离家人的孩子得到了慈母般的温暖，难怪长假归来，孩子们给她一个热烈的拥抱：“老师，我想死你了!”她用自己的爱心换来了孩子的真心，她感受到了一名教师最大的幸福!</w:t>
      </w:r>
    </w:p>
    <w:p>
      <w:pPr>
        <w:ind w:left="0" w:right="0" w:firstLine="560"/>
        <w:spacing w:before="450" w:after="450" w:line="312" w:lineRule="auto"/>
      </w:pPr>
      <w:r>
        <w:rPr>
          <w:rFonts w:ascii="宋体" w:hAnsi="宋体" w:eastAsia="宋体" w:cs="宋体"/>
          <w:color w:val="000"/>
          <w:sz w:val="28"/>
          <w:szCs w:val="28"/>
        </w:rPr>
        <w:t xml:space="preserve">三、率先垂范超越自我</w:t>
      </w:r>
    </w:p>
    <w:p>
      <w:pPr>
        <w:ind w:left="0" w:right="0" w:firstLine="560"/>
        <w:spacing w:before="450" w:after="450" w:line="312" w:lineRule="auto"/>
      </w:pPr>
      <w:r>
        <w:rPr>
          <w:rFonts w:ascii="宋体" w:hAnsi="宋体" w:eastAsia="宋体" w:cs="宋体"/>
          <w:color w:val="000"/>
          <w:sz w:val="28"/>
          <w:szCs w:val="28"/>
        </w:rPr>
        <w:t xml:space="preserve">“学高为师，身正为范”，作为教师，她用自己的一言一行践行着教师的神圣职责。那年冬天，她头痛的厉害，后来耳根也开始疼痛，一检查，发现鼻腔内有异物，需要立即切除，不得已，她住院做手术，术后在家里仅仅休息了一个星期，她放心不下那些孩子们，就坚持上班了。那天，寒风呼啸，纷纷扬扬的大雪下个不停，一名叫李甜的学生忽然有病，头晕，觉得眼前发黑，甚至呼吸急促，看到如此紧急情况，她赶紧打120把学生送到医院，为学生垫付医药费，由于路途艰难，家长不能及时赶到，她不顾自己身体虚弱、大病初愈，就亲自护理那个孩子，一直到晚上10点多钟，家长来了之后，她才疲惫不堪的回家了。</w:t>
      </w:r>
    </w:p>
    <w:p>
      <w:pPr>
        <w:ind w:left="0" w:right="0" w:firstLine="560"/>
        <w:spacing w:before="450" w:after="450" w:line="312" w:lineRule="auto"/>
      </w:pPr>
      <w:r>
        <w:rPr>
          <w:rFonts w:ascii="宋体" w:hAnsi="宋体" w:eastAsia="宋体" w:cs="宋体"/>
          <w:color w:val="000"/>
          <w:sz w:val="28"/>
          <w:szCs w:val="28"/>
        </w:rPr>
        <w:t xml:space="preserve">每周二、四、六是她的值班时间，早操，她会早早的到达操场，督促检查班主任、体育教师的到岗情况，协助上好早操，保证同学们的身体健康。早自习，她会早早的来到教室，督促检查语文老师的早读情况，及时记录，给老师写下一些激励性的话语，让老师们干的舒心，忙得开心!每天把检查记录情况都以校信通的形式反馈给年级和班主任。每逢周日、周二晚年级会议时，她就到教学楼辅导自习，检查各班纪律，及时把各班的学习情况以校信通的形式反馈给班主任，让班主任心中有数。虽然她知道，荣誉榜上从来没有她的名字，但是，她还是日复一日，年复一年的工作着。就这样，她甘当绿叶，默默的协助年级及各位班主任做好学生的管理工作，为学生营造良好的学习氛围。当看到一个个孩子取得了优异的成绩，她默默的笑了。</w:t>
      </w:r>
    </w:p>
    <w:p>
      <w:pPr>
        <w:ind w:left="0" w:right="0" w:firstLine="560"/>
        <w:spacing w:before="450" w:after="450" w:line="312" w:lineRule="auto"/>
      </w:pPr>
      <w:r>
        <w:rPr>
          <w:rFonts w:ascii="宋体" w:hAnsi="宋体" w:eastAsia="宋体" w:cs="宋体"/>
          <w:color w:val="000"/>
          <w:sz w:val="28"/>
          <w:szCs w:val="28"/>
        </w:rPr>
        <w:t xml:space="preserve">虽然她现在不在教学一线，但利用课余时间她不断的给学生讲科学的学习方法，培养她们良好的学习习惯，珍惜一分一秒时间高效的学习。有时她还对孩子们的英语学习提出要求，指导她们更好的学习英语。</w:t>
      </w:r>
    </w:p>
    <w:p>
      <w:pPr>
        <w:ind w:left="0" w:right="0" w:firstLine="560"/>
        <w:spacing w:before="450" w:after="450" w:line="312" w:lineRule="auto"/>
      </w:pPr>
      <w:r>
        <w:rPr>
          <w:rFonts w:ascii="宋体" w:hAnsi="宋体" w:eastAsia="宋体" w:cs="宋体"/>
          <w:color w:val="000"/>
          <w:sz w:val="28"/>
          <w:szCs w:val="28"/>
        </w:rPr>
        <w:t xml:space="preserve">一分耕耘一分收获，这些年的努力没有白费，孩子们养成了很好的生活学习习惯，亲切的喊她为“妈妈老师”。家长们感谢她为孩子真诚的付出，说把孩子放在她跟前一百个放心。领导赞扬她宿舍管理上了一个新台阶，把管理工作真正的当作事业来做，难能可贵!雄关漫道真如铁，而今迈步从头越。尽管一路走来，获得了鲜花和掌声，但她知道，今后她会一如既往的走下去，一定会越走越精彩!</w:t>
      </w:r>
    </w:p>
    <w:p>
      <w:pPr>
        <w:ind w:left="0" w:right="0" w:firstLine="560"/>
        <w:spacing w:before="450" w:after="450" w:line="312" w:lineRule="auto"/>
      </w:pPr>
      <w:r>
        <w:rPr>
          <w:rFonts w:ascii="黑体" w:hAnsi="黑体" w:eastAsia="黑体" w:cs="黑体"/>
          <w:color w:val="000000"/>
          <w:sz w:val="36"/>
          <w:szCs w:val="36"/>
          <w:b w:val="1"/>
          <w:bCs w:val="1"/>
        </w:rPr>
        <w:t xml:space="preserve">篇10：岗位标兵主要事迹材料</w:t>
      </w:r>
    </w:p>
    <w:p>
      <w:pPr>
        <w:ind w:left="0" w:right="0" w:firstLine="560"/>
        <w:spacing w:before="450" w:after="450" w:line="312" w:lineRule="auto"/>
      </w:pPr>
      <w:r>
        <w:rPr>
          <w:rFonts w:ascii="宋体" w:hAnsi="宋体" w:eastAsia="宋体" w:cs="宋体"/>
          <w:color w:val="000"/>
          <w:sz w:val="28"/>
          <w:szCs w:val="28"/>
        </w:rPr>
        <w:t xml:space="preserve">本人XX年被评为我们公司三八红旗手，被评为xx集团特级红旗班组和优秀班组长荣誉称号，今年还被评上五型班组，作为北湖经济开发公司优秀班组长唯一代表被应邀到武钢工人科技园参观学习，今年十月份我们公司举行换装仪式，它标志我们盛和公司整体形象再上新台阶，我作为职工代表上台向各位领导宣誓：“一定会以实际行动让这身工作服焕发光彩，为盛和的声誉.形象争光添彩”其实这也发自我的肺腑之言。联想到这一幕幕，心里很激动也很感动，感谢公司领导对我的教育培养，对我们基层工作者的关怀以及对我的工作认可，让我感受到只有更加不断努力，才不辜负领导对我的重望，才不会浪得虚名。</w:t>
      </w:r>
    </w:p>
    <w:p>
      <w:pPr>
        <w:ind w:left="0" w:right="0" w:firstLine="560"/>
        <w:spacing w:before="450" w:after="450" w:line="312" w:lineRule="auto"/>
      </w:pPr>
      <w:r>
        <w:rPr>
          <w:rFonts w:ascii="宋体" w:hAnsi="宋体" w:eastAsia="宋体" w:cs="宋体"/>
          <w:color w:val="000"/>
          <w:sz w:val="28"/>
          <w:szCs w:val="28"/>
        </w:rPr>
        <w:t xml:space="preserve">公司每月组织一次班组长例会，会上卢经理常说：企业就是由无数个班组组成的，班组工作的好坏直接决定企业成败，只有班组充满了勃勃生机，企业才会有旺盛的活力，才能在激烈的市场竞争中长久地立于不败之地。而班组长是班组生产管理的指挥者.组织者，同时也是生产者，是兵头将尾，更是企业的脊梁。</w:t>
      </w:r>
    </w:p>
    <w:p>
      <w:pPr>
        <w:ind w:left="0" w:right="0" w:firstLine="560"/>
        <w:spacing w:before="450" w:after="450" w:line="312" w:lineRule="auto"/>
      </w:pPr>
      <w:r>
        <w:rPr>
          <w:rFonts w:ascii="宋体" w:hAnsi="宋体" w:eastAsia="宋体" w:cs="宋体"/>
          <w:color w:val="000"/>
          <w:sz w:val="28"/>
          <w:szCs w:val="28"/>
        </w:rPr>
        <w:t xml:space="preserve">是啊，班组长看似不起眼的职位，其实处在非常重要的位置，有职就有责，我深知其理，学习班组管理等等，还学习怎样与人相处，来提升我的管理水平和自身素质。工作中，我处处严格要求自己，树立良好的自身形象，在工作中成为同事的榜样，在感情上成为同事信任的好伙伴，关心班组每一位职工，遇到职工家里有事，举动帮助并组织大家一起关心，慰问，形成一种良好的大家庭氛围。在这种氛围下，我充分发动班员的主观能动性和生产积极性，团结协作，合理的组织人力，物力，充分利用各方面的信息，使班组生产均衡有效的进行，产生1+1&gt;2效应，最终做到按质，按量，如期，安全地完成上级下达的各项生产计划指标。这些年来，我不断地加强自身学习，使自己不断地进步，工作中，始终坚持以下几点：</w:t>
      </w:r>
    </w:p>
    <w:p>
      <w:pPr>
        <w:ind w:left="0" w:right="0" w:firstLine="560"/>
        <w:spacing w:before="450" w:after="450" w:line="312" w:lineRule="auto"/>
      </w:pPr>
      <w:r>
        <w:rPr>
          <w:rFonts w:ascii="宋体" w:hAnsi="宋体" w:eastAsia="宋体" w:cs="宋体"/>
          <w:color w:val="000"/>
          <w:sz w:val="28"/>
          <w:szCs w:val="28"/>
        </w:rPr>
        <w:t xml:space="preserve">一：狠抓安全工作</w:t>
      </w:r>
    </w:p>
    <w:p>
      <w:pPr>
        <w:ind w:left="0" w:right="0" w:firstLine="560"/>
        <w:spacing w:before="450" w:after="450" w:line="312" w:lineRule="auto"/>
      </w:pPr>
      <w:r>
        <w:rPr>
          <w:rFonts w:ascii="宋体" w:hAnsi="宋体" w:eastAsia="宋体" w:cs="宋体"/>
          <w:color w:val="000"/>
          <w:sz w:val="28"/>
          <w:szCs w:val="28"/>
        </w:rPr>
        <w:t xml:space="preserve">工作中我始终把安全放在第一位，树立安全生产责任意识，把安全放在心里，把过去嘴上讲安全变成了现在心中想安全，形成安全工作天天讲，人人抓安全的良好局面。</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的开展工作。经常组织并开展公司及生产车间的各项培训。不断提高自身素质的同时来提高员工的整体技能，便于更好的完成各项生产任务。我始终坚持认真，负责，一丝不苟为工作宗旨，认真完成上级交给的各项任务，做到不辜负领导的信任，不愧对同事的支持尊重。</w:t>
      </w:r>
    </w:p>
    <w:p>
      <w:pPr>
        <w:ind w:left="0" w:right="0" w:firstLine="560"/>
        <w:spacing w:before="450" w:after="450" w:line="312" w:lineRule="auto"/>
      </w:pPr>
      <w:r>
        <w:rPr>
          <w:rFonts w:ascii="宋体" w:hAnsi="宋体" w:eastAsia="宋体" w:cs="宋体"/>
          <w:color w:val="000"/>
          <w:sz w:val="28"/>
          <w:szCs w:val="28"/>
        </w:rPr>
        <w:t xml:space="preserve">三：注重理论学习，不但提高自身素质，努力提升工作能力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我坚持把学习摆在重要的位置，不断提高管理水平和理论水平。时刻做到自重，自省，自质不断提高，更好的适应工作任务的需要。坚持以理论武装头脑，努力提高觉悟，时刻以“科学发展”思想来审视自己的工作态度，认真学习公司各项文件精神，以一位合格的管理人员标准时刻严格要求自己，树立全心全意为生产服务的思想，牢记知识就是“生产力”。通过不断的学习，并将其运用到实际工作之中，大大提高了工作效率，也让自己的管理水平有了很大的提高。</w:t>
      </w:r>
    </w:p>
    <w:p>
      <w:pPr>
        <w:ind w:left="0" w:right="0" w:firstLine="560"/>
        <w:spacing w:before="450" w:after="450" w:line="312" w:lineRule="auto"/>
      </w:pPr>
      <w:r>
        <w:rPr>
          <w:rFonts w:ascii="宋体" w:hAnsi="宋体" w:eastAsia="宋体" w:cs="宋体"/>
          <w:color w:val="000"/>
          <w:sz w:val="28"/>
          <w:szCs w:val="28"/>
        </w:rPr>
        <w:t xml:space="preserve">四：搞好班组建设，加强班组安定团结</w:t>
      </w:r>
    </w:p>
    <w:p>
      <w:pPr>
        <w:ind w:left="0" w:right="0" w:firstLine="560"/>
        <w:spacing w:before="450" w:after="450" w:line="312" w:lineRule="auto"/>
      </w:pPr>
      <w:r>
        <w:rPr>
          <w:rFonts w:ascii="宋体" w:hAnsi="宋体" w:eastAsia="宋体" w:cs="宋体"/>
          <w:color w:val="000"/>
          <w:sz w:val="28"/>
          <w:szCs w:val="28"/>
        </w:rPr>
        <w:t xml:space="preserve">通过自身素质的提高，来带动全班人员素质不断地提高，首先，做好班组建设的宣传，动员工作，把班组建设创建活动贯穿日常生产工作，和生活之中，使职工树立起良好的工作作风和主人翁精神，从一点一滴做起，使班组建设成为顺利开展安全生产的有效保障和动力。</w:t>
      </w:r>
    </w:p>
    <w:p>
      <w:pPr>
        <w:ind w:left="0" w:right="0" w:firstLine="560"/>
        <w:spacing w:before="450" w:after="450" w:line="312" w:lineRule="auto"/>
      </w:pPr>
      <w:r>
        <w:rPr>
          <w:rFonts w:ascii="宋体" w:hAnsi="宋体" w:eastAsia="宋体" w:cs="宋体"/>
          <w:color w:val="000"/>
          <w:sz w:val="28"/>
          <w:szCs w:val="28"/>
        </w:rPr>
        <w:t xml:space="preserve">五：节能，做好节约成本的工作</w:t>
      </w:r>
    </w:p>
    <w:p>
      <w:pPr>
        <w:ind w:left="0" w:right="0" w:firstLine="560"/>
        <w:spacing w:before="450" w:after="450" w:line="312" w:lineRule="auto"/>
      </w:pPr>
      <w:r>
        <w:rPr>
          <w:rFonts w:ascii="宋体" w:hAnsi="宋体" w:eastAsia="宋体" w:cs="宋体"/>
          <w:color w:val="000"/>
          <w:sz w:val="28"/>
          <w:szCs w:val="28"/>
        </w:rPr>
        <w:t xml:space="preserve">浪费的都是成本，节约的都是效益，想增加效益就一定要抓好节能的工作，从细节抓起，从小事做起，提高材料的使用率，养成良好的工作习惯，不浪费包装材料，节约水，电，气把车间的一切物质都合理的利用好。</w:t>
      </w:r>
    </w:p>
    <w:p>
      <w:pPr>
        <w:ind w:left="0" w:right="0" w:firstLine="560"/>
        <w:spacing w:before="450" w:after="450" w:line="312" w:lineRule="auto"/>
      </w:pPr>
      <w:r>
        <w:rPr>
          <w:rFonts w:ascii="宋体" w:hAnsi="宋体" w:eastAsia="宋体" w:cs="宋体"/>
          <w:color w:val="000"/>
          <w:sz w:val="28"/>
          <w:szCs w:val="28"/>
        </w:rPr>
        <w:t xml:space="preserve">总之，在今后的工作中我会继续不断的学习，树立科学发展观，认认真真学习，踏踏实实地工作，完成好领导交给的各项任务，为我们企业的壮大，为构建和谐车间，和谐生产，和谐企业贡献自己的全部力量!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篇11：岗位标兵事迹材料</w:t>
      </w:r>
    </w:p>
    <w:p>
      <w:pPr>
        <w:ind w:left="0" w:right="0" w:firstLine="560"/>
        <w:spacing w:before="450" w:after="450" w:line="312" w:lineRule="auto"/>
      </w:pPr>
      <w:r>
        <w:rPr>
          <w:rFonts w:ascii="宋体" w:hAnsi="宋体" w:eastAsia="宋体" w:cs="宋体"/>
          <w:color w:val="000"/>
          <w:sz w:val="28"/>
          <w:szCs w:val="28"/>
        </w:rPr>
        <w:t xml:space="preserve">光阴荏苒，岁月如梭，转眼间她成为一名粮食人已近三十个年头。她背着行囊从深山走向省会城市武汉，踏进了湖北省粮食学校的大门，在经过二年粮食财务审计专业学习的那时起，已注定了她一辈子就是粮食人，并且是从事粮食企业财务核算的粮食人。带着这个初心，坚持了二十七年的使命。平凡的人，平凡的岗位，做了极不平凡的事。</w:t>
      </w:r>
    </w:p>
    <w:p>
      <w:pPr>
        <w:ind w:left="0" w:right="0" w:firstLine="560"/>
        <w:spacing w:before="450" w:after="450" w:line="312" w:lineRule="auto"/>
      </w:pPr>
      <w:r>
        <w:rPr>
          <w:rFonts w:ascii="宋体" w:hAnsi="宋体" w:eastAsia="宋体" w:cs="宋体"/>
          <w:color w:val="000"/>
          <w:sz w:val="28"/>
          <w:szCs w:val="28"/>
        </w:rPr>
        <w:t xml:space="preserve">她就是集团财务审计部工作人员张道莲。</w:t>
      </w:r>
    </w:p>
    <w:p>
      <w:pPr>
        <w:ind w:left="0" w:right="0" w:firstLine="560"/>
        <w:spacing w:before="450" w:after="450" w:line="312" w:lineRule="auto"/>
      </w:pPr>
      <w:r>
        <w:rPr>
          <w:rFonts w:ascii="宋体" w:hAnsi="宋体" w:eastAsia="宋体" w:cs="宋体"/>
          <w:color w:val="000"/>
          <w:sz w:val="28"/>
          <w:szCs w:val="28"/>
        </w:rPr>
        <w:t xml:space="preserve">作为一名共产党员。她在思想上要求进步，廉洁自律，严格以一个共产党员的标准要求自己。不断地加强学习《中国共产党章程》、《党内监督条例》和《党纪处分条例》，进一步加深对中国共产党的历史、宗旨和精神的了解和理解，深入学习党的十九大精神，努力提高自身的党性修养和觉悟。</w:t>
      </w:r>
    </w:p>
    <w:p>
      <w:pPr>
        <w:ind w:left="0" w:right="0" w:firstLine="560"/>
        <w:spacing w:before="450" w:after="450" w:line="312" w:lineRule="auto"/>
      </w:pPr>
      <w:r>
        <w:rPr>
          <w:rFonts w:ascii="宋体" w:hAnsi="宋体" w:eastAsia="宋体" w:cs="宋体"/>
          <w:color w:val="000"/>
          <w:sz w:val="28"/>
          <w:szCs w:val="28"/>
        </w:rPr>
        <w:t xml:space="preserve">作为一名财务工作人员，没有过硬的素质和业务知识做基础，要想做好工作就成了无源之水，无本之木。为此，她积极学习财务知识及相关法规，并注重理论联系实际，经常利用业余时间学习最新的会计核算进展及税务核算知识，为提升工作能力时时充电。</w:t>
      </w:r>
    </w:p>
    <w:p>
      <w:pPr>
        <w:ind w:left="0" w:right="0" w:firstLine="560"/>
        <w:spacing w:before="450" w:after="450" w:line="312" w:lineRule="auto"/>
      </w:pPr>
      <w:r>
        <w:rPr>
          <w:rFonts w:ascii="宋体" w:hAnsi="宋体" w:eastAsia="宋体" w:cs="宋体"/>
          <w:color w:val="000"/>
          <w:sz w:val="28"/>
          <w:szCs w:val="28"/>
        </w:rPr>
        <w:t xml:space="preserve">二00九年她从粮油批发市场调入集团公司财务审计部担任出纳，并兼任集团公司各基建工程项目的会计核算。要想成为一名合格、出色的财务出纳人员和基建项目核算会计，必须具备良好的职业道德修养，热爱本职工作以及熟练高超的业务技能，严谨细致的工作作风。她一直以此标准严格要求自己。</w:t>
      </w:r>
    </w:p>
    <w:p>
      <w:pPr>
        <w:ind w:left="0" w:right="0" w:firstLine="560"/>
        <w:spacing w:before="450" w:after="450" w:line="312" w:lineRule="auto"/>
      </w:pPr>
      <w:r>
        <w:rPr>
          <w:rFonts w:ascii="宋体" w:hAnsi="宋体" w:eastAsia="宋体" w:cs="宋体"/>
          <w:color w:val="000"/>
          <w:sz w:val="28"/>
          <w:szCs w:val="28"/>
        </w:rPr>
        <w:t xml:space="preserve">她严格执行货币资金的管理规定，做到取款有计划，收入、支出明确，保管现金安全，每天对现金及时清点，做到账款相符；按规定购买支票、保管和使用支票，做到支票和财务章分开保管，并做好登记。</w:t>
      </w:r>
    </w:p>
    <w:p>
      <w:pPr>
        <w:ind w:left="0" w:right="0" w:firstLine="560"/>
        <w:spacing w:before="450" w:after="450" w:line="312" w:lineRule="auto"/>
      </w:pPr>
      <w:r>
        <w:rPr>
          <w:rFonts w:ascii="宋体" w:hAnsi="宋体" w:eastAsia="宋体" w:cs="宋体"/>
          <w:color w:val="000"/>
          <w:sz w:val="28"/>
          <w:szCs w:val="28"/>
        </w:rPr>
        <w:t xml:space="preserve">做好会计基础工作首先是财务报销手续的审核，她坚持原则，严格审核报销发票的有效性和报销单据及附件的完整性，对不符合手续的单据坚决不予报销，做到了对事不对人。同时要对每天产生的原始凭证及时粘贴、盖章、整理，并登记入账；对银行存款的各类票据、回执及时取回，及时与银行对账，保证了账账、账款相符。</w:t>
      </w:r>
    </w:p>
    <w:p>
      <w:pPr>
        <w:ind w:left="0" w:right="0" w:firstLine="560"/>
        <w:spacing w:before="450" w:after="450" w:line="312" w:lineRule="auto"/>
      </w:pPr>
      <w:r>
        <w:rPr>
          <w:rFonts w:ascii="宋体" w:hAnsi="宋体" w:eastAsia="宋体" w:cs="宋体"/>
          <w:color w:val="000"/>
          <w:sz w:val="28"/>
          <w:szCs w:val="28"/>
        </w:rPr>
        <w:t xml:space="preserve">粮食轮换业务是我们集团公司的主营业务，轮换过程对财务人员既是严谨细致工作的考验，也是对一名财务工作人员业务熟练程度以及工作责任心的检验。在20xx年以前，集团粮食轮入是通过经纪人方式进行轮换，未要求开通网银，大量的资金支付全部通过手工支票，高峰期半天竟然要开出50多份支票，同时需要填写50多份进账单，她一天下来手都发软。后来按照中储粮及省粮食局对轮换业务的要求，粮食轮入方式也有所改变，轮入采取坐仓收购，资金直接面向农民，粮到款清，必须通过网上银行及时支付，但这又受到网络环境的影响，有时候正常上班时，网络异常，这样她只有利用下班之后网络好的时候加班支付，使每期的轮换业务顺利完成。</w:t>
      </w:r>
    </w:p>
    <w:p>
      <w:pPr>
        <w:ind w:left="0" w:right="0" w:firstLine="560"/>
        <w:spacing w:before="450" w:after="450" w:line="312" w:lineRule="auto"/>
      </w:pPr>
      <w:r>
        <w:rPr>
          <w:rFonts w:ascii="宋体" w:hAnsi="宋体" w:eastAsia="宋体" w:cs="宋体"/>
          <w:color w:val="000"/>
          <w:sz w:val="28"/>
          <w:szCs w:val="28"/>
        </w:rPr>
        <w:t xml:space="preserve">在基建工程项目的会计核算工作中，她从一个门外汉历练成为专家。之前，她一直以来从事的是粮食流通企业的财务核算，对工程施工的核算是陌生的，在此项业务开展的过程中，她与科室领导、同事们翻阅了大量关于工程施工核算的书籍、资料，请教了有关这方面的老师、朋友，相互交流，结合公司的实际情况，边摸索，边核算，及时为领导提供了准确、及时的核算数据，同时也得到各检查部门的认可。为工程竣工审计提供了可靠的数据资料。</w:t>
      </w:r>
    </w:p>
    <w:p>
      <w:pPr>
        <w:ind w:left="0" w:right="0" w:firstLine="560"/>
        <w:spacing w:before="450" w:after="450" w:line="312" w:lineRule="auto"/>
      </w:pPr>
      <w:r>
        <w:rPr>
          <w:rFonts w:ascii="宋体" w:hAnsi="宋体" w:eastAsia="宋体" w:cs="宋体"/>
          <w:color w:val="000"/>
          <w:sz w:val="28"/>
          <w:szCs w:val="28"/>
        </w:rPr>
        <w:t xml:space="preserve">她说，在今后的工作生活中，要一如既往地加强业务学习，重视学习业务知识，向专家请教学习，提高自己的业务潜力，做好本职工作。紧紧围绕本职工作的重点，用心学习有关经济、科技等最新知识，努力做到融汇贯通，联系实际。在实际工作中，把政治理论知识、业务知识和其它新鲜知识结合起来，开阔视野，拓宽思路，丰富自己，努力适应新形势、新任务对本职工作的要求。不忘初心，勇于担当！</w:t>
      </w:r>
    </w:p>
    <w:p>
      <w:pPr>
        <w:ind w:left="0" w:right="0" w:firstLine="560"/>
        <w:spacing w:before="450" w:after="450" w:line="312" w:lineRule="auto"/>
      </w:pPr>
      <w:r>
        <w:rPr>
          <w:rFonts w:ascii="黑体" w:hAnsi="黑体" w:eastAsia="黑体" w:cs="黑体"/>
          <w:color w:val="000000"/>
          <w:sz w:val="36"/>
          <w:szCs w:val="36"/>
          <w:b w:val="1"/>
          <w:bCs w:val="1"/>
        </w:rPr>
        <w:t xml:space="preserve">篇12：岗位标兵事迹材料</w:t>
      </w:r>
    </w:p>
    <w:p>
      <w:pPr>
        <w:ind w:left="0" w:right="0" w:firstLine="560"/>
        <w:spacing w:before="450" w:after="450" w:line="312" w:lineRule="auto"/>
      </w:pPr>
      <w:r>
        <w:rPr>
          <w:rFonts w:ascii="宋体" w:hAnsi="宋体" w:eastAsia="宋体" w:cs="宋体"/>
          <w:color w:val="000"/>
          <w:sz w:val="28"/>
          <w:szCs w:val="28"/>
        </w:rPr>
        <w:t xml:space="preserve">何xx，女，42岁，党员，自xx年参加工行工作以来，曾先后在一线柜员、基层管理等岗位工作，现为达州分行营业室个人客户经理。</w:t>
      </w:r>
    </w:p>
    <w:p>
      <w:pPr>
        <w:ind w:left="0" w:right="0" w:firstLine="560"/>
        <w:spacing w:before="450" w:after="450" w:line="312" w:lineRule="auto"/>
      </w:pPr>
      <w:r>
        <w:rPr>
          <w:rFonts w:ascii="宋体" w:hAnsi="宋体" w:eastAsia="宋体" w:cs="宋体"/>
          <w:color w:val="000"/>
          <w:sz w:val="28"/>
          <w:szCs w:val="28"/>
        </w:rPr>
        <w:t xml:space="preserve">在她的人生经历中，始终把学雷锋、乐于助人，学先进、争当楷模，勤钻研、爱岗敬业作为自己人生理想追求和职业发展信念，保持饱满的工作激情、创新的工作方式、高度的事业心和责任感，在平凡的工作岗位上，创造出非凡的业绩。先后荣获市分行“金牌客户经理”、四川省分行“优质服务标兵”荣誉称号，20xx年度被评选为工总行“知识型员工先进个人”，20xx年被工总行授予“五一劳动奖章”，成为工行达州分行首个以个人姓名作为理财室名称的个人客户经理。</w:t>
      </w:r>
    </w:p>
    <w:p>
      <w:pPr>
        <w:ind w:left="0" w:right="0" w:firstLine="560"/>
        <w:spacing w:before="450" w:after="450" w:line="312" w:lineRule="auto"/>
      </w:pPr>
      <w:r>
        <w:rPr>
          <w:rFonts w:ascii="宋体" w:hAnsi="宋体" w:eastAsia="宋体" w:cs="宋体"/>
          <w:color w:val="000"/>
          <w:sz w:val="28"/>
          <w:szCs w:val="28"/>
        </w:rPr>
        <w:t xml:space="preserve">——勤奋工作，做营销前线标兵</w:t>
      </w:r>
    </w:p>
    <w:p>
      <w:pPr>
        <w:ind w:left="0" w:right="0" w:firstLine="560"/>
        <w:spacing w:before="450" w:after="450" w:line="312" w:lineRule="auto"/>
      </w:pPr>
      <w:r>
        <w:rPr>
          <w:rFonts w:ascii="宋体" w:hAnsi="宋体" w:eastAsia="宋体" w:cs="宋体"/>
          <w:color w:val="000"/>
          <w:sz w:val="28"/>
          <w:szCs w:val="28"/>
        </w:rPr>
        <w:t xml:space="preserve">何xx在近的营销工作岗位上，始终以雷锋为榜样、以弘扬雷锋精神为动力，时刻把乐于助人、甘于奉献、积极进取的雷锋精神运用在“以客户为中心”的市场营销和客户维护中，并逐渐总结出一套行之有效的营销方法，持之以恒唱好“诚、勤、细、新”四字经。</w:t>
      </w:r>
    </w:p>
    <w:p>
      <w:pPr>
        <w:ind w:left="0" w:right="0" w:firstLine="560"/>
        <w:spacing w:before="450" w:after="450" w:line="312" w:lineRule="auto"/>
      </w:pPr>
      <w:r>
        <w:rPr>
          <w:rFonts w:ascii="宋体" w:hAnsi="宋体" w:eastAsia="宋体" w:cs="宋体"/>
          <w:color w:val="000"/>
          <w:sz w:val="28"/>
          <w:szCs w:val="28"/>
        </w:rPr>
        <w:t xml:space="preserve">“诚”--讲诚信，与客户相处真诚相待，言行一致，以心换心；</w:t>
      </w:r>
    </w:p>
    <w:p>
      <w:pPr>
        <w:ind w:left="0" w:right="0" w:firstLine="560"/>
        <w:spacing w:before="450" w:after="450" w:line="312" w:lineRule="auto"/>
      </w:pPr>
      <w:r>
        <w:rPr>
          <w:rFonts w:ascii="宋体" w:hAnsi="宋体" w:eastAsia="宋体" w:cs="宋体"/>
          <w:color w:val="000"/>
          <w:sz w:val="28"/>
          <w:szCs w:val="28"/>
        </w:rPr>
        <w:t xml:space="preserve">“勤”--时时做到眼快、口巧、腿勤，善于与客户沟通交流，因人施策，捕捉机会；</w:t>
      </w:r>
    </w:p>
    <w:p>
      <w:pPr>
        <w:ind w:left="0" w:right="0" w:firstLine="560"/>
        <w:spacing w:before="450" w:after="450" w:line="312" w:lineRule="auto"/>
      </w:pPr>
      <w:r>
        <w:rPr>
          <w:rFonts w:ascii="宋体" w:hAnsi="宋体" w:eastAsia="宋体" w:cs="宋体"/>
          <w:color w:val="000"/>
          <w:sz w:val="28"/>
          <w:szCs w:val="28"/>
        </w:rPr>
        <w:t xml:space="preserve">“细”--细致入微，对客户细心观察、充分了解，制定周密细致的营销方案；</w:t>
      </w:r>
    </w:p>
    <w:p>
      <w:pPr>
        <w:ind w:left="0" w:right="0" w:firstLine="560"/>
        <w:spacing w:before="450" w:after="450" w:line="312" w:lineRule="auto"/>
      </w:pPr>
      <w:r>
        <w:rPr>
          <w:rFonts w:ascii="宋体" w:hAnsi="宋体" w:eastAsia="宋体" w:cs="宋体"/>
          <w:color w:val="000"/>
          <w:sz w:val="28"/>
          <w:szCs w:val="28"/>
        </w:rPr>
        <w:t xml:space="preserve">“新”--创新服务方式，最大限度满足客户个性化的服务需求。</w:t>
      </w:r>
    </w:p>
    <w:p>
      <w:pPr>
        <w:ind w:left="0" w:right="0" w:firstLine="560"/>
        <w:spacing w:before="450" w:after="450" w:line="312" w:lineRule="auto"/>
      </w:pPr>
      <w:r>
        <w:rPr>
          <w:rFonts w:ascii="宋体" w:hAnsi="宋体" w:eastAsia="宋体" w:cs="宋体"/>
          <w:color w:val="000"/>
          <w:sz w:val="28"/>
          <w:szCs w:val="28"/>
        </w:rPr>
        <w:t xml:space="preserve">通过不懈的努力，近两年来，挖转他行储蓄存款25230万元、拓展个人中高端客户625户、营销代发工资18户计1686人、累计销售理财产品7.5亿、代理个人寿险3200万元、销售实物黄金5600克、实物品牌银2785克、积存金12680克、银行承兑汇票贴现2.9亿元、白金卡369张、信用卡1258张等，做出了理财与代理保险两大“亮点”，个人绩效考核位居全市工行系统前茅和市分行营业室第一。</w:t>
      </w:r>
    </w:p>
    <w:p>
      <w:pPr>
        <w:ind w:left="0" w:right="0" w:firstLine="560"/>
        <w:spacing w:before="450" w:after="450" w:line="312" w:lineRule="auto"/>
      </w:pPr>
      <w:r>
        <w:rPr>
          <w:rFonts w:ascii="宋体" w:hAnsi="宋体" w:eastAsia="宋体" w:cs="宋体"/>
          <w:color w:val="000"/>
          <w:sz w:val="28"/>
          <w:szCs w:val="28"/>
        </w:rPr>
        <w:t xml:space="preserve">——乐于助人，把客户装在心中</w:t>
      </w:r>
    </w:p>
    <w:p>
      <w:pPr>
        <w:ind w:left="0" w:right="0" w:firstLine="560"/>
        <w:spacing w:before="450" w:after="450" w:line="312" w:lineRule="auto"/>
      </w:pPr>
      <w:r>
        <w:rPr>
          <w:rFonts w:ascii="宋体" w:hAnsi="宋体" w:eastAsia="宋体" w:cs="宋体"/>
          <w:color w:val="000"/>
          <w:sz w:val="28"/>
          <w:szCs w:val="28"/>
        </w:rPr>
        <w:t xml:space="preserve">在客户维护工作中，何xx始终如一地遵循着“天下事有难易乎，为之则难者亦易矣，不为则易者亦难矣”的古训，对待客户真诚细心，拓展客户锲而不舍。这是发生在20xx年的一件事，经朋友介绍，她认识了一位张姓他行优质客户，并对其推介工行金融产品，但因客户对工行产品的不了解，心里有较强的抵触情绪，第一次营销失败后，她及时调整策略，采用真情营销策略，每逢节假日，她的慰问短信、电话便会如约而至，嘘寒问暖，增进了互信，成为了知心朋友。当她得知该客户的母亲生病住院时，便主动地前去看望，一次、两次、三次……该客户的母亲深受感动，当即称道：“工行的工作人员除了称职，更多的是对客户的真心和热忱，对工作的执着和敬业，他们是值得我们信赖的……”所谓精诚所至、金石为开，她用实际行动诠释了一个合格工行人的道德风尚。不久，该客户把他所有存款转存到了我行，开立了理财金帐户、白金信用卡，同时她也为该客户量身定制了理财方案，让客户较短时间内获得了较高的收益。何xx用心工作，辛勤地付出，在客户经理平凡的岗位上，创下了一个又一个成功营销的范例。</w:t>
      </w:r>
    </w:p>
    <w:p>
      <w:pPr>
        <w:ind w:left="0" w:right="0" w:firstLine="560"/>
        <w:spacing w:before="450" w:after="450" w:line="312" w:lineRule="auto"/>
      </w:pPr>
      <w:r>
        <w:rPr>
          <w:rFonts w:ascii="宋体" w:hAnsi="宋体" w:eastAsia="宋体" w:cs="宋体"/>
          <w:color w:val="000"/>
          <w:sz w:val="28"/>
          <w:szCs w:val="28"/>
        </w:rPr>
        <w:t xml:space="preserve">——爱岗敬业，塑工行良好形象</w:t>
      </w:r>
    </w:p>
    <w:p>
      <w:pPr>
        <w:ind w:left="0" w:right="0" w:firstLine="560"/>
        <w:spacing w:before="450" w:after="450" w:line="312" w:lineRule="auto"/>
      </w:pPr>
      <w:r>
        <w:rPr>
          <w:rFonts w:ascii="宋体" w:hAnsi="宋体" w:eastAsia="宋体" w:cs="宋体"/>
          <w:color w:val="000"/>
          <w:sz w:val="28"/>
          <w:szCs w:val="28"/>
        </w:rPr>
        <w:t xml:space="preserve">在生活与工作的协调上，即使是再努力也很难做到完美的平衡，这对于何xx来说亦是如此。无论是春夏与秋冬，还是严寒与酷暑，都能看见她在岗位上辛勤耕耘的身影。对于何xx来说，全年无休、随时以客户的时间为自己的工作时间是再平常不过的事了。常常客户一个电话，她便会立马放下手中的碗筷以最快地速度出现在客户的身边，为他们提供最优质的金融服务和最贴心的帮助。有时因上门服务遭遇倾盆大雨，她也毫无怨言、微笑面对，因为她知道，自己的一点小小的牺牲换来的是客户对她工作的肯定和对工商银行金融服务的信赖。就是这样一位乐观开朗、积极工作的，她也有悲伤流泪的时候。每当谈及她的家庭，在言语中无不流露出对孩子疏于照顾的愧疚。当她女儿还在上幼儿园的时候，何xx每天都是赶在上班前早早地将女儿送去学校，下班之后很晚才去接女儿放学回家。在回忆这段往事时，她哽咽地说，每当看到女儿孤零零地在幼儿园等候时瘦小的身影，她内心都对女儿充满着歉疚。但让她欣慰的是，如今孩子已茁壮成长，现在她便有更多的时间投身到工作中去，因为客户已经成为了她心中最大的牵挂。</w:t>
      </w:r>
    </w:p>
    <w:p>
      <w:pPr>
        <w:ind w:left="0" w:right="0" w:firstLine="560"/>
        <w:spacing w:before="450" w:after="450" w:line="312" w:lineRule="auto"/>
      </w:pPr>
      <w:r>
        <w:rPr>
          <w:rFonts w:ascii="宋体" w:hAnsi="宋体" w:eastAsia="宋体" w:cs="宋体"/>
          <w:color w:val="000"/>
          <w:sz w:val="28"/>
          <w:szCs w:val="28"/>
        </w:rPr>
        <w:t xml:space="preserve">在人生的棋盘上，她敬佩车的风格，坦荡直率，勇往直前；她赞美卒的品质，踏实稳健，甘于奉献。</w:t>
      </w:r>
    </w:p>
    <w:p>
      <w:pPr>
        <w:ind w:left="0" w:right="0" w:firstLine="560"/>
        <w:spacing w:before="450" w:after="450" w:line="312" w:lineRule="auto"/>
      </w:pPr>
      <w:r>
        <w:rPr>
          <w:rFonts w:ascii="宋体" w:hAnsi="宋体" w:eastAsia="宋体" w:cs="宋体"/>
          <w:color w:val="000"/>
          <w:sz w:val="28"/>
          <w:szCs w:val="28"/>
        </w:rPr>
        <w:t xml:space="preserve">在荣耀的光环下，她没有松懈，没有自负，而是时刻真诚地这样告诫自己：“我要做一名卒子，朝着四川省工行‘二次再造’事业的奋斗目标，百折不挠，奋勇前进。也许不能做到完美，但力争做得更好，用点滴的行动为创建‘国际一流现代商业银行’添砖加瓦!”朴实无华的语言，表达出的是一名工行基层员工爱岗敬业，乐于奉献的精神。</w:t>
      </w:r>
    </w:p>
    <w:p>
      <w:pPr>
        <w:ind w:left="0" w:right="0" w:firstLine="560"/>
        <w:spacing w:before="450" w:after="450" w:line="312" w:lineRule="auto"/>
      </w:pPr>
      <w:r>
        <w:rPr>
          <w:rFonts w:ascii="宋体" w:hAnsi="宋体" w:eastAsia="宋体" w:cs="宋体"/>
          <w:color w:val="000"/>
          <w:sz w:val="28"/>
          <w:szCs w:val="28"/>
        </w:rPr>
        <w:t xml:space="preserve">何xx，虽然没有像鲁迅先生所道的“我以我血荐轩辕”的豪情，亦没有陶行知“捧着一颗心来，不带半根草去”的超然脱俗，但她同样在平凡的岗位上做出了不平凡的事。翻开历史的篇章我们将会发现，雷锋为人民服务的无私精神是那个激情燃烧的时代象征，而何xx的“诚、勤、细、新”营销策略，则更是雷锋精神的传承，是“以客户为中心”经营理念的完美诠释，是新时代工行员工职业精神的真情奉献。何xx用她那火热、柔美，更具有鲜明时代特点的人性化服务，充分地彰显了“您身边的银行，可信赖的银行”的深刻内涵和时代要求。</w:t>
      </w:r>
    </w:p>
    <w:p>
      <w:pPr>
        <w:ind w:left="0" w:right="0" w:firstLine="560"/>
        <w:spacing w:before="450" w:after="450" w:line="312" w:lineRule="auto"/>
      </w:pPr>
      <w:r>
        <w:rPr>
          <w:rFonts w:ascii="宋体" w:hAnsi="宋体" w:eastAsia="宋体" w:cs="宋体"/>
          <w:color w:val="000"/>
          <w:sz w:val="28"/>
          <w:szCs w:val="28"/>
        </w:rPr>
        <w:t xml:space="preserve">她是一名无愧于事业、无愧于时代的工行人，跟随着工行稳健发展的`步伐，她将更加坚定信仰，守望理想，在新一轮跨越式发展过程中，勤奋工作，不断进取，在本职岗位上做出新的贡献。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篇13：岗位标兵事迹材料</w:t>
      </w:r>
    </w:p>
    <w:p>
      <w:pPr>
        <w:ind w:left="0" w:right="0" w:firstLine="560"/>
        <w:spacing w:before="450" w:after="450" w:line="312" w:lineRule="auto"/>
      </w:pPr>
      <w:r>
        <w:rPr>
          <w:rFonts w:ascii="宋体" w:hAnsi="宋体" w:eastAsia="宋体" w:cs="宋体"/>
          <w:color w:val="000"/>
          <w:sz w:val="28"/>
          <w:szCs w:val="28"/>
        </w:rPr>
        <w:t xml:space="preserve">xx，58岁，6岁时患上小儿麻痹症，1974年开始学医，82年正式成为乡医，90年自筹资金建起诊疗所。从事乡医工作33年来，始终以诊室为家，待患者如亲人，唯有的休息日是自己住过2次院和为父亲去世料理后事。</w:t>
      </w:r>
    </w:p>
    <w:p>
      <w:pPr>
        <w:ind w:left="0" w:right="0" w:firstLine="560"/>
        <w:spacing w:before="450" w:after="450" w:line="312" w:lineRule="auto"/>
      </w:pPr>
      <w:r>
        <w:rPr>
          <w:rFonts w:ascii="宋体" w:hAnsi="宋体" w:eastAsia="宋体" w:cs="宋体"/>
          <w:color w:val="000"/>
          <w:sz w:val="28"/>
          <w:szCs w:val="28"/>
        </w:rPr>
        <w:t xml:space="preserve">为让行动不便或年迈的病人享受就诊服务，主动向周边群众公布服务电话，提供上门诊疗服务。积极响应国家政策号召，努力提升公共卫生工作水平，协助上级医院定期为老年人、孕产妇、新生儿、慢性病患者进行寻访及检查。</w:t>
      </w:r>
    </w:p>
    <w:p>
      <w:pPr>
        <w:ind w:left="0" w:right="0" w:firstLine="560"/>
        <w:spacing w:before="450" w:after="450" w:line="312" w:lineRule="auto"/>
      </w:pPr>
      <w:r>
        <w:rPr>
          <w:rFonts w:ascii="宋体" w:hAnsi="宋体" w:eastAsia="宋体" w:cs="宋体"/>
          <w:color w:val="000"/>
          <w:sz w:val="28"/>
          <w:szCs w:val="28"/>
        </w:rPr>
        <w:t xml:space="preserve">20xx年，在政府专项资金补助的基础上，个人出资27万元实施了村卫生室规范化建设，建成布局合理、设置规范、标准统一的卫生室，改善了群众就医环境。主动向群众进行政策宣传，为95000人次办理了合疗报销，让群众充分享受到了新农合保障制度带来的实惠。靠着扎实的业务能力、热情的服务态度，在四邻八乡赢得了口碑，周边村甚至外乡镇的病人都慕名前来就诊，仅20xx年一年，就诊人次就达26000人次。箭王村卫生室连续3年被区卫生局评为先进卫生室，并多次接受国家、省、市领导及相关部门调研检查。个人也先后获得全省优秀乡村医生、西安最美乡村医生等多项荣誉称号。</w:t>
      </w:r>
    </w:p>
    <w:p>
      <w:pPr>
        <w:ind w:left="0" w:right="0" w:firstLine="560"/>
        <w:spacing w:before="450" w:after="450" w:line="312" w:lineRule="auto"/>
      </w:pPr>
      <w:r>
        <w:rPr>
          <w:rFonts w:ascii="黑体" w:hAnsi="黑体" w:eastAsia="黑体" w:cs="黑体"/>
          <w:color w:val="000000"/>
          <w:sz w:val="36"/>
          <w:szCs w:val="36"/>
          <w:b w:val="1"/>
          <w:bCs w:val="1"/>
        </w:rPr>
        <w:t xml:space="preserve">篇14：岗位标兵事迹材料</w:t>
      </w:r>
    </w:p>
    <w:p>
      <w:pPr>
        <w:ind w:left="0" w:right="0" w:firstLine="560"/>
        <w:spacing w:before="450" w:after="450" w:line="312" w:lineRule="auto"/>
      </w:pPr>
      <w:r>
        <w:rPr>
          <w:rFonts w:ascii="宋体" w:hAnsi="宋体" w:eastAsia="宋体" w:cs="宋体"/>
          <w:color w:val="000"/>
          <w:sz w:val="28"/>
          <w:szCs w:val="28"/>
        </w:rPr>
        <w:t xml:space="preserve">1990年参加工作至今二十年，年年担任班主任工作，热爱本职工作，把教书育人作为自己的崇高职责，有很强的事业心和责任感，工作认真负责，把思想政治工作渗透到课堂教学、科学研究及其它教学环节中，做到既教书又育人。工作成绩突出：1990年至今共二十次被评为校“先进班主任”，20xx年荣获县“先进班主任”，20xx年荣获县“巾帼建功标兵”，20xx年荣获县“三八红旗手”。在平凡的岗位上体现着自己人生价值。</w:t>
      </w:r>
    </w:p>
    <w:p>
      <w:pPr>
        <w:ind w:left="0" w:right="0" w:firstLine="560"/>
        <w:spacing w:before="450" w:after="450" w:line="312" w:lineRule="auto"/>
      </w:pPr>
      <w:r>
        <w:rPr>
          <w:rFonts w:ascii="宋体" w:hAnsi="宋体" w:eastAsia="宋体" w:cs="宋体"/>
          <w:color w:val="000"/>
          <w:sz w:val="28"/>
          <w:szCs w:val="28"/>
        </w:rPr>
        <w:t xml:space="preserve">教学工作方面。多年来在教学中努力探索以学生为中心，教师为主导的教学模式，变“知识传授型”为“知识智能型”;变“结论式教学”为“过程式教学”;变向学生“奉送真理”为使学生“发现真理”。指导学生参与获取知识、应用知识、解决问题的学习活动。以转变学生被动学习的方式为目的，强调一种主动探究和创新的实践精神，着眼于给学生终身受益的知识和能力。</w:t>
      </w:r>
    </w:p>
    <w:p>
      <w:pPr>
        <w:ind w:left="0" w:right="0" w:firstLine="560"/>
        <w:spacing w:before="450" w:after="450" w:line="312" w:lineRule="auto"/>
      </w:pPr>
      <w:r>
        <w:rPr>
          <w:rFonts w:ascii="宋体" w:hAnsi="宋体" w:eastAsia="宋体" w:cs="宋体"/>
          <w:color w:val="000"/>
          <w:sz w:val="28"/>
          <w:szCs w:val="28"/>
        </w:rPr>
        <w:t xml:space="preserve">作为学校工会副主席，妇委主任，政教处助理，她积极协助领导加强职工的政治理论和法律知识学习，提高职工的思想和业务素质。协助领导做好校务公开，加强行风建设。维护职工的合法权益，为职工办好养老、医疗、公积金等保险。组织对教工宿舍进行了整修，对生病住院的职工及家属进行慰问，把组织的关心送到职工的心坎上。了解新职工的思想状况和生活困难，给他们温暖和关怀，培养他们逐步成长为合格的教育管理人员。 在“三八”妇女节，邀请县妇幼保健院专家为全体女教工进行了女性保健知识讲座。</w:t>
      </w:r>
    </w:p>
    <w:p>
      <w:pPr>
        <w:ind w:left="0" w:right="0" w:firstLine="560"/>
        <w:spacing w:before="450" w:after="450" w:line="312" w:lineRule="auto"/>
      </w:pPr>
      <w:r>
        <w:rPr>
          <w:rFonts w:ascii="黑体" w:hAnsi="黑体" w:eastAsia="黑体" w:cs="黑体"/>
          <w:color w:val="000000"/>
          <w:sz w:val="36"/>
          <w:szCs w:val="36"/>
          <w:b w:val="1"/>
          <w:bCs w:val="1"/>
        </w:rPr>
        <w:t xml:space="preserve">篇15：岗位标兵事迹材料</w:t>
      </w:r>
    </w:p>
    <w:p>
      <w:pPr>
        <w:ind w:left="0" w:right="0" w:firstLine="560"/>
        <w:spacing w:before="450" w:after="450" w:line="312" w:lineRule="auto"/>
      </w:pPr>
      <w:r>
        <w:rPr>
          <w:rFonts w:ascii="宋体" w:hAnsi="宋体" w:eastAsia="宋体" w:cs="宋体"/>
          <w:color w:val="000"/>
          <w:sz w:val="28"/>
          <w:szCs w:val="28"/>
        </w:rPr>
        <w:t xml:space="preserve">由xx自1988年参加工作来到手选台，二十多年来她在又脏又累的手选台上脚踏实地、任劳任怨，默默地奉献着自己的青春年华，她自1995年担任手选班长以来，对工作尽职尽责，敢说敢管，不怕得罪人，她在工作中多干活，不多要工分，处处起率先垂范的作用，以自己的模范行为影响和带动大家，为保煤质增效益做了大量的工作。</w:t>
      </w:r>
    </w:p>
    <w:p>
      <w:pPr>
        <w:ind w:left="0" w:right="0" w:firstLine="560"/>
        <w:spacing w:before="450" w:after="450" w:line="312" w:lineRule="auto"/>
      </w:pPr>
      <w:r>
        <w:rPr>
          <w:rFonts w:ascii="宋体" w:hAnsi="宋体" w:eastAsia="宋体" w:cs="宋体"/>
          <w:color w:val="000"/>
          <w:sz w:val="28"/>
          <w:szCs w:val="28"/>
        </w:rPr>
        <w:t xml:space="preserve">自20xx年担任段长以来，工作更加勤勤恳恳、严肃认真，经常到三个小班查岗，在矸石多的情况下，亲自到手选台带领女工选矸，对工作做到长抓不懈，在她严格的管理下，经全段女工手选外运的172万吨煤，没有出现过手选质量商务事故，为新兴矿起到把关的作用。</w:t>
      </w:r>
    </w:p>
    <w:p>
      <w:pPr>
        <w:ind w:left="0" w:right="0" w:firstLine="560"/>
        <w:spacing w:before="450" w:after="450" w:line="312" w:lineRule="auto"/>
      </w:pPr>
      <w:r>
        <w:rPr>
          <w:rFonts w:ascii="宋体" w:hAnsi="宋体" w:eastAsia="宋体" w:cs="宋体"/>
          <w:color w:val="000"/>
          <w:sz w:val="28"/>
          <w:szCs w:val="28"/>
        </w:rPr>
        <w:t xml:space="preserve">她曾多次被评为矿“三八”红旗手、先进工作者，20xx年被评为局“三八”红旗手，20xx年被局评为巾帼建功标兵。</w:t>
      </w:r>
    </w:p>
    <w:p>
      <w:pPr>
        <w:ind w:left="0" w:right="0" w:firstLine="560"/>
        <w:spacing w:before="450" w:after="450" w:line="312" w:lineRule="auto"/>
      </w:pPr>
      <w:r>
        <w:rPr>
          <w:rFonts w:ascii="宋体" w:hAnsi="宋体" w:eastAsia="宋体" w:cs="宋体"/>
          <w:color w:val="000"/>
          <w:sz w:val="28"/>
          <w:szCs w:val="28"/>
        </w:rPr>
        <w:t xml:space="preserve">煤质科“三八”手选段全体女工在由xx段长的带领下，在20xx年工作中，积极响应科、矿党政及工会的各项号召，严格遵守各项劳动纪律，积极开展了“双增双节”等巾帼建功活动，为把住全矿经济效益的突破口，配合全矿安全生产、外运工作，充分发挥了“半边天”的作用，</w:t>
      </w:r>
    </w:p>
    <w:p>
      <w:pPr>
        <w:ind w:left="0" w:right="0" w:firstLine="560"/>
        <w:spacing w:before="450" w:after="450" w:line="312" w:lineRule="auto"/>
      </w:pPr>
      <w:r>
        <w:rPr>
          <w:rFonts w:ascii="宋体" w:hAnsi="宋体" w:eastAsia="宋体" w:cs="宋体"/>
          <w:color w:val="000"/>
          <w:sz w:val="28"/>
          <w:szCs w:val="28"/>
        </w:rPr>
        <w:t xml:space="preserve">一年来，全段女工在段长由xx、副段长杨丽荣的严格管理和亲自带领下，在艰苦的工作岗位上都能脚踏实地、任劳任怨，为提高煤质、增加效益做出了贡献，全年经她们手选外运的172万吨煤，没有出现一次手选质量事故。真正为新兴矿起到了把关的作用。</w:t>
      </w:r>
    </w:p>
    <w:p>
      <w:pPr>
        <w:ind w:left="0" w:right="0" w:firstLine="560"/>
        <w:spacing w:before="450" w:after="450" w:line="312" w:lineRule="auto"/>
      </w:pPr>
      <w:r>
        <w:rPr>
          <w:rFonts w:ascii="宋体" w:hAnsi="宋体" w:eastAsia="宋体" w:cs="宋体"/>
          <w:color w:val="000"/>
          <w:sz w:val="28"/>
          <w:szCs w:val="28"/>
        </w:rPr>
        <w:t xml:space="preserve">主要事迹如下几点：</w:t>
      </w:r>
    </w:p>
    <w:p>
      <w:pPr>
        <w:ind w:left="0" w:right="0" w:firstLine="560"/>
        <w:spacing w:before="450" w:after="450" w:line="312" w:lineRule="auto"/>
      </w:pPr>
      <w:r>
        <w:rPr>
          <w:rFonts w:ascii="宋体" w:hAnsi="宋体" w:eastAsia="宋体" w:cs="宋体"/>
          <w:color w:val="000"/>
          <w:sz w:val="28"/>
          <w:szCs w:val="28"/>
        </w:rPr>
        <w:t xml:space="preserve">一、加强劳动规章制度管理</w:t>
      </w:r>
    </w:p>
    <w:p>
      <w:pPr>
        <w:ind w:left="0" w:right="0" w:firstLine="560"/>
        <w:spacing w:before="450" w:after="450" w:line="312" w:lineRule="auto"/>
      </w:pPr>
      <w:r>
        <w:rPr>
          <w:rFonts w:ascii="宋体" w:hAnsi="宋体" w:eastAsia="宋体" w:cs="宋体"/>
          <w:color w:val="000"/>
          <w:sz w:val="28"/>
          <w:szCs w:val="28"/>
        </w:rPr>
        <w:t xml:space="preserve">进入20xx年以来由xx对小班工作做到严抓严管，对违章、违纪者坚决严肃处理，决不姑息迁就，在下半年又对全段女工进行了安全操作规程培训，对新的同志都做到上岗前培训，使每一名来到手选台的女工都能熟知安全操作规程和兑规作业，段里利用班前时间抽查考试，如答不上一条扣两分，如在抽查中发现有违章、违纪现象要在三个小班及时曝光，以此提高女工的安全意识，把一切不安全隐患都消灭在萌芽之中，做到了全年安全生产无事故。</w:t>
      </w:r>
    </w:p>
    <w:p>
      <w:pPr>
        <w:ind w:left="0" w:right="0" w:firstLine="560"/>
        <w:spacing w:before="450" w:after="450" w:line="312" w:lineRule="auto"/>
      </w:pPr>
      <w:r>
        <w:rPr>
          <w:rFonts w:ascii="宋体" w:hAnsi="宋体" w:eastAsia="宋体" w:cs="宋体"/>
          <w:color w:val="000"/>
          <w:sz w:val="28"/>
          <w:szCs w:val="28"/>
        </w:rPr>
        <w:t xml:space="preserve">二、坚持勤俭节约，配合全矿生产外运</w:t>
      </w:r>
    </w:p>
    <w:p>
      <w:pPr>
        <w:ind w:left="0" w:right="0" w:firstLine="560"/>
        <w:spacing w:before="450" w:after="450" w:line="312" w:lineRule="auto"/>
      </w:pPr>
      <w:r>
        <w:rPr>
          <w:rFonts w:ascii="宋体" w:hAnsi="宋体" w:eastAsia="宋体" w:cs="宋体"/>
          <w:color w:val="000"/>
          <w:sz w:val="28"/>
          <w:szCs w:val="28"/>
        </w:rPr>
        <w:t xml:space="preserve">手选段在“双增、双节”方面做到了持之以恒，各小班把从煤流中拣出的废铁丝、废皮带卡等废品卖掉，买条帚、铁锹等使用工具，全年为科节约材料费近1000多元。</w:t>
      </w:r>
    </w:p>
    <w:p>
      <w:pPr>
        <w:ind w:left="0" w:right="0" w:firstLine="560"/>
        <w:spacing w:before="450" w:after="450" w:line="312" w:lineRule="auto"/>
      </w:pPr>
      <w:r>
        <w:rPr>
          <w:rFonts w:ascii="宋体" w:hAnsi="宋体" w:eastAsia="宋体" w:cs="宋体"/>
          <w:color w:val="000"/>
          <w:sz w:val="28"/>
          <w:szCs w:val="28"/>
        </w:rPr>
        <w:t xml:space="preserve">我们还坚持常年把矸石上粘的煤用小锤砸下来，这样不仅减少了矸石中的含煤量，还为矿提高煤质增收效益起到了保障，虽然这样做增加了手选工的劳动强度，但她们没有叫苦叫累的，据不完全统计，全年从矸石上砸下的煤就约500多吨，可为矿增收20万多元。</w:t>
      </w:r>
    </w:p>
    <w:p>
      <w:pPr>
        <w:ind w:left="0" w:right="0" w:firstLine="560"/>
        <w:spacing w:before="450" w:after="450" w:line="312" w:lineRule="auto"/>
      </w:pPr>
      <w:r>
        <w:rPr>
          <w:rFonts w:ascii="宋体" w:hAnsi="宋体" w:eastAsia="宋体" w:cs="宋体"/>
          <w:color w:val="000"/>
          <w:sz w:val="28"/>
          <w:szCs w:val="28"/>
        </w:rPr>
        <w:t xml:space="preserve">三、充分发挥了先进个人、集体的作用</w:t>
      </w:r>
    </w:p>
    <w:p>
      <w:pPr>
        <w:ind w:left="0" w:right="0" w:firstLine="560"/>
        <w:spacing w:before="450" w:after="450" w:line="312" w:lineRule="auto"/>
      </w:pPr>
      <w:r>
        <w:rPr>
          <w:rFonts w:ascii="宋体" w:hAnsi="宋体" w:eastAsia="宋体" w:cs="宋体"/>
          <w:color w:val="000"/>
          <w:sz w:val="28"/>
          <w:szCs w:val="28"/>
        </w:rPr>
        <w:t xml:space="preserve">20xx年全矿生产形势好，原煤产量高，这也就增加了我们手选工的劳动强度，特别是在下半年，矸石增多，每个小班要选出200多车矸石，最多的达到280多车，在手选工人员少，拣不过来的情况下，我们段对三个小班人员做到了及时调整，把白班人员充实到夜班，段长由xx到手选台上和大家一起干，为了不影响井下生产和装车外运，在小车皮供不上的情况下，我们就把矸石斗拣满后，再把矸石拣到地上，等小车皮来时再往斗里装，这样我们手选工就要付出双倍的劳动力，但由于我们安排的紧凑，从没有因手选事故影响井下生产和装车外运煤，为全矿保煤质、增效益、做出了一些实实在在的工作。</w:t>
      </w:r>
    </w:p>
    <w:p>
      <w:pPr>
        <w:ind w:left="0" w:right="0" w:firstLine="560"/>
        <w:spacing w:before="450" w:after="450" w:line="312" w:lineRule="auto"/>
      </w:pPr>
      <w:r>
        <w:rPr>
          <w:rFonts w:ascii="宋体" w:hAnsi="宋体" w:eastAsia="宋体" w:cs="宋体"/>
          <w:color w:val="000"/>
          <w:sz w:val="28"/>
          <w:szCs w:val="28"/>
        </w:rPr>
        <w:t xml:space="preserve">特别是到了冬季，因有时供不及时，手选车间非常冷，手选工大多数都感冒了，但为了保证井下生产和煤质质量，她们都带病坚持工作，如班长：董春娥、纪双英、姜艳红等患重感冒打了十多天点滴，但她们一天也没休息，工人崔玉凤、纪凡花等都带病坚持工作，她们每天上班兜里都揣着好几样药片，真正做到了团结一致，共渡难关，发挥了先进集体的作用。</w:t>
      </w:r>
    </w:p>
    <w:p>
      <w:pPr>
        <w:ind w:left="0" w:right="0" w:firstLine="560"/>
        <w:spacing w:before="450" w:after="450" w:line="312" w:lineRule="auto"/>
      </w:pPr>
      <w:r>
        <w:rPr>
          <w:rFonts w:ascii="宋体" w:hAnsi="宋体" w:eastAsia="宋体" w:cs="宋体"/>
          <w:color w:val="000"/>
          <w:sz w:val="28"/>
          <w:szCs w:val="28"/>
        </w:rPr>
        <w:t xml:space="preserve">四、加强对小班计分、奖金分配管理</w:t>
      </w:r>
    </w:p>
    <w:p>
      <w:pPr>
        <w:ind w:left="0" w:right="0" w:firstLine="560"/>
        <w:spacing w:before="450" w:after="450" w:line="312" w:lineRule="auto"/>
      </w:pPr>
      <w:r>
        <w:rPr>
          <w:rFonts w:ascii="宋体" w:hAnsi="宋体" w:eastAsia="宋体" w:cs="宋体"/>
          <w:color w:val="000"/>
          <w:sz w:val="28"/>
          <w:szCs w:val="28"/>
        </w:rPr>
        <w:t xml:space="preserve">自对段队计件工资坎块承包以来，由xx对小班以往干多干少一样计分，只在奖金上分出三个等次的工资分配方法进行了改革，实行了以小班为单位，根据当日工作表现每日一评分，一天一上工资管理牌板，公布于众，大家监督，月末根据全月出勤及工作表现评奖，真正做到了多劳多得，按功取酬，对选矸工作起到了一个很大的推动作用。</w:t>
      </w:r>
    </w:p>
    <w:p>
      <w:pPr>
        <w:ind w:left="0" w:right="0" w:firstLine="560"/>
        <w:spacing w:before="450" w:after="450" w:line="312" w:lineRule="auto"/>
      </w:pPr>
      <w:r>
        <w:rPr>
          <w:rFonts w:ascii="宋体" w:hAnsi="宋体" w:eastAsia="宋体" w:cs="宋体"/>
          <w:color w:val="000"/>
          <w:sz w:val="28"/>
          <w:szCs w:val="28"/>
        </w:rPr>
        <w:t xml:space="preserve">一年来，在煤质科党、政领导的大力支持下，在由xx的带领、全段女工的共同努力下，为提高手选质量，增加经济效益，做了一些实实在在的工作，在今后的工作中，手选段全体女工有决心克服一切困难，严把手选质量关口，为新兴煤矿保煤质、增效益，再做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2025-06-20T20:47:12+08:00</dcterms:created>
  <dcterms:modified xsi:type="dcterms:W3CDTF">2025-06-20T20:47:12+08:00</dcterms:modified>
</cp:coreProperties>
</file>

<file path=docProps/custom.xml><?xml version="1.0" encoding="utf-8"?>
<Properties xmlns="http://schemas.openxmlformats.org/officeDocument/2006/custom-properties" xmlns:vt="http://schemas.openxmlformats.org/officeDocument/2006/docPropsVTypes"/>
</file>