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202_年年会领导讲话主持词汇总</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年会领导讲话主持词汇总一大家下午好！在这辞旧迎新的日子里，我们公司又迎来了新的一年。这天，我怀着无比高兴和感恩的情绪，把大家召集在一齐，聚到那里，共同组织召开20xx年“感恩过去，放飞未来”主题年会。首先感谢大家在过去的一年里不离不...</w:t>
      </w:r>
    </w:p>
    <w:p>
      <w:pPr>
        <w:ind w:left="0" w:right="0" w:firstLine="560"/>
        <w:spacing w:before="450" w:after="450" w:line="312" w:lineRule="auto"/>
      </w:pPr>
      <w:r>
        <w:rPr>
          <w:rFonts w:ascii="黑体" w:hAnsi="黑体" w:eastAsia="黑体" w:cs="黑体"/>
          <w:color w:val="000000"/>
          <w:sz w:val="36"/>
          <w:szCs w:val="36"/>
          <w:b w:val="1"/>
          <w:bCs w:val="1"/>
        </w:rPr>
        <w:t xml:space="preserve">20_年年会领导讲话主持词汇总一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在这辞旧迎新的日子里，我们公司又迎来了新的一年。这天，我怀着无比高兴和感恩的情绪，把大家召集在一齐，聚到那里，共同组织召开20xx年“感恩过去，放飞未来”主题年会。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透过每周的全体员工大会，给大家讲一些做人做事方面的体会、经验和心得。期望透过这些形式统一一下大家的思想认识，从而构成我们共同的价值观、世界观，因此有利于我们上下一条心，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20xx年年初，我们把公司确定为“规范发展年”，检验一年来的工作，我们基本上到达了年初的预期目标。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用心主动，20xx年在员工福利方面我们又采取了许多具体的措施，使员工福利更加日常化、实效化。首先，按时缴纳员工的社会保险，我们区别于其他私营公司，除了法定三险外，还另外为员工缴纳工伤和失业两项保险费用。其次，为员工带给了探亲往返车票报销，节假日福利奖金，带给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取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山西晋商联合商品交易所”项目，目前该项目已经在山西省工商局核准了名称。这个项目透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zhan方面做了超多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透过这次自查我们注销清理了152家不合格的交易商，暂停返佣37家交易商。这项工作的完成在我们公司防范风险，规范发展的方面起到了十分用心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最后，祝福大家在新的一年里家庭幸福，心想事成！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20_年年会领导讲话主持词汇总二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年会吗,每年都是好听的讲一大堆。我是昨天晚上才确定今年年会我要讲什么。好听的话赵老师孟总监都讲过了在这儿我不再重复。</w:t>
      </w:r>
    </w:p>
    <w:p>
      <w:pPr>
        <w:ind w:left="0" w:right="0" w:firstLine="560"/>
        <w:spacing w:before="450" w:after="450" w:line="312" w:lineRule="auto"/>
      </w:pPr>
      <w:r>
        <w:rPr>
          <w:rFonts w:ascii="宋体" w:hAnsi="宋体" w:eastAsia="宋体" w:cs="宋体"/>
          <w:color w:val="000"/>
          <w:sz w:val="28"/>
          <w:szCs w:val="28"/>
        </w:rPr>
        <w:t xml:space="preserve">首先很高兴每年的年会上都能有这样的机会跟大家相聚。因为这是我们全家福是家人最全的盛会。</w:t>
      </w:r>
    </w:p>
    <w:p>
      <w:pPr>
        <w:ind w:left="0" w:right="0" w:firstLine="560"/>
        <w:spacing w:before="450" w:after="450" w:line="312" w:lineRule="auto"/>
      </w:pPr>
      <w:r>
        <w:rPr>
          <w:rFonts w:ascii="宋体" w:hAnsi="宋体" w:eastAsia="宋体" w:cs="宋体"/>
          <w:color w:val="000"/>
          <w:sz w:val="28"/>
          <w:szCs w:val="28"/>
        </w:rPr>
        <w:t xml:space="preserve">说实话，过去一年对于我们来说是很尴尬的一年，6月份遭遇广场的违约给我们造成的直接经济损失近200万，精神层面以及客户美誉度层面的间接损失更无法用数字来统计。我对自己当初选择决策失误感到很痛心很懊恼。每天晚上内心都在经受煎熬。</w:t>
      </w:r>
    </w:p>
    <w:p>
      <w:pPr>
        <w:ind w:left="0" w:right="0" w:firstLine="560"/>
        <w:spacing w:before="450" w:after="450" w:line="312" w:lineRule="auto"/>
      </w:pPr>
      <w:r>
        <w:rPr>
          <w:rFonts w:ascii="宋体" w:hAnsi="宋体" w:eastAsia="宋体" w:cs="宋体"/>
          <w:color w:val="000"/>
          <w:sz w:val="28"/>
          <w:szCs w:val="28"/>
        </w:rPr>
        <w:t xml:space="preserve">但是，我从没失去过信心。况且面对如此尴尬艰难的局面，我在大家身上在团队身上看到相互之间的鼓励和彼此之间的默默付出20xx年公司年会致辞20xx年公司年会致辞。</w:t>
      </w:r>
    </w:p>
    <w:p>
      <w:pPr>
        <w:ind w:left="0" w:right="0" w:firstLine="560"/>
        <w:spacing w:before="450" w:after="450" w:line="312" w:lineRule="auto"/>
      </w:pPr>
      <w:r>
        <w:rPr>
          <w:rFonts w:ascii="宋体" w:hAnsi="宋体" w:eastAsia="宋体" w:cs="宋体"/>
          <w:color w:val="000"/>
          <w:sz w:val="28"/>
          <w:szCs w:val="28"/>
        </w:rPr>
        <w:t xml:space="preserve">我们更懂得了凝聚和信任，更深知经营的不易。</w:t>
      </w:r>
    </w:p>
    <w:p>
      <w:pPr>
        <w:ind w:left="0" w:right="0" w:firstLine="560"/>
        <w:spacing w:before="450" w:after="450" w:line="312" w:lineRule="auto"/>
      </w:pPr>
      <w:r>
        <w:rPr>
          <w:rFonts w:ascii="宋体" w:hAnsi="宋体" w:eastAsia="宋体" w:cs="宋体"/>
          <w:color w:val="000"/>
          <w:sz w:val="28"/>
          <w:szCs w:val="28"/>
        </w:rPr>
        <w:t xml:space="preserve">挫折并没有让我们发展停滞，因为我们知道客户真正需要的什么，而我们应该做得又是什么，在面对市场上我们不敢有丝毫的停歇。</w:t>
      </w:r>
    </w:p>
    <w:p>
      <w:pPr>
        <w:ind w:left="0" w:right="0" w:firstLine="560"/>
        <w:spacing w:before="450" w:after="450" w:line="312" w:lineRule="auto"/>
      </w:pPr>
      <w:r>
        <w:rPr>
          <w:rFonts w:ascii="宋体" w:hAnsi="宋体" w:eastAsia="宋体" w:cs="宋体"/>
          <w:color w:val="000"/>
          <w:sz w:val="28"/>
          <w:szCs w:val="28"/>
        </w:rPr>
        <w:t xml:space="preserve">说实在话，对于我来说已经过了半辈子了，我想我也只能做好一件事，那就是把照片拍好，把好照片卖个好价钱。这是我给自己的定位。</w:t>
      </w:r>
    </w:p>
    <w:p>
      <w:pPr>
        <w:ind w:left="0" w:right="0" w:firstLine="560"/>
        <w:spacing w:before="450" w:after="450" w:line="312" w:lineRule="auto"/>
      </w:pPr>
      <w:r>
        <w:rPr>
          <w:rFonts w:ascii="宋体" w:hAnsi="宋体" w:eastAsia="宋体" w:cs="宋体"/>
          <w:color w:val="000"/>
          <w:sz w:val="28"/>
          <w:szCs w:val="28"/>
        </w:rPr>
        <w:t xml:space="preserve">做到今天，我听太多的就是， 你们做的挺好，挺大的，现在有多少家了等等。言外之意是还是做的比较成功的。每次听到这样的言论，我心虚得很。一个婚纱摄影公司的成功，不是今年做了多少业绩赚了多少开了多少家分店，而是你在这个市场上能存活多久，能否成为百年企业?在我们身边每年都有太多太多倒闭的店面。所以我今年经常跟自己的对话就是，怎样活不重要，活得久才是硬道理。</w:t>
      </w:r>
    </w:p>
    <w:p>
      <w:pPr>
        <w:ind w:left="0" w:right="0" w:firstLine="560"/>
        <w:spacing w:before="450" w:after="450" w:line="312" w:lineRule="auto"/>
      </w:pPr>
      <w:r>
        <w:rPr>
          <w:rFonts w:ascii="宋体" w:hAnsi="宋体" w:eastAsia="宋体" w:cs="宋体"/>
          <w:color w:val="000"/>
          <w:sz w:val="28"/>
          <w:szCs w:val="28"/>
        </w:rPr>
        <w:t xml:space="preserve">我知道我的理想是做百年企业。一定要活上一百年。因为只有坚持这样的理想，我才能让这个企业持续发展。才有可能做好，做到百年企业。然而离百年我们仅仅迈出了十分之一的路程，所以怎么可以谈论成功二字呢</w:t>
      </w:r>
    </w:p>
    <w:p>
      <w:pPr>
        <w:ind w:left="0" w:right="0" w:firstLine="560"/>
        <w:spacing w:before="450" w:after="450" w:line="312" w:lineRule="auto"/>
      </w:pPr>
      <w:r>
        <w:rPr>
          <w:rFonts w:ascii="宋体" w:hAnsi="宋体" w:eastAsia="宋体" w:cs="宋体"/>
          <w:color w:val="000"/>
          <w:sz w:val="28"/>
          <w:szCs w:val="28"/>
        </w:rPr>
        <w:t xml:space="preserve">20xx年我们选择遭遇违约后来又不得不选择金岸，我们毅然决然从崂山偏远山区搬到离最经典的离拍爱情最美丽的海岸线这边来。为的就是面对客户，我们更敢坦荡荡的承诺我们只拍摄爱情。我们所选择的景点必须是是永远经久弥新的永远经得起历史沉淀的爱情圣地。因为拍摄爱情是我们要做百年婚纱(20xx年度艺术节开幕式致辞)摄影店的基础。选择金岸摄影中心作为我们的总部，更是为管理上的更为科学和流程上更为顺畅。</w:t>
      </w:r>
    </w:p>
    <w:p>
      <w:pPr>
        <w:ind w:left="0" w:right="0" w:firstLine="560"/>
        <w:spacing w:before="450" w:after="450" w:line="312" w:lineRule="auto"/>
      </w:pPr>
      <w:r>
        <w:rPr>
          <w:rFonts w:ascii="宋体" w:hAnsi="宋体" w:eastAsia="宋体" w:cs="宋体"/>
          <w:color w:val="000"/>
          <w:sz w:val="28"/>
          <w:szCs w:val="28"/>
        </w:rPr>
        <w:t xml:space="preserve">#from 20xx年公司年会致辞来自第一范文网 end#</w:t>
      </w:r>
    </w:p>
    <w:p>
      <w:pPr>
        <w:ind w:left="0" w:right="0" w:firstLine="560"/>
        <w:spacing w:before="450" w:after="450" w:line="312" w:lineRule="auto"/>
      </w:pPr>
      <w:r>
        <w:rPr>
          <w:rFonts w:ascii="宋体" w:hAnsi="宋体" w:eastAsia="宋体" w:cs="宋体"/>
          <w:color w:val="000"/>
          <w:sz w:val="28"/>
          <w:szCs w:val="28"/>
        </w:rPr>
        <w:t xml:space="preserve">公司发展在过去一年经历违约经历年底的业绩低潮，但是就公司未来发展及每个中高层的个人规划来讲，我信心满满。(对不起 ，我要在这跟大家深深鞠上一躬。因为在坐的大多数同仁你们是都是最付出的最努力的。但是我现在只能对大多数的同仁说抱歉，因为仅仅对于我个人目前来讲只能先照顾到中高层的未来规划，他们有今天也是付出的结果。所以我相信未来通过我们每个人的努力我们一定会更好的照顾好我们每一个家人。)</w:t>
      </w:r>
    </w:p>
    <w:p>
      <w:pPr>
        <w:ind w:left="0" w:right="0" w:firstLine="560"/>
        <w:spacing w:before="450" w:after="450" w:line="312" w:lineRule="auto"/>
      </w:pPr>
      <w:r>
        <w:rPr>
          <w:rFonts w:ascii="宋体" w:hAnsi="宋体" w:eastAsia="宋体" w:cs="宋体"/>
          <w:color w:val="000"/>
          <w:sz w:val="28"/>
          <w:szCs w:val="28"/>
        </w:rPr>
        <w:t xml:space="preserve">在回顾前一年发展。在摄影上是多元化发展的一年，在股东人数上也是xx人数增加最多一年。这一年有基础打造的很牢固的并对未来充满希冀的惟度摄影团队。有市场份额越来越大越来越有美誉度的的希区片厂团队。有正在挣扎边缘的色影写真团队。前几天徐老师曾经讽刺过我说，大家当然都愿意入股了，赚了分红，不赚也少分或不分，赔了是你自己韩晓辉一个人的，觉得不好可以随便退股，根本不用承担什么责任，吃亏永远是你一个人的事情这样的事情傻子才不干。我只是笑笑，从没认为过这是吃亏，我把这样的决定看做是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股东把资金信托与我，表示了大家对我的信任，这是我的责任和担当。我相信今年我们再开分店的时候，大家仍然愿意投资与我投资于。</w:t>
      </w:r>
    </w:p>
    <w:p>
      <w:pPr>
        <w:ind w:left="0" w:right="0" w:firstLine="560"/>
        <w:spacing w:before="450" w:after="450" w:line="312" w:lineRule="auto"/>
      </w:pPr>
      <w:r>
        <w:rPr>
          <w:rFonts w:ascii="宋体" w:hAnsi="宋体" w:eastAsia="宋体" w:cs="宋体"/>
          <w:color w:val="000"/>
          <w:sz w:val="28"/>
          <w:szCs w:val="28"/>
        </w:rPr>
        <w:t xml:space="preserve">我想说我一直都是一个责任和担当的女人。</w:t>
      </w:r>
    </w:p>
    <w:p>
      <w:pPr>
        <w:ind w:left="0" w:right="0" w:firstLine="560"/>
        <w:spacing w:before="450" w:after="450" w:line="312" w:lineRule="auto"/>
      </w:pPr>
      <w:r>
        <w:rPr>
          <w:rFonts w:ascii="宋体" w:hAnsi="宋体" w:eastAsia="宋体" w:cs="宋体"/>
          <w:color w:val="000"/>
          <w:sz w:val="28"/>
          <w:szCs w:val="28"/>
        </w:rPr>
        <w:t xml:space="preserve">如果我的努力已经向大家展示了我的这一面并获得了你们的认同，那就是我最大的回报。</w:t>
      </w:r>
    </w:p>
    <w:p>
      <w:pPr>
        <w:ind w:left="0" w:right="0" w:firstLine="560"/>
        <w:spacing w:before="450" w:after="450" w:line="312" w:lineRule="auto"/>
      </w:pPr>
      <w:r>
        <w:rPr>
          <w:rFonts w:ascii="宋体" w:hAnsi="宋体" w:eastAsia="宋体" w:cs="宋体"/>
          <w:color w:val="000"/>
          <w:sz w:val="28"/>
          <w:szCs w:val="28"/>
        </w:rPr>
        <w:t xml:space="preserve">20xx年已经过去。</w:t>
      </w:r>
    </w:p>
    <w:p>
      <w:pPr>
        <w:ind w:left="0" w:right="0" w:firstLine="560"/>
        <w:spacing w:before="450" w:after="450" w:line="312" w:lineRule="auto"/>
      </w:pPr>
      <w:r>
        <w:rPr>
          <w:rFonts w:ascii="宋体" w:hAnsi="宋体" w:eastAsia="宋体" w:cs="宋体"/>
          <w:color w:val="000"/>
          <w:sz w:val="28"/>
          <w:szCs w:val="28"/>
        </w:rPr>
        <w:t xml:space="preserve">展望未来，我相信只要我们面对挑战努力不懈，只要我们面对客户如履薄冰只要我们面对品质不断创新，我们的前景一定会越来越好。</w:t>
      </w:r>
    </w:p>
    <w:p>
      <w:pPr>
        <w:ind w:left="0" w:right="0" w:firstLine="560"/>
        <w:spacing w:before="450" w:after="450" w:line="312" w:lineRule="auto"/>
      </w:pPr>
      <w:r>
        <w:rPr>
          <w:rFonts w:ascii="宋体" w:hAnsi="宋体" w:eastAsia="宋体" w:cs="宋体"/>
          <w:color w:val="000"/>
          <w:sz w:val="28"/>
          <w:szCs w:val="28"/>
        </w:rPr>
        <w:t xml:space="preserve">我请今天在做的各位见证，在我未来的人生，我会更加付出与包容更加努力与坚持，为xx人得富强而努力奋斗。我深信我，我们将会做到。并得到。</w:t>
      </w:r>
    </w:p>
    <w:p>
      <w:pPr>
        <w:ind w:left="0" w:right="0" w:firstLine="560"/>
        <w:spacing w:before="450" w:after="450" w:line="312" w:lineRule="auto"/>
      </w:pPr>
      <w:r>
        <w:rPr>
          <w:rFonts w:ascii="宋体" w:hAnsi="宋体" w:eastAsia="宋体" w:cs="宋体"/>
          <w:color w:val="000"/>
          <w:sz w:val="28"/>
          <w:szCs w:val="28"/>
        </w:rPr>
        <w:t xml:space="preserve">未来我会在佛菩萨面前在每个祈祷的日子里并祝福家人及家人的家人平安喜悦健康。</w:t>
      </w:r>
    </w:p>
    <w:p>
      <w:pPr>
        <w:ind w:left="0" w:right="0" w:firstLine="560"/>
        <w:spacing w:before="450" w:after="450" w:line="312" w:lineRule="auto"/>
      </w:pPr>
      <w:r>
        <w:rPr>
          <w:rFonts w:ascii="宋体" w:hAnsi="宋体" w:eastAsia="宋体" w:cs="宋体"/>
          <w:color w:val="000"/>
          <w:sz w:val="28"/>
          <w:szCs w:val="28"/>
        </w:rPr>
        <w:t xml:space="preserve">最后，祝大家玩的开心玩的快乐。玩的越happy越好。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20_年年会领导讲话主持词汇总三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感动与拼搏共存，机遇与挑战并举。面对充满太多挑战的 20_年，我们的领导、我们的员工用顽强的斗志、辛勤的汗水抒写出一篇篇动人的诗歌;面对充满机遇的 20_年，我们理应朝气蓬勃、勇攀高峰，用成功和喜悦妆点欢动充满期待的明天。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2025-06-20T17:31:18+08:00</dcterms:created>
  <dcterms:modified xsi:type="dcterms:W3CDTF">2025-06-20T17:31:18+08:00</dcterms:modified>
</cp:coreProperties>
</file>

<file path=docProps/custom.xml><?xml version="1.0" encoding="utf-8"?>
<Properties xmlns="http://schemas.openxmlformats.org/officeDocument/2006/custom-properties" xmlns:vt="http://schemas.openxmlformats.org/officeDocument/2006/docPropsVTypes"/>
</file>