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有关领导致辞发言稿简短(六篇)</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领导致辞发言稿简短一尊敬的领导、各位来宾、各位同事大家晚上好!一元复始山河美，万象更新锦绣春。今晚，在这灯火辉煌大厅里，在这优美欢快的旋律中，在这炫动着青春与梦想的舞台上，在这把酒言欢的激动时刻。我们全体法诺狄士人欢聚一场，共贺新春佳节...</w:t>
      </w:r>
    </w:p>
    <w:p>
      <w:pPr>
        <w:ind w:left="0" w:right="0" w:firstLine="560"/>
        <w:spacing w:before="450" w:after="450" w:line="312" w:lineRule="auto"/>
      </w:pPr>
      <w:r>
        <w:rPr>
          <w:rFonts w:ascii="黑体" w:hAnsi="黑体" w:eastAsia="黑体" w:cs="黑体"/>
          <w:color w:val="000000"/>
          <w:sz w:val="36"/>
          <w:szCs w:val="36"/>
          <w:b w:val="1"/>
          <w:bCs w:val="1"/>
        </w:rPr>
        <w:t xml:space="preserve">有关领导致辞发言稿简短一</w:t>
      </w:r>
    </w:p>
    <w:p>
      <w:pPr>
        <w:ind w:left="0" w:right="0" w:firstLine="560"/>
        <w:spacing w:before="450" w:after="450" w:line="312" w:lineRule="auto"/>
      </w:pPr>
      <w:r>
        <w:rPr>
          <w:rFonts w:ascii="宋体" w:hAnsi="宋体" w:eastAsia="宋体" w:cs="宋体"/>
          <w:color w:val="000"/>
          <w:sz w:val="28"/>
          <w:szCs w:val="28"/>
        </w:rPr>
        <w:t xml:space="preserve">尊敬的领导、各位来宾、各位同事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今晚，在这灯火辉煌大厅里，在这优美欢快的旋律中，在这炫动着青春与梦想的舞台上，在这把酒言欢的激动时刻。我们全体法诺狄士人欢聚一场，共贺新春佳节。承载着收获与喜悦，我们送走了难忘的20_，满怀着责任与梦想，我们迎来了崭新的20_。新的一年孕育新的希望，新的征程谱写新的辉煌。值此新春佳节之际，我谨代表温州法诺狄士服饰公司董事会向长期以来关心、支持和帮助法诺狄士服饰发展的各位加盟商朋友、向长期在幕后为公司的发展事业默默奉献的所有员工家属、向努力进娶勤奋工作、团结拼搏的全体转载自论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当我们展开思绪的画卷，回放20_，我们感慨万千。过去的一年，是艰苦的一年，是开创的一年，更是丰收的一年。在各级经营团队和全体员工的共同努力下法诺狄士成绩斐然，完成了多项战略升级工作：包括渠道建设、网站升级、店铺形象、企业宣传、团队磨合、媒体传播等方面，为法诺狄士企业的发展奠定了坚实的基矗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法诺狄士员工扎实的工作态度，良好的专业水平，拼搏进取的精神，团队间通力合作的力量，当然更离不开最高董事会正确决策和坚定支持。企业荣誉方面也是硕果累累，20_年法诺狄士公司获得“第九届消费者信得过单位、服装协会商业零售业协会副会长单位、商业零售业协会理事单位等等”荣誉称号，浙江省知名商标这个含金量最重的称号更具有标志意义，揭开了法诺狄士发展的新篇章。当然在取得成绩同时我们一样有过不足，因为这些不足之处所导致的深刻教训，也同样值得我们反思。</w:t>
      </w:r>
    </w:p>
    <w:p>
      <w:pPr>
        <w:ind w:left="0" w:right="0" w:firstLine="560"/>
        <w:spacing w:before="450" w:after="450" w:line="312" w:lineRule="auto"/>
      </w:pPr>
      <w:r>
        <w:rPr>
          <w:rFonts w:ascii="宋体" w:hAnsi="宋体" w:eastAsia="宋体" w:cs="宋体"/>
          <w:color w:val="000"/>
          <w:sz w:val="28"/>
          <w:szCs w:val="28"/>
        </w:rPr>
        <w:t xml:space="preserve">当我们跨越时间的门槛走向20_年，我们铭记最深的是“责任”与“服务”，20_法诺狄士将继续以“诚信为根、质量为本、正直务实、感恩他人、回馈社会”的核心价值观为导向，继续发扬团队协作精神。新的起点面临新的机遇，新的机遇面临新的挑战，新的挑战面临的是新的任务和目标。新的任务和目标给全体法诺狄士人提出新要求：不断夯实自己的专业水平，提升自我空间，充分挖掘自己潜能，以积极的人生态度和激-情四射的工作热情去实现自我的人生价值。让我们携手同心，为20_法诺狄士发展献言献策，共创法诺狄士更美好的未来。</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最后衷心祝愿大家在新的一年里新春愉快，虎年猛，虎年强，新春开运，宏“兔”!大展。祝愿法诺狄士的明天更加美好!同时预祝今天的“迎新春分岁酒及优秀员工颁奖晚会”圆满成功! 谢谢!</w:t>
      </w:r>
    </w:p>
    <w:p>
      <w:pPr>
        <w:ind w:left="0" w:right="0" w:firstLine="560"/>
        <w:spacing w:before="450" w:after="450" w:line="312" w:lineRule="auto"/>
      </w:pPr>
      <w:r>
        <w:rPr>
          <w:rFonts w:ascii="黑体" w:hAnsi="黑体" w:eastAsia="黑体" w:cs="黑体"/>
          <w:color w:val="000000"/>
          <w:sz w:val="36"/>
          <w:szCs w:val="36"/>
          <w:b w:val="1"/>
          <w:bCs w:val="1"/>
        </w:rPr>
        <w:t xml:space="preserve">有关领导致辞发言稿简短二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踏着明媚的春光，和着舞动的旋律，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破解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祝诸位身心安康、节日愉快、合家幸福!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有关领导致辞发言稿简短三</w:t>
      </w:r>
    </w:p>
    <w:p>
      <w:pPr>
        <w:ind w:left="0" w:right="0" w:firstLine="560"/>
        <w:spacing w:before="450" w:after="450" w:line="312" w:lineRule="auto"/>
      </w:pPr>
      <w:r>
        <w:rPr>
          <w:rFonts w:ascii="宋体" w:hAnsi="宋体" w:eastAsia="宋体" w:cs="宋体"/>
          <w:color w:val="000"/>
          <w:sz w:val="28"/>
          <w:szCs w:val="28"/>
        </w:rPr>
        <w:t xml:space="preserve">赛尚遮阳全体员工：</w:t>
      </w:r>
    </w:p>
    <w:p>
      <w:pPr>
        <w:ind w:left="0" w:right="0" w:firstLine="560"/>
        <w:spacing w:before="450" w:after="450" w:line="312" w:lineRule="auto"/>
      </w:pPr>
      <w:r>
        <w:rPr>
          <w:rFonts w:ascii="宋体" w:hAnsi="宋体" w:eastAsia="宋体" w:cs="宋体"/>
          <w:color w:val="000"/>
          <w:sz w:val="28"/>
          <w:szCs w:val="28"/>
        </w:rPr>
        <w:t xml:space="preserve">大家辛苦了 !</w:t>
      </w:r>
    </w:p>
    <w:p>
      <w:pPr>
        <w:ind w:left="0" w:right="0" w:firstLine="560"/>
        <w:spacing w:before="450" w:after="450" w:line="312" w:lineRule="auto"/>
      </w:pPr>
      <w:r>
        <w:rPr>
          <w:rFonts w:ascii="宋体" w:hAnsi="宋体" w:eastAsia="宋体" w:cs="宋体"/>
          <w:color w:val="000"/>
          <w:sz w:val="28"/>
          <w:szCs w:val="28"/>
        </w:rPr>
        <w:t xml:space="preserve">值此20xx年中秋节来临之际，“月到中秋分外明，每逢佳节倍思亲”，我仅代表公司，向全体员工致以节日的问候。并通过你们向支持、关心、思念你们的亲人们表示衷心的感谢和诚挚的祝福!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虽然我们来自五湖四海，但我们为了一个共同的目标和理想聚集在天津市赛尚遮阳科技有限公司的旗帜下，团聚在海河母亲河的怀抱下，与公司同成长、共发展。在这个让人滋生思乡之情的时刻，虽然大家会有身处异乡、远离亲人的思念，但我们更为融入公司这样一个团结、奋进、温暖、和谐的大家庭而欣慰与自豪!</w:t>
      </w:r>
    </w:p>
    <w:p>
      <w:pPr>
        <w:ind w:left="0" w:right="0" w:firstLine="560"/>
        <w:spacing w:before="450" w:after="450" w:line="312" w:lineRule="auto"/>
      </w:pPr>
      <w:r>
        <w:rPr>
          <w:rFonts w:ascii="宋体" w:hAnsi="宋体" w:eastAsia="宋体" w:cs="宋体"/>
          <w:color w:val="000"/>
          <w:sz w:val="28"/>
          <w:szCs w:val="28"/>
        </w:rPr>
        <w:t xml:space="preserve">今年上半年，按照公司确定的两大工作目标：一是提升公司销售业绩，二是抓好公司企业文化建设。在公司的领导下，全体员工围绕两大工作目标勤奋工作，已经取得了阶段性成果，并且正在不断地进行完善和提高。</w:t>
      </w:r>
    </w:p>
    <w:p>
      <w:pPr>
        <w:ind w:left="0" w:right="0" w:firstLine="560"/>
        <w:spacing w:before="450" w:after="450" w:line="312" w:lineRule="auto"/>
      </w:pPr>
      <w:r>
        <w:rPr>
          <w:rFonts w:ascii="宋体" w:hAnsi="宋体" w:eastAsia="宋体" w:cs="宋体"/>
          <w:color w:val="000"/>
          <w:sz w:val="28"/>
          <w:szCs w:val="28"/>
        </w:rPr>
        <w:t xml:space="preserve">在当前多变的市场环境下，赛尚遮阳内贸部、外贸部、行政部、网销部、施工部、车间制作部、采购部以及财务部等全体部门的领导和员工众志成城、团结一心，朝着各自制订的目标努力前进。</w:t>
      </w:r>
    </w:p>
    <w:p>
      <w:pPr>
        <w:ind w:left="0" w:right="0" w:firstLine="560"/>
        <w:spacing w:before="450" w:after="450" w:line="312" w:lineRule="auto"/>
      </w:pPr>
      <w:r>
        <w:rPr>
          <w:rFonts w:ascii="宋体" w:hAnsi="宋体" w:eastAsia="宋体" w:cs="宋体"/>
          <w:color w:val="000"/>
          <w:sz w:val="28"/>
          <w:szCs w:val="28"/>
        </w:rPr>
        <w:t xml:space="preserve">公司正处在发展的关键时刻，众多项目的快速推进，为公司带来了千载难逢的机遇，形势逼人，时不我待。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展望未来，公司决策层有身先士卒的领导们，各部门有同心同德、精明干练的领导团队，一线岗位有大批信念坚定、意志坚强的优秀员工，我们有理由相信公司的明天一定会更加辉煌!</w:t>
      </w:r>
    </w:p>
    <w:p>
      <w:pPr>
        <w:ind w:left="0" w:right="0" w:firstLine="560"/>
        <w:spacing w:before="450" w:after="450" w:line="312" w:lineRule="auto"/>
      </w:pPr>
      <w:r>
        <w:rPr>
          <w:rFonts w:ascii="宋体" w:hAnsi="宋体" w:eastAsia="宋体" w:cs="宋体"/>
          <w:color w:val="000"/>
          <w:sz w:val="28"/>
          <w:szCs w:val="28"/>
        </w:rPr>
        <w:t xml:space="preserve">“但愿人长久，千里共婵娟”，最后对大家再一次祝福，并希望大家在这萧瑟迷人的金秋时节，身体健康、阖家欢乐，事业成功，让我们同心同德，共创大业，祝赛尚遮阳明天更加美好!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祥云浮紫阁，喜气溢朱门!</w:t>
      </w:r>
    </w:p>
    <w:p>
      <w:pPr>
        <w:ind w:left="0" w:right="0" w:firstLine="560"/>
        <w:spacing w:before="450" w:after="450" w:line="312" w:lineRule="auto"/>
      </w:pPr>
      <w:r>
        <w:rPr>
          <w:rFonts w:ascii="宋体" w:hAnsi="宋体" w:eastAsia="宋体" w:cs="宋体"/>
          <w:color w:val="000"/>
          <w:sz w:val="28"/>
          <w:szCs w:val="28"/>
        </w:rPr>
        <w:t xml:space="preserve">帘短能留月，楼高不碍云!</w:t>
      </w:r>
    </w:p>
    <w:p>
      <w:pPr>
        <w:ind w:left="0" w:right="0" w:firstLine="560"/>
        <w:spacing w:before="450" w:after="450" w:line="312" w:lineRule="auto"/>
      </w:pPr>
      <w:r>
        <w:rPr>
          <w:rFonts w:ascii="宋体" w:hAnsi="宋体" w:eastAsia="宋体" w:cs="宋体"/>
          <w:color w:val="000"/>
          <w:sz w:val="28"/>
          <w:szCs w:val="28"/>
        </w:rPr>
        <w:t xml:space="preserve">兰经香风满，松窗夜月圆!</w:t>
      </w:r>
    </w:p>
    <w:p>
      <w:pPr>
        <w:ind w:left="0" w:right="0" w:firstLine="560"/>
        <w:spacing w:before="450" w:after="450" w:line="312" w:lineRule="auto"/>
      </w:pPr>
      <w:r>
        <w:rPr>
          <w:rFonts w:ascii="黑体" w:hAnsi="黑体" w:eastAsia="黑体" w:cs="黑体"/>
          <w:color w:val="000000"/>
          <w:sz w:val="36"/>
          <w:szCs w:val="36"/>
          <w:b w:val="1"/>
          <w:bCs w:val="1"/>
        </w:rPr>
        <w:t xml:space="preserve">有关领导致辞发言稿简短四</w:t>
      </w:r>
    </w:p>
    <w:p>
      <w:pPr>
        <w:ind w:left="0" w:right="0" w:firstLine="560"/>
        <w:spacing w:before="450" w:after="450" w:line="312" w:lineRule="auto"/>
      </w:pPr>
      <w:r>
        <w:rPr>
          <w:rFonts w:ascii="宋体" w:hAnsi="宋体" w:eastAsia="宋体" w:cs="宋体"/>
          <w:color w:val="000"/>
          <w:sz w:val="28"/>
          <w:szCs w:val="28"/>
        </w:rPr>
        <w:t xml:space="preserve">公司领导年会致辞经典范文</w:t>
      </w:r>
    </w:p>
    <w:p>
      <w:pPr>
        <w:ind w:left="0" w:right="0" w:firstLine="560"/>
        <w:spacing w:before="450" w:after="450" w:line="312" w:lineRule="auto"/>
      </w:pPr>
      <w:r>
        <w:rPr>
          <w:rFonts w:ascii="宋体" w:hAnsi="宋体" w:eastAsia="宋体" w:cs="宋体"/>
          <w:color w:val="000"/>
          <w:sz w:val="28"/>
          <w:szCs w:val="28"/>
        </w:rPr>
        <w:t xml:space="preserve">身为领导在年底更要以身作则，为下一年的到来做足更多的准备，那么你们知道关于20_年企业领导年会经典致辞稿范文内容还有哪些呢?下面是东星资源网小编为大家准备的公司领导年会致辞经典范文，欢迎参阅。</w:t>
      </w:r>
    </w:p>
    <w:p>
      <w:pPr>
        <w:ind w:left="0" w:right="0" w:firstLine="560"/>
        <w:spacing w:before="450" w:after="450" w:line="312" w:lineRule="auto"/>
      </w:pPr>
      <w:r>
        <w:rPr>
          <w:rFonts w:ascii="宋体" w:hAnsi="宋体" w:eastAsia="宋体" w:cs="宋体"/>
          <w:color w:val="000"/>
          <w:sz w:val="28"/>
          <w:szCs w:val="28"/>
        </w:rPr>
        <w:t xml:space="preserve">企业领导年会经典致辞一</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xx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谢谢大家！不过今天我们开的不只是年会，更是总结会。我们就不能只谈取得的成就，也要敢于认识和发现不足，因为每一寸的不足正是我们公司能进步的空间！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_公司是我们所有_人共同的家园，是我们每个员工生活工作和实现人生价值的依托。公司的兴衰关系每个人的切身利益，可以说，_兴则员工兴，_衰则员工困。说的简单点就是大河没水小河干。公司的利益和各个部门息息相关，和在座的每个人都息息相关！所以我们每个员工、每个部门都要与公司利益保持高度一致，树立大局意识。任何时候、任何地方、任何情况下，都要以_大局为重，精诚团结，密切协作！</w:t>
      </w:r>
    </w:p>
    <w:p>
      <w:pPr>
        <w:ind w:left="0" w:right="0" w:firstLine="560"/>
        <w:spacing w:before="450" w:after="450" w:line="312" w:lineRule="auto"/>
      </w:pPr>
      <w:r>
        <w:rPr>
          <w:rFonts w:ascii="宋体" w:hAnsi="宋体" w:eastAsia="宋体" w:cs="宋体"/>
          <w:color w:val="000"/>
          <w:sz w:val="28"/>
          <w:szCs w:val="28"/>
        </w:rPr>
        <w:t xml:space="preserve">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_人拧成一股绳，同心同德，和衷共济，为了_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最后祝在座的各位同事新年快乐，羊年大吉！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企业领导年会经典致辞二</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x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企业领导年会经典致辞三</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企业领导年会经典致辞四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xx年又过去了，首先。共同庆祝20xx年新一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我们超额完成了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企业领导年会经典致辞五</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xx，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围绕国际的集成热板散热技术，公司累计获得国内外专利证书共75项，今年成功申请专利_项；获得国家、省市及开发区科技资助资金_万元左右，己经到帐资金_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_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有关领导致辞发言稿简短五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尊敬的各位领导、老师，亲爱的学长学姐们：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学院的11级的学生陈远航。很荣幸，也很激动，能够代表全体在校生在这庄严而隆重的毕业晚会上，向即将离开母校的学长学姐们表达我们最衷心的祝愿。祝贺你们如期完成学业，带着学术的智慧，生活的理想，踏上新的征程，开启人生新的篇章!</w:t>
      </w:r>
    </w:p>
    <w:p>
      <w:pPr>
        <w:ind w:left="0" w:right="0" w:firstLine="560"/>
        <w:spacing w:before="450" w:after="450" w:line="312" w:lineRule="auto"/>
      </w:pPr>
      <w:r>
        <w:rPr>
          <w:rFonts w:ascii="宋体" w:hAnsi="宋体" w:eastAsia="宋体" w:cs="宋体"/>
          <w:color w:val="000"/>
          <w:sz w:val="28"/>
          <w:szCs w:val="28"/>
        </w:rPr>
        <w:t xml:space="preserve">相逢又别离，归帆又离岸。母校的每一个角落，都珍藏着你们的友情，母校的每一方土地，都弥漫着你们的梦想。你们在这方土地上，与朝气蓬勃、迅速发展的母校一同成长，在“爱学校、讲规则、负责任、共分享”的抚医价值观的指引下，凭借“格物致新，厚德泽人”的校训为你们打下的灵魂烙印，你们必将在以后的道路上乘风破浪，赢得精彩;而南昌大学抚州医学分院”这个名字，也必将因为你们的精彩人生而更加响亮。</w:t>
      </w:r>
    </w:p>
    <w:p>
      <w:pPr>
        <w:ind w:left="0" w:right="0" w:firstLine="560"/>
        <w:spacing w:before="450" w:after="450" w:line="312" w:lineRule="auto"/>
      </w:pPr>
      <w:r>
        <w:rPr>
          <w:rFonts w:ascii="宋体" w:hAnsi="宋体" w:eastAsia="宋体" w:cs="宋体"/>
          <w:color w:val="000"/>
          <w:sz w:val="28"/>
          <w:szCs w:val="28"/>
        </w:rPr>
        <w:t xml:space="preserve">回想我们刚进入校园时，是你们在学习上给予我们细心的指导让我们走出迷茫;在日常生活上，是你们无微不至的关怀让我们感到大学的温暖;在人生的道路上，是你们及时的指点迷津才让我们步上前进的道路。在这里我代表在校生向将毕业的学长学姐说声谢谢，谢谢你们，是你们的关心和帮助让我们逐步成长。而如今你们将满载希望与祝福踏上新的征程。回想曾经的大学生活，我相信你们是充实而快乐的，哪怕流泪过、痛苦过，但我相信此时此刻的你们是激动的。因为三年积淀、三年的付出终于将迎来一个全新的舞台，展示你们的才华。我相信经历了三年的大学生活，此时你们的心情一定是别样的，三年的付出你们懂得了辛苦，也懂得了快乐。在这里，我想代表全体在校生感谢的学长学姐们对我们的关心和帮助，请你们放心，我们一定会像你们一样认真踏实、勤勉刻苦，以自己的优异成绩，用自己的实际行动为母校的发展进步贡献我们的青春和力量!</w:t>
      </w:r>
    </w:p>
    <w:p>
      <w:pPr>
        <w:ind w:left="0" w:right="0" w:firstLine="560"/>
        <w:spacing w:before="450" w:after="450" w:line="312" w:lineRule="auto"/>
      </w:pPr>
      <w:r>
        <w:rPr>
          <w:rFonts w:ascii="宋体" w:hAnsi="宋体" w:eastAsia="宋体" w:cs="宋体"/>
          <w:color w:val="000"/>
          <w:sz w:val="28"/>
          <w:szCs w:val="28"/>
        </w:rPr>
        <w:t xml:space="preserve">校园的喜悦，难忘的回忆还像在昨天。将毕业了是否还记得相聚时的美好，畅谈时的快乐，明亮的教室，还有老师那滔滔不绝、旁征博引，同学们据理力争的画面?是否还记得教室里、图书馆、自习室你们埋头学习的身影?也许你们在为明天而感到忧伤，也许还在为前方充满荆棘道路感到彷徨，但是无论你们身在何地、母校将永远是你们停靠的港湾和依靠的臂膀，记得常回母校看看，看看熟悉的老师，看看熟悉的教室，看看曾今生活过的一草一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福你们勇往直前去追求平凡中的卓越，祝福你们不抛弃、不放弃扬起胜利的风帆去创造平静中的升华，祝福你们用自身的魅力去实践青春无悔的诺言，在最广袤的天空下像雄鹰一样展翅翱翔。让时间作证，承载着学校领导、老师们的殷切希望胜利前行，在这个收获的季节里露出最美的笑容。</w:t>
      </w:r>
    </w:p>
    <w:p>
      <w:pPr>
        <w:ind w:left="0" w:right="0" w:firstLine="560"/>
        <w:spacing w:before="450" w:after="450" w:line="312" w:lineRule="auto"/>
      </w:pPr>
      <w:r>
        <w:rPr>
          <w:rFonts w:ascii="宋体" w:hAnsi="宋体" w:eastAsia="宋体" w:cs="宋体"/>
          <w:color w:val="000"/>
          <w:sz w:val="28"/>
          <w:szCs w:val="28"/>
        </w:rPr>
        <w:t xml:space="preserve">低眉处无奈流年似水，扬帆行有志风华如火。明天的生活会更美好，未来的人生会更幸福，衷心地祝愿学长学姐们实现自己人生的理想和价值，成为祖国和民族的栋梁，成为昌大抚医永远的骄傲!最后，衷心地祝愿20xx届毕生一帆风</w:t>
      </w:r>
    </w:p>
    <w:p>
      <w:pPr>
        <w:ind w:left="0" w:right="0" w:firstLine="560"/>
        <w:spacing w:before="450" w:after="450" w:line="312" w:lineRule="auto"/>
      </w:pPr>
      <w:r>
        <w:rPr>
          <w:rFonts w:ascii="宋体" w:hAnsi="宋体" w:eastAsia="宋体" w:cs="宋体"/>
          <w:color w:val="000"/>
          <w:sz w:val="28"/>
          <w:szCs w:val="28"/>
        </w:rPr>
        <w:t xml:space="preserve">顺、前程似锦!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有关领导致辞发言稿简短六</w:t>
      </w:r>
    </w:p>
    <w:p>
      <w:pPr>
        <w:ind w:left="0" w:right="0" w:firstLine="560"/>
        <w:spacing w:before="450" w:after="450" w:line="312" w:lineRule="auto"/>
      </w:pPr>
      <w:r>
        <w:rPr>
          <w:rFonts w:ascii="宋体" w:hAnsi="宋体" w:eastAsia="宋体" w:cs="宋体"/>
          <w:color w:val="000"/>
          <w:sz w:val="28"/>
          <w:szCs w:val="28"/>
        </w:rPr>
        <w:t xml:space="preserve">尊敬的各位领导、评委老师、朋友们：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我是来自发改局的赵溪润，今天演讲的题目是“天行健、君子读书当以立命”。</w:t>
      </w:r>
    </w:p>
    <w:p>
      <w:pPr>
        <w:ind w:left="0" w:right="0" w:firstLine="560"/>
        <w:spacing w:before="450" w:after="450" w:line="312" w:lineRule="auto"/>
      </w:pPr>
      <w:r>
        <w:rPr>
          <w:rFonts w:ascii="宋体" w:hAnsi="宋体" w:eastAsia="宋体" w:cs="宋体"/>
          <w:color w:val="000"/>
          <w:sz w:val="28"/>
          <w:szCs w:val="28"/>
        </w:rPr>
        <w:t xml:space="preserve">天行健，君子以自强不息，是《易经》中的一句话，意思是，君子应像天宇一样运行不息，即使颠沛流离也应不屈不挠。援引这句大家耳熟能详的名句作为题目，就是想在这里跟大家分享一下读书的目的，探讨一下读书的功用。</w:t>
      </w:r>
    </w:p>
    <w:p>
      <w:pPr>
        <w:ind w:left="0" w:right="0" w:firstLine="560"/>
        <w:spacing w:before="450" w:after="450" w:line="312" w:lineRule="auto"/>
      </w:pPr>
      <w:r>
        <w:rPr>
          <w:rFonts w:ascii="宋体" w:hAnsi="宋体" w:eastAsia="宋体" w:cs="宋体"/>
          <w:color w:val="000"/>
          <w:sz w:val="28"/>
          <w:szCs w:val="28"/>
        </w:rPr>
        <w:t xml:space="preserve">总角闻道，弱冠受礼。我们从小到大读过很多书，有让我们金榜题名完成学业的课本，也有让我们秉烛夜读余音未了的小说;有书柜里页面范黄，散发着桐油味的旧书，也有从父亲怀中掏出的，飘着墨香的新书;有温婉柔情的诗歌，也有荡气回肠的传记;有色彩斑斓的小人书，也有浩如烟海的材料……总之书籍啊!总能给我们带来知识，带来欢乐，带来关于读书的美好回忆。且不说书籍能给人以力量、示人以方向，单凭那些读书时带给我们身临其境的体验，就应该感谢作者，感谢那些将文字镌刻在纸上的印刷工人。</w:t>
      </w:r>
    </w:p>
    <w:p>
      <w:pPr>
        <w:ind w:left="0" w:right="0" w:firstLine="560"/>
        <w:spacing w:before="450" w:after="450" w:line="312" w:lineRule="auto"/>
      </w:pPr>
      <w:r>
        <w:rPr>
          <w:rFonts w:ascii="宋体" w:hAnsi="宋体" w:eastAsia="宋体" w:cs="宋体"/>
          <w:color w:val="000"/>
          <w:sz w:val="28"/>
          <w:szCs w:val="28"/>
        </w:rPr>
        <w:t xml:space="preserve">三十而立，几近不惑。我们是否仍然将自己浸淫在书籍之中，享受着读书的乐趣呢?也许我们早就没身于无止境的迎来送往，也许我们早就习惯了在电脑前漫无目的的点击，或者是在给孩子辅导功课的时候，才重新拿起书，复习着小学的四则运算、初中的生物地理。我们可以忘记孩提时小人书带给我们的无尽幻想，可以忘记中学时在被窝里看小说，为古人凭吊的情形，也可以忘记大学时徜徉在图书馆的书架间随意翻阅时的惬意和享受，忘不了的是读书时的那份恬然和淡泊。</w:t>
      </w:r>
    </w:p>
    <w:p>
      <w:pPr>
        <w:ind w:left="0" w:right="0" w:firstLine="560"/>
        <w:spacing w:before="450" w:after="450" w:line="312" w:lineRule="auto"/>
      </w:pPr>
      <w:r>
        <w:rPr>
          <w:rFonts w:ascii="宋体" w:hAnsi="宋体" w:eastAsia="宋体" w:cs="宋体"/>
          <w:color w:val="000"/>
          <w:sz w:val="28"/>
          <w:szCs w:val="28"/>
        </w:rPr>
        <w:t xml:space="preserve">此刻我们不禁要问：</w:t>
      </w:r>
    </w:p>
    <w:p>
      <w:pPr>
        <w:ind w:left="0" w:right="0" w:firstLine="560"/>
        <w:spacing w:before="450" w:after="450" w:line="312" w:lineRule="auto"/>
      </w:pPr>
      <w:r>
        <w:rPr>
          <w:rFonts w:ascii="宋体" w:hAnsi="宋体" w:eastAsia="宋体" w:cs="宋体"/>
          <w:color w:val="000"/>
          <w:sz w:val="28"/>
          <w:szCs w:val="28"/>
        </w:rPr>
        <w:t xml:space="preserve">读书到底是为了什么?</w:t>
      </w:r>
    </w:p>
    <w:p>
      <w:pPr>
        <w:ind w:left="0" w:right="0" w:firstLine="560"/>
        <w:spacing w:before="450" w:after="450" w:line="312" w:lineRule="auto"/>
      </w:pPr>
      <w:r>
        <w:rPr>
          <w:rFonts w:ascii="宋体" w:hAnsi="宋体" w:eastAsia="宋体" w:cs="宋体"/>
          <w:color w:val="000"/>
          <w:sz w:val="28"/>
          <w:szCs w:val="28"/>
        </w:rPr>
        <w:t xml:space="preserve">记得大学国文的最后一节课，老师让我们每人讲一句话，当时我说：读《论语》，义理交于胸;读《道德经》，自此不再争论。庄子说：吾生也有涯而知也无涯。在我们人生的道路上，有许多困惑，有时也会迷茫，读书让我们辨清方向、认清自己，在“义”和“利”的天平上找到道德的砝码。这时，读书就是为人生的航行点亮灯塔。</w:t>
      </w:r>
    </w:p>
    <w:p>
      <w:pPr>
        <w:ind w:left="0" w:right="0" w:firstLine="560"/>
        <w:spacing w:before="450" w:after="450" w:line="312" w:lineRule="auto"/>
      </w:pPr>
      <w:r>
        <w:rPr>
          <w:rFonts w:ascii="宋体" w:hAnsi="宋体" w:eastAsia="宋体" w:cs="宋体"/>
          <w:color w:val="000"/>
          <w:sz w:val="28"/>
          <w:szCs w:val="28"/>
        </w:rPr>
        <w:t xml:space="preserve">读书为了什么?</w:t>
      </w:r>
    </w:p>
    <w:p>
      <w:pPr>
        <w:ind w:left="0" w:right="0" w:firstLine="560"/>
        <w:spacing w:before="450" w:after="450" w:line="312" w:lineRule="auto"/>
      </w:pPr>
      <w:r>
        <w:rPr>
          <w:rFonts w:ascii="宋体" w:hAnsi="宋体" w:eastAsia="宋体" w:cs="宋体"/>
          <w:color w:val="000"/>
          <w:sz w:val="28"/>
          <w:szCs w:val="28"/>
        </w:rPr>
        <w:t xml:space="preserve">腹有诗书气自华，爱读书的人总能受人尊重，被人敬仰。这时，读书也是为了更好的生活。一本好的书，犹如一弯溪水，滋润在生活的土地上，让生活的田野开满幸福之花。所以要读书，更要读好书。</w:t>
      </w:r>
    </w:p>
    <w:p>
      <w:pPr>
        <w:ind w:left="0" w:right="0" w:firstLine="560"/>
        <w:spacing w:before="450" w:after="450" w:line="312" w:lineRule="auto"/>
      </w:pPr>
      <w:r>
        <w:rPr>
          <w:rFonts w:ascii="宋体" w:hAnsi="宋体" w:eastAsia="宋体" w:cs="宋体"/>
          <w:color w:val="000"/>
          <w:sz w:val="28"/>
          <w:szCs w:val="28"/>
        </w:rPr>
        <w:t xml:space="preserve">读书为了什么?</w:t>
      </w:r>
    </w:p>
    <w:p>
      <w:pPr>
        <w:ind w:left="0" w:right="0" w:firstLine="560"/>
        <w:spacing w:before="450" w:after="450" w:line="312" w:lineRule="auto"/>
      </w:pPr>
      <w:r>
        <w:rPr>
          <w:rFonts w:ascii="宋体" w:hAnsi="宋体" w:eastAsia="宋体" w:cs="宋体"/>
          <w:color w:val="000"/>
          <w:sz w:val="28"/>
          <w:szCs w:val="28"/>
        </w:rPr>
        <w:t xml:space="preserve">对于在座的我们而言，读书更是为了立命。我们肩负国家的未来，更肩负着建设隆德的重任，读书不仅应当是我们的爱好，更应该是我们的使命。北宋黄庭坚说：士大夫三日不读书，则义理不交于胸中，对镜觉面目可憎，向人亦语言无味。所以我们不单要好读书，读好书，还要会读书。周恩来同志说：“加紧学习，抓住中心，宁精勿杂，宁专勿多。”就是对我们读书的最好指导。“问渠那得清如许，为有源头活水来”。当我们在工作上找不到依据，在创新上没有着力点的时候，书籍就是我们力量的源泉。</w:t>
      </w:r>
    </w:p>
    <w:p>
      <w:pPr>
        <w:ind w:left="0" w:right="0" w:firstLine="560"/>
        <w:spacing w:before="450" w:after="450" w:line="312" w:lineRule="auto"/>
      </w:pPr>
      <w:r>
        <w:rPr>
          <w:rFonts w:ascii="宋体" w:hAnsi="宋体" w:eastAsia="宋体" w:cs="宋体"/>
          <w:color w:val="000"/>
          <w:sz w:val="28"/>
          <w:szCs w:val="28"/>
        </w:rPr>
        <w:t xml:space="preserve">天行健，君子读书以立命。在这“规划”开局之年，在这新一轮西部大开发吹暖宁夏，吹暖我们这个18万人口的山城之时，当我们这些学子怀着满腔热血，回到这片生我们、养我们的土地上时，建设隆德、发展隆德就是我们的使命。为了这个使命，几代人为之付出了心血;为了这个使命我们这一代人应当以更加昂扬的斗志、更加先进的理论、更加渊博的知识为之奋斗。我们之所以读书，就是为了立这个“命”!这个祖祖辈辈的“命”!谁让我们生在这土地上，又如此的热爱着她!</w:t>
      </w:r>
    </w:p>
    <w:p>
      <w:pPr>
        <w:ind w:left="0" w:right="0" w:firstLine="560"/>
        <w:spacing w:before="450" w:after="450" w:line="312" w:lineRule="auto"/>
      </w:pPr>
      <w:r>
        <w:rPr>
          <w:rFonts w:ascii="宋体" w:hAnsi="宋体" w:eastAsia="宋体" w:cs="宋体"/>
          <w:color w:val="000"/>
          <w:sz w:val="28"/>
          <w:szCs w:val="28"/>
        </w:rPr>
        <w:t xml:space="preserve">天行健，君子读书以立命。让我们相信，隆德因文化而厚重，因我们 “读书立命”而更加辉煌!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2025-05-04T08:18:03+08:00</dcterms:created>
  <dcterms:modified xsi:type="dcterms:W3CDTF">2025-05-04T08:18:03+08:00</dcterms:modified>
</cp:coreProperties>
</file>

<file path=docProps/custom.xml><?xml version="1.0" encoding="utf-8"?>
<Properties xmlns="http://schemas.openxmlformats.org/officeDocument/2006/custom-properties" xmlns:vt="http://schemas.openxmlformats.org/officeDocument/2006/docPropsVTypes"/>
</file>