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202_年局长学史增信专题研讨发言材料通用(2篇)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局长学史增信专题研讨发言材料通用一大家好!我叫某某，今年41岁，大专文化程度，中共党员，现任某市公安局副局长，分管刑警大队、经侦大队。一年来，本人在市委、市政府及上级业务部门的正确领导下，按照“抓班子、带队伍、促工作、保平安”的总体...</w:t>
      </w:r>
    </w:p>
    <w:p>
      <w:pPr>
        <w:ind w:left="0" w:right="0" w:firstLine="560"/>
        <w:spacing w:before="450" w:after="450" w:line="312" w:lineRule="auto"/>
      </w:pPr>
      <w:r>
        <w:rPr>
          <w:rFonts w:ascii="黑体" w:hAnsi="黑体" w:eastAsia="黑体" w:cs="黑体"/>
          <w:color w:val="000000"/>
          <w:sz w:val="36"/>
          <w:szCs w:val="36"/>
          <w:b w:val="1"/>
          <w:bCs w:val="1"/>
        </w:rPr>
        <w:t xml:space="preserve">20_年局长学史增信专题研讨发言材料通用一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今年41岁，大专文化程度，中共党员，现任某市公安局副局长，分管刑警大队、经侦大队。一年来，本人在市委、市政府及上级业务部门的正确领导下，按照“抓班子、带队伍、促工作、保平安”的总体思路，严于律已，开拓进取，与时俱进，积极完成上级领导和局党委交办的各项工作任务，现将一年来的思想、工作情况简要汇报如下:</w:t>
      </w:r>
    </w:p>
    <w:p>
      <w:pPr>
        <w:ind w:left="0" w:right="0" w:firstLine="560"/>
        <w:spacing w:before="450" w:after="450" w:line="312" w:lineRule="auto"/>
      </w:pPr>
      <w:r>
        <w:rPr>
          <w:rFonts w:ascii="宋体" w:hAnsi="宋体" w:eastAsia="宋体" w:cs="宋体"/>
          <w:color w:val="000"/>
          <w:sz w:val="28"/>
          <w:szCs w:val="28"/>
        </w:rPr>
        <w:t xml:space="preserve">一是强化求知意识，勤学习、多实践。认真学习马列主义、毛泽东思想、邓小平理论、“十九大”精神和“三个代表”重要思想，努力以科学的理论武装自己的头脑，提高自身的政策理论水平，并结合思想工作实际，加强党性锻炼，不断提升思想境界，始终保持共产党员的先进性和纯洁性，增强了政治鉴别力和政治敏锐性，做到在政治上思想上行动上与党中央和各级党委保持一致。认真学习wto、市场经济、科技、金融、法律等方面的知识，丰富了自己的知识储备，优化了知识结构，提高了知识水平和科学决策能力。以先进人物为榜样，牢记“两个务必”的要求，始终保持开拓进取、奋发有为的精神状态和兢兢业业、无私奉献的工作态度，埋头苦干，恪尽职守，践岗履责。</w:t>
      </w:r>
    </w:p>
    <w:p>
      <w:pPr>
        <w:ind w:left="0" w:right="0" w:firstLine="560"/>
        <w:spacing w:before="450" w:after="450" w:line="312" w:lineRule="auto"/>
      </w:pPr>
      <w:r>
        <w:rPr>
          <w:rFonts w:ascii="宋体" w:hAnsi="宋体" w:eastAsia="宋体" w:cs="宋体"/>
          <w:color w:val="000"/>
          <w:sz w:val="28"/>
          <w:szCs w:val="28"/>
        </w:rPr>
        <w:t xml:space="preserve">二是强化政治意识，识大体、顾大局。从讲政治、讲大局、讲团结的高度，时时爱护班子的形象，处处维护集体的声誉，做到不利于团结的话不说，不利于团结的事不做;自觉摆正自身位置，坚持在大局下行动，把自己分管的工作放到全市大局中来把握，既勇于负责，敢抓敢管，又注意征求各方面的意见，凡是有利于改进工作的意见，包括对自己的意见，都诚心诚意地虚心倾听，开诚布公地互相探讨交流，努力达成共识，形成合力开展工作。</w:t>
      </w:r>
    </w:p>
    <w:p>
      <w:pPr>
        <w:ind w:left="0" w:right="0" w:firstLine="560"/>
        <w:spacing w:before="450" w:after="450" w:line="312" w:lineRule="auto"/>
      </w:pPr>
      <w:r>
        <w:rPr>
          <w:rFonts w:ascii="宋体" w:hAnsi="宋体" w:eastAsia="宋体" w:cs="宋体"/>
          <w:color w:val="000"/>
          <w:sz w:val="28"/>
          <w:szCs w:val="28"/>
        </w:rPr>
        <w:t xml:space="preserve">三是强化模范意识，带好头、做表率。始终以一名优秀领导干部的标准来要求自己，在生活上严格自律，清正廉洁，勤俭节约，自觉抵制享乐主义的侵蚀，自觉遵守各级党委廉洁勤政的有关规定，克己奉公，防微杜渐，自重、自省、自警、自励;坚持常教育、严要求，严格管理和约束亲属以及身边的工作人员，以自身的廉洁奉公意识和行为，带动他们树立清正廉洁的良好形象。自觉按照民主集中制原则办事，始终本着对组织高度负责的态度，坚持原则、出于公心，正确行使手中的权力，立党为公，以坚强的党性和良好的作风，积极参与决策，模范遵守、带头执行市委提出的有关规定，对集体通过的决定坚定不移地执行，坚决维护班子的权威。</w:t>
      </w:r>
    </w:p>
    <w:p>
      <w:pPr>
        <w:ind w:left="0" w:right="0" w:firstLine="560"/>
        <w:spacing w:before="450" w:after="450" w:line="312" w:lineRule="auto"/>
      </w:pPr>
      <w:r>
        <w:rPr>
          <w:rFonts w:ascii="宋体" w:hAnsi="宋体" w:eastAsia="宋体" w:cs="宋体"/>
          <w:color w:val="000"/>
          <w:sz w:val="28"/>
          <w:szCs w:val="28"/>
        </w:rPr>
        <w:t xml:space="preserve">在廉洁自律方面，本人能够做到恪守职业道德，遵纪守法。同时结合《公安人员八大纪律十项注意》和《中国共产党纪律处分条例》，坚持以事实为根据、以法律为准绳、秉公执法、不徇私情，做到不看人情面子办“关系案”、不依个人好坏办“感情案”、不畏上级压力办“权力案”，明白对邪恶的放纵就是对正义的亵渎;对犯罪分子的宽容就是对人民群众的残忍。搞好廉洁自律，能够认真学习《中国共产党纪律处分条例》等有关的法规制度，增强自律意识，做到为警清廉，坚决杜绝办案中的吃拿卡要现象，牢固树立群众观念，增强全心全意为人民服务的意识，对群众反映的问题满腔热情地加以解决，把群众的困难当做自己的困难，经常用“三个代表”的要求，对照自己，检查自己，用高尚的情操同低级趣味作斗争，自觉抵制拜金主义、享乐主义和个人主义，做一名人民满意的公仆。</w:t>
      </w:r>
    </w:p>
    <w:p>
      <w:pPr>
        <w:ind w:left="0" w:right="0" w:firstLine="560"/>
        <w:spacing w:before="450" w:after="450" w:line="312" w:lineRule="auto"/>
      </w:pPr>
      <w:r>
        <w:rPr>
          <w:rFonts w:ascii="宋体" w:hAnsi="宋体" w:eastAsia="宋体" w:cs="宋体"/>
          <w:color w:val="000"/>
          <w:sz w:val="28"/>
          <w:szCs w:val="28"/>
        </w:rPr>
        <w:t xml:space="preserve">认真过好组织生活，积极参加局党委的“三会一课”，坚持好学习制度、民主生活制度和业务工作例会制度，自觉地做到不利于团结的话不讲、事不做，与党委成员密切合作，讲团结、讲理解、讲原则。保证了党的方针、政策及局党委的各项决定及时得到传达和落实。在工作中，事事处处起到模范带头作用，凡要求别人做到的自己首先做到，凡要求别人不做的事自己坚决不做，自己能作的工作自己来做，从而在干警中树立起勤政务实的良好形象。</w:t>
      </w:r>
    </w:p>
    <w:p>
      <w:pPr>
        <w:ind w:left="0" w:right="0" w:firstLine="560"/>
        <w:spacing w:before="450" w:after="450" w:line="312" w:lineRule="auto"/>
      </w:pPr>
      <w:r>
        <w:rPr>
          <w:rFonts w:ascii="宋体" w:hAnsi="宋体" w:eastAsia="宋体" w:cs="宋体"/>
          <w:color w:val="000"/>
          <w:sz w:val="28"/>
          <w:szCs w:val="28"/>
        </w:rPr>
        <w:t xml:space="preserve">搞好与同志们的团结，也是我近年来加强思想修养、改进工作作风的重要内容。我遵循的原则是:严以律己，宽以待人;坦诚相见，以心换心;处处与人为善，但不丧失原则。近年来，我在工作过的几个岗位都这样努力去做了，均收到了好效果。如果说自己近年来的工作取得了一定成绩，在所在岗位上尽到了一定责任，我认为，同志间真诚团结、相互支持、主动配合，是重要的因素。</w:t>
      </w:r>
    </w:p>
    <w:p>
      <w:pPr>
        <w:ind w:left="0" w:right="0" w:firstLine="560"/>
        <w:spacing w:before="450" w:after="450" w:line="312" w:lineRule="auto"/>
      </w:pPr>
      <w:r>
        <w:rPr>
          <w:rFonts w:ascii="宋体" w:hAnsi="宋体" w:eastAsia="宋体" w:cs="宋体"/>
          <w:color w:val="000"/>
          <w:sz w:val="28"/>
          <w:szCs w:val="28"/>
        </w:rPr>
        <w:t xml:space="preserve">严格履行“一岗双责”责任制，围绕党委中心工作和自己的份内工作，与党委一班人一起认真贯彻公安部加强公安队伍建设的十二条措施，加强班子团结，坚持政治建警、素质强警、从严治警、依法治警的方针，自觉做到真抓、早抓、主动抓，全面促进各项教育、管理和监督措施的落实，下大力气解决队伍中存在的实际问题，以坚定的政治方向指导一切工作，努力把新世纪的公安队伍建设成为适应新形势和新任务要求的高素质队伍，树立了人民警察的良好形象。今年在市局党委的正确领导下，带领所分管单位的全体干警，以高度的政治责任感和饱满的工作热情，全力以赴开展各项工作，不断加强队伍建设，圆满完成了组织分配的任务。</w:t>
      </w:r>
    </w:p>
    <w:p>
      <w:pPr>
        <w:ind w:left="0" w:right="0" w:firstLine="560"/>
        <w:spacing w:before="450" w:after="450" w:line="312" w:lineRule="auto"/>
      </w:pPr>
      <w:r>
        <w:rPr>
          <w:rFonts w:ascii="宋体" w:hAnsi="宋体" w:eastAsia="宋体" w:cs="宋体"/>
          <w:color w:val="000"/>
          <w:sz w:val="28"/>
          <w:szCs w:val="28"/>
        </w:rPr>
        <w:t xml:space="preserve">(一)刑侦工作</w:t>
      </w:r>
    </w:p>
    <w:p>
      <w:pPr>
        <w:ind w:left="0" w:right="0" w:firstLine="560"/>
        <w:spacing w:before="450" w:after="450" w:line="312" w:lineRule="auto"/>
      </w:pPr>
      <w:r>
        <w:rPr>
          <w:rFonts w:ascii="宋体" w:hAnsi="宋体" w:eastAsia="宋体" w:cs="宋体"/>
          <w:color w:val="000"/>
          <w:sz w:val="28"/>
          <w:szCs w:val="28"/>
        </w:rPr>
        <w:t xml:space="preserve">一是继续加强在刑事侦查方面有关业务的学习，上半年注重学习了《犯罪心理学》、《预审学》，特别注重对疑难案件以及新的法律、法规的学习、研究，注重研究新形势下刑事犯罪方面的规律、特点和打防对策，使自己逐步锻炼成为一名具有较强指挥能力的刑侦指挥员。</w:t>
      </w:r>
    </w:p>
    <w:p>
      <w:pPr>
        <w:ind w:left="0" w:right="0" w:firstLine="560"/>
        <w:spacing w:before="450" w:after="450" w:line="312" w:lineRule="auto"/>
      </w:pPr>
      <w:r>
        <w:rPr>
          <w:rFonts w:ascii="宋体" w:hAnsi="宋体" w:eastAsia="宋体" w:cs="宋体"/>
          <w:color w:val="000"/>
          <w:sz w:val="28"/>
          <w:szCs w:val="28"/>
        </w:rPr>
        <w:t xml:space="preserve">二是紧紧抓住发展第一要务，积极探索创新，不断深化刑侦工作改革，在大力加强刑嫌调控、阵地控制、特情耳目三大基础工作的基础上，改变传统的侦查破案方式，逐步实现“从案到人”传统模式向“以人为本、从人到案”新型模式的转变。</w:t>
      </w:r>
    </w:p>
    <w:p>
      <w:pPr>
        <w:ind w:left="0" w:right="0" w:firstLine="560"/>
        <w:spacing w:before="450" w:after="450" w:line="312" w:lineRule="auto"/>
      </w:pPr>
      <w:r>
        <w:rPr>
          <w:rFonts w:ascii="宋体" w:hAnsi="宋体" w:eastAsia="宋体" w:cs="宋体"/>
          <w:color w:val="000"/>
          <w:sz w:val="28"/>
          <w:szCs w:val="28"/>
        </w:rPr>
        <w:t xml:space="preserve">三是以打击促稳定，以稳定促环境，以环境促发展，带领刑警大队全体干警以打击犯罪，维护稳定为己任，以“多破案，快破案，破大案”为重点，深入开展严打整治斗争，严厉打击各种刑事犯罪。</w:t>
      </w:r>
    </w:p>
    <w:p>
      <w:pPr>
        <w:ind w:left="0" w:right="0" w:firstLine="560"/>
        <w:spacing w:before="450" w:after="450" w:line="312" w:lineRule="auto"/>
      </w:pPr>
      <w:r>
        <w:rPr>
          <w:rFonts w:ascii="宋体" w:hAnsi="宋体" w:eastAsia="宋体" w:cs="宋体"/>
          <w:color w:val="000"/>
          <w:sz w:val="28"/>
          <w:szCs w:val="28"/>
        </w:rPr>
        <w:t xml:space="preserve">通过历时半年锲而不舍的侦查，破获了某案，消除了不良社会影响;利用先进的刑事技术破获了某系列盗窃案，直接破获案件130余起;科学串并，使20xx年以来发生在某一带的所有抢劫出租车案件全部告破。在强有力的打击下，我市的刑事案件发案数在全某市一直为最低，而破案数持续上升。一至十月份，共立刑事案件某起，破获某起，破案率为某共攻破各类积隐案件某起，破获外地区案件某起，共逮捕某人，刑事拘留某人，监视居住某人，取保候审某人，移送起诉某人，治安处罚某人;缴获赃款及赃物折款某万元;抓获两逃人员某人。</w:t>
      </w:r>
    </w:p>
    <w:p>
      <w:pPr>
        <w:ind w:left="0" w:right="0" w:firstLine="560"/>
        <w:spacing w:before="450" w:after="450" w:line="312" w:lineRule="auto"/>
      </w:pPr>
      <w:r>
        <w:rPr>
          <w:rFonts w:ascii="宋体" w:hAnsi="宋体" w:eastAsia="宋体" w:cs="宋体"/>
          <w:color w:val="000"/>
          <w:sz w:val="28"/>
          <w:szCs w:val="28"/>
        </w:rPr>
        <w:t xml:space="preserve">(二)经侦工作。带领和指导经侦大队全体干警，积极探索，勇于创新，积极参加“严打整治斗争和整顿规范市场经济秩序”，切实履行打击、防范、管理、服务职能。</w:t>
      </w:r>
    </w:p>
    <w:p>
      <w:pPr>
        <w:ind w:left="0" w:right="0" w:firstLine="560"/>
        <w:spacing w:before="450" w:after="450" w:line="312" w:lineRule="auto"/>
      </w:pPr>
      <w:r>
        <w:rPr>
          <w:rFonts w:ascii="宋体" w:hAnsi="宋体" w:eastAsia="宋体" w:cs="宋体"/>
          <w:color w:val="000"/>
          <w:sz w:val="28"/>
          <w:szCs w:val="28"/>
        </w:rPr>
        <w:t xml:space="preserve">一是严厉打击经济犯罪。20xx年一至十月份，共立案10起，破7起，处理违法犯罪嫌疑人某人，涉案总值某万元，挽回经济损失某万余元，其中破获的某非法经营案就挽回经济损失某万余元。</w:t>
      </w:r>
    </w:p>
    <w:p>
      <w:pPr>
        <w:ind w:left="0" w:right="0" w:firstLine="560"/>
        <w:spacing w:before="450" w:after="450" w:line="312" w:lineRule="auto"/>
      </w:pPr>
      <w:r>
        <w:rPr>
          <w:rFonts w:ascii="宋体" w:hAnsi="宋体" w:eastAsia="宋体" w:cs="宋体"/>
          <w:color w:val="000"/>
          <w:sz w:val="28"/>
          <w:szCs w:val="28"/>
        </w:rPr>
        <w:t xml:space="preserve">二是加强要害部门的安全防范工作。经常性得对要害部门进行大检查，通过检查督促，有效地杜绝各种事故的发生。</w:t>
      </w:r>
    </w:p>
    <w:p>
      <w:pPr>
        <w:ind w:left="0" w:right="0" w:firstLine="560"/>
        <w:spacing w:before="450" w:after="450" w:line="312" w:lineRule="auto"/>
      </w:pPr>
      <w:r>
        <w:rPr>
          <w:rFonts w:ascii="宋体" w:hAnsi="宋体" w:eastAsia="宋体" w:cs="宋体"/>
          <w:color w:val="000"/>
          <w:sz w:val="28"/>
          <w:szCs w:val="28"/>
        </w:rPr>
        <w:t xml:space="preserve">三是圆满完成各级警卫任务。</w:t>
      </w:r>
    </w:p>
    <w:p>
      <w:pPr>
        <w:ind w:left="0" w:right="0" w:firstLine="560"/>
        <w:spacing w:before="450" w:after="450" w:line="312" w:lineRule="auto"/>
      </w:pPr>
      <w:r>
        <w:rPr>
          <w:rFonts w:ascii="宋体" w:hAnsi="宋体" w:eastAsia="宋体" w:cs="宋体"/>
          <w:color w:val="000"/>
          <w:sz w:val="28"/>
          <w:szCs w:val="28"/>
        </w:rPr>
        <w:t xml:space="preserve">总的说，自己的政治立场、政治信念和宗旨观念是坚定的，工作作风是扎实的，工作的主动性、创新意识是比较强的，廉洁自律的自觉性是比较高的，但与形势发展和组织的要求相比，还有一定的差距:</w:t>
      </w:r>
    </w:p>
    <w:p>
      <w:pPr>
        <w:ind w:left="0" w:right="0" w:firstLine="560"/>
        <w:spacing w:before="450" w:after="450" w:line="312" w:lineRule="auto"/>
      </w:pPr>
      <w:r>
        <w:rPr>
          <w:rFonts w:ascii="宋体" w:hAnsi="宋体" w:eastAsia="宋体" w:cs="宋体"/>
          <w:color w:val="000"/>
          <w:sz w:val="28"/>
          <w:szCs w:val="28"/>
        </w:rPr>
        <w:t xml:space="preserve">几年来个人政治思想觉悟和业务水平都有了明显提高，主要是领导与组织上关心培养和同志们帮助支持的结果。但思想、工作诸方面仍存在一些缺点与不足。</w:t>
      </w:r>
    </w:p>
    <w:p>
      <w:pPr>
        <w:ind w:left="0" w:right="0" w:firstLine="560"/>
        <w:spacing w:before="450" w:after="450" w:line="312" w:lineRule="auto"/>
      </w:pPr>
      <w:r>
        <w:rPr>
          <w:rFonts w:ascii="宋体" w:hAnsi="宋体" w:eastAsia="宋体" w:cs="宋体"/>
          <w:color w:val="000"/>
          <w:sz w:val="28"/>
          <w:szCs w:val="28"/>
        </w:rPr>
        <w:t xml:space="preserve">一是，由于分管的科室比较多，业务面比较广，有时自身业务水平不能完全适应某些工作的需要，有待于进一步提高。</w:t>
      </w:r>
    </w:p>
    <w:p>
      <w:pPr>
        <w:ind w:left="0" w:right="0" w:firstLine="560"/>
        <w:spacing w:before="450" w:after="450" w:line="312" w:lineRule="auto"/>
      </w:pPr>
      <w:r>
        <w:rPr>
          <w:rFonts w:ascii="宋体" w:hAnsi="宋体" w:eastAsia="宋体" w:cs="宋体"/>
          <w:color w:val="000"/>
          <w:sz w:val="28"/>
          <w:szCs w:val="28"/>
        </w:rPr>
        <w:t xml:space="preserve">二是，对干警的政治思想工作抓得不够紧、教育不够。不能经常性地深入到干警中去，了解他们的思想和生活中的一些实际问题，未能给予他们一些必要的帮助。</w:t>
      </w:r>
    </w:p>
    <w:p>
      <w:pPr>
        <w:ind w:left="0" w:right="0" w:firstLine="560"/>
        <w:spacing w:before="450" w:after="450" w:line="312" w:lineRule="auto"/>
      </w:pPr>
      <w:r>
        <w:rPr>
          <w:rFonts w:ascii="宋体" w:hAnsi="宋体" w:eastAsia="宋体" w:cs="宋体"/>
          <w:color w:val="000"/>
          <w:sz w:val="28"/>
          <w:szCs w:val="28"/>
        </w:rPr>
        <w:t xml:space="preserve">在今后的工作中，我一定多挤时间，深入到民警当中去，掌握思想苗头，及时解决一些实质性问题，为争创一流工作业绩，建设一支过硬的公安队伍做出自己应有的贡献。同时，合理安排，分清主次，充分利用集体学习和业余时间加强业务学习，不断提高各项业务水平，为圆满完成局党委交办的工作任务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20_年局长学史增信专题研讨发言材料通用二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大家好!今天，我本着挑战自我、展示自我的目的走上竞职演讲台，感谢各位领导多年来对我的教育和培养，感谢在座各位同志对我的支持和信任。</w:t>
      </w:r>
    </w:p>
    <w:p>
      <w:pPr>
        <w:ind w:left="0" w:right="0" w:firstLine="560"/>
        <w:spacing w:before="450" w:after="450" w:line="312" w:lineRule="auto"/>
      </w:pPr>
      <w:r>
        <w:rPr>
          <w:rFonts w:ascii="宋体" w:hAnsi="宋体" w:eastAsia="宋体" w:cs="宋体"/>
          <w:color w:val="000"/>
          <w:sz w:val="28"/>
          <w:szCs w:val="28"/>
        </w:rPr>
        <w:t xml:space="preserve">我叫，中共党员，大学文化，1992年参加工作，先后担任学校少先队大队辅导员、教育系</w:t>
      </w:r>
    </w:p>
    <w:p>
      <w:pPr>
        <w:ind w:left="0" w:right="0" w:firstLine="560"/>
        <w:spacing w:before="450" w:after="450" w:line="312" w:lineRule="auto"/>
      </w:pPr>
      <w:r>
        <w:rPr>
          <w:rFonts w:ascii="宋体" w:hAnsi="宋体" w:eastAsia="宋体" w:cs="宋体"/>
          <w:color w:val="000"/>
          <w:sz w:val="28"/>
          <w:szCs w:val="28"/>
        </w:rPr>
        <w:t xml:space="preserve">统团委书记、教育局少先队总辅导员、政教股长，目前借调到政府办公室工作。为了锻炼、提高自己，实现人生的自我价值，今天，来参加招商局副局长职位的竞争，信心来源于以下几方面：</w:t>
      </w:r>
    </w:p>
    <w:p>
      <w:pPr>
        <w:ind w:left="0" w:right="0" w:firstLine="560"/>
        <w:spacing w:before="450" w:after="450" w:line="312" w:lineRule="auto"/>
      </w:pPr>
      <w:r>
        <w:rPr>
          <w:rFonts w:ascii="宋体" w:hAnsi="宋体" w:eastAsia="宋体" w:cs="宋体"/>
          <w:color w:val="000"/>
          <w:sz w:val="28"/>
          <w:szCs w:val="28"/>
        </w:rPr>
        <w:t xml:space="preserve">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有虚心好学、开拓进取的创新意识。我虚心学习，于1996年取得教育行政管理专业自学考试大专毕业证书，20_年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三、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最好。</w:t>
      </w:r>
    </w:p>
    <w:p>
      <w:pPr>
        <w:ind w:left="0" w:right="0" w:firstLine="560"/>
        <w:spacing w:before="450" w:after="450" w:line="312" w:lineRule="auto"/>
      </w:pPr>
      <w:r>
        <w:rPr>
          <w:rFonts w:ascii="宋体" w:hAnsi="宋体" w:eastAsia="宋体" w:cs="宋体"/>
          <w:color w:val="000"/>
          <w:sz w:val="28"/>
          <w:szCs w:val="28"/>
        </w:rPr>
        <w:t xml:space="preserve">四、有认认真真、求真务实的工作作风。求真务实的工作作风，养成了我遇事不含糊，办事不拖拉的工作习惯，造就了我不唯书、不唯上、只唯真、只唯实的工作态度。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有一定的管理能力。我在教育局工作期间，从事学校思想政治日常管理。在工作期间，积累了一定的管理经验，我所负责的各项工作均取得了较好成绩，受到过各级表彰奖励。20_年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招商局副局长领导岗位，我一定不负众望，在领导和同志们的支持下，努力学习，开拓进取，解放思想，大胆创新，紧紧围绕中央实施西部大开发和利用我国经济处于高速发展时期的历史机遇，利用外商和东部企业资金流、物流、人流向西部倾斜，到西部投资热情日益高涨的契机，加大招商引资力度，培育新的经济增长点，为贡井的跨越式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一、大力优化招商环境</w:t>
      </w:r>
    </w:p>
    <w:p>
      <w:pPr>
        <w:ind w:left="0" w:right="0" w:firstLine="560"/>
        <w:spacing w:before="450" w:after="450" w:line="312" w:lineRule="auto"/>
      </w:pPr>
      <w:r>
        <w:rPr>
          <w:rFonts w:ascii="宋体" w:hAnsi="宋体" w:eastAsia="宋体" w:cs="宋体"/>
          <w:color w:val="000"/>
          <w:sz w:val="28"/>
          <w:szCs w:val="28"/>
        </w:rPr>
        <w:t xml:space="preserve">1、实行最优惠的政策。本着你发财我发展的原则，在不违背国家法律、法规的前提下，把政策放宽到周围地区最优惠的程度。对来我区兴办各类企业的投资者给予财政扶持、收费、用地等方面的优惠。</w:t>
      </w:r>
    </w:p>
    <w:p>
      <w:pPr>
        <w:ind w:left="0" w:right="0" w:firstLine="560"/>
        <w:spacing w:before="450" w:after="450" w:line="312" w:lineRule="auto"/>
      </w:pPr>
      <w:r>
        <w:rPr>
          <w:rFonts w:ascii="宋体" w:hAnsi="宋体" w:eastAsia="宋体" w:cs="宋体"/>
          <w:color w:val="000"/>
          <w:sz w:val="28"/>
          <w:szCs w:val="28"/>
        </w:rPr>
        <w:t xml:space="preserve">2、提供最优质的服务。履行服务承诺，接受群众监督，推进诚信建设，为外来投资者的生产经营和生活提供最便捷的服务，包括对其子女入托、入学等给予照顾和优惠。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二、改进和创新招商方式，进一步增强我区招商引资的吸引力和竞争力。首先，搞好招商项目的论证包装。项目是基础，没有好的项目招商就无从谈起，因此要搞好项目的收集、筛选、论证和包装工作，提高质量，体现项目的科学性、前瞻性、实效性和可操作性，力求项目最好达到项目建议书，可行性研究报告的要求。</w:t>
      </w:r>
    </w:p>
    <w:p>
      <w:pPr>
        <w:ind w:left="0" w:right="0" w:firstLine="560"/>
        <w:spacing w:before="450" w:after="450" w:line="312" w:lineRule="auto"/>
      </w:pPr>
      <w:r>
        <w:rPr>
          <w:rFonts w:ascii="宋体" w:hAnsi="宋体" w:eastAsia="宋体" w:cs="宋体"/>
          <w:color w:val="000"/>
          <w:sz w:val="28"/>
          <w:szCs w:val="28"/>
        </w:rPr>
        <w:t xml:space="preserve">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2025-05-04T07:57:22+08:00</dcterms:created>
  <dcterms:modified xsi:type="dcterms:W3CDTF">2025-05-04T07:57:22+08:00</dcterms:modified>
</cp:coreProperties>
</file>

<file path=docProps/custom.xml><?xml version="1.0" encoding="utf-8"?>
<Properties xmlns="http://schemas.openxmlformats.org/officeDocument/2006/custom-properties" xmlns:vt="http://schemas.openxmlformats.org/officeDocument/2006/docPropsVTypes"/>
</file>