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202_年村支委当选表态发言</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村支委当选表态发言一您们好!感谢各位给了我这样一次公平竞争村新一任村支委的机会，也感谢各位在百忙之中亲临会场听取我的竞职演说。首先我向大家做一个自我介绍。我叫,党员。在这个竞争无处不在的时代里，选贤任能需要竞争，展现自我也需要竞争。...</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感谢各位给了我这样一次公平竞争村新一任村支委的机会，也感谢各位在百忙之中亲临会场听取我的竞职演说。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首先我向大家做一个自我介绍。我叫,党员。</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展现自我也需要竞争。我是一个喜欢竞争的人，也是一个敢于竞争的人。今天走上竞争新一任村支委的演讲台，我自信地认为自己具有这样的能力，也有强大的优势。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灵和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我竞选的主题是：执政为民，服务群众，持续发展，稳中求胜。以党的xx大会议精神和“三个代表”重要思想为指导，以科学发展观统揽经济工作全局，把改革抓创新，和谐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第一，把立党为公，执政为民作为全面加强基层党组织建设的立足点，把党支部的执政能力建设，精神文明建设，党风廉政建设的政治理论、制度化学习作为增强村党支部凝聚力、战斗力的基础，在20xx年扩建村级阵地，设立党员活动室等硬件设施的基础上，建立健全党支部学习制度、工作制度、“三会一课”制度、决策议事制度、古坑村支部管理制度、服务群众制度、财务管理制度、村阵地规范化管理制度、现代远程教育管理制度、党务政务公开10项制度，为全村经济发展起到先锋模范作用，同时不断加强流动党员的教育管理，村党支部成员必须以身作则，廉洁自律，为后备干部做出表率，力争一年内达到“五个好”党支部的标准。</w:t>
      </w:r>
    </w:p>
    <w:p>
      <w:pPr>
        <w:ind w:left="0" w:right="0" w:firstLine="560"/>
        <w:spacing w:before="450" w:after="450" w:line="312" w:lineRule="auto"/>
      </w:pPr>
      <w:r>
        <w:rPr>
          <w:rFonts w:ascii="宋体" w:hAnsi="宋体" w:eastAsia="宋体" w:cs="宋体"/>
          <w:color w:val="000"/>
          <w:sz w:val="28"/>
          <w:szCs w:val="28"/>
        </w:rPr>
        <w:t xml:space="preserve">第二，把以人为本，关注民生作为密切党群、干群关系的切入点，党支部首先对贫困党员重点帮扶，把开拓创新，科技兴农作为发展农业产业的着力点，达到农业增效，农民增收的目的，重点是发展壮大烤烟产业，把强基固本，稳步推进，作为建设社会主义新农村，全面推进小康社会进程的突破口。</w:t>
      </w:r>
    </w:p>
    <w:p>
      <w:pPr>
        <w:ind w:left="0" w:right="0" w:firstLine="560"/>
        <w:spacing w:before="450" w:after="450" w:line="312" w:lineRule="auto"/>
      </w:pPr>
      <w:r>
        <w:rPr>
          <w:rFonts w:ascii="宋体" w:hAnsi="宋体" w:eastAsia="宋体" w:cs="宋体"/>
          <w:color w:val="000"/>
          <w:sz w:val="28"/>
          <w:szCs w:val="28"/>
        </w:rPr>
        <w:t xml:space="preserve">二、发展经济方面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烟叶、水果、禽畜等农业主导产业，大力发展自然区域特色农业。一要做强烟叶产业，进一步落实烟叶可持续发展措施，加大烟叶新技术推广普及力度，提高烟叶品质和效益。二要调优水果产业，在现有果园的面积上适度发展，把重点从外延扩大转变为内涵提高进一步加大对果园的投入，管理力度，积极采取高接换种，改良树形，改良土壤，改善灌溉配套设施等措施，建立水果无公害生产基地，通过基地辐射，能人示范，力争实现三年内全村果品优质率达80%以上。三要做大养殖业，要在抓好果山养鸡、水面养鸭、水田养鱼等传统养殖业的基础上，采取政策启动、服务推动、大户带动等有力措施，增加养殖业在农业经济总量中的比重。四是要加大对本村山场林木的管护、杜绝滥砍乱伐现象，确保青山常在，财源永续。同时，要继续贯彻落实集体林经营体制改革的政策，实行林木有偿转让，即使材财增收又使林农长期受益增收。要实行松脂生产招标措施，提高松脂生产收入。五是要积极向上级部门争取援助金，确保每年6万元左右。五是要做好节支工作。严格控制一切非生产性开支，坚决压缩一般性开支，要把村里有限的资金用在村民最需要的公益事业上，为了减少村财的开资，村干部在做自己的本职工作时一律不记误工。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3、妥善安排计生困难户、残疾人等势群体的生产和生活，努力帮助解决实际困难，积极扩大低保覆盖面。。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本人将认真学习贯彻党的xx大精神，全面落实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城村党支部委员，分管组织、文书等工作；几年以来，本人在村党支部、村委会的正确领导下，认真履行职责、勤奋工作，当好领导的参谋助手，为本村的经济社会发展做出了积极的贡献。现将本人的工作情况述职述廉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作为一名村级基层组织的村干，本人在工作中加强理论学习，提高思想认识，不断提高自身修养，牢固树立廉洁奉公的思想意识，注重政治学习，抓住理论结合实践学习，注重学习农村工作所需的各方面业务知识，理论结合实践做好农村工作。随着社会科学快速发展的今天，不断地拓宽自己的业务知识面，增强自身的工作能力，遇到重大事项主动请示汇报，认真落实党在农村的各项方针政策，依法办事确保公平公正处理好各项事务。</w:t>
      </w:r>
    </w:p>
    <w:p>
      <w:pPr>
        <w:ind w:left="0" w:right="0" w:firstLine="560"/>
        <w:spacing w:before="450" w:after="450" w:line="312" w:lineRule="auto"/>
      </w:pPr>
      <w:r>
        <w:rPr>
          <w:rFonts w:ascii="宋体" w:hAnsi="宋体" w:eastAsia="宋体" w:cs="宋体"/>
          <w:color w:val="000"/>
          <w:sz w:val="28"/>
          <w:szCs w:val="28"/>
        </w:rPr>
        <w:t xml:space="preserve">二、在业务知识上。</w:t>
      </w:r>
    </w:p>
    <w:p>
      <w:pPr>
        <w:ind w:left="0" w:right="0" w:firstLine="560"/>
        <w:spacing w:before="450" w:after="450" w:line="312" w:lineRule="auto"/>
      </w:pPr>
      <w:r>
        <w:rPr>
          <w:rFonts w:ascii="宋体" w:hAnsi="宋体" w:eastAsia="宋体" w:cs="宋体"/>
          <w:color w:val="000"/>
          <w:sz w:val="28"/>
          <w:szCs w:val="28"/>
        </w:rPr>
        <w:t xml:space="preserve">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三、努力履行自己的工作职责，较好的完成支部村委分配的各项工作。</w:t>
      </w:r>
    </w:p>
    <w:p>
      <w:pPr>
        <w:ind w:left="0" w:right="0" w:firstLine="560"/>
        <w:spacing w:before="450" w:after="450" w:line="312" w:lineRule="auto"/>
      </w:pPr>
      <w:r>
        <w:rPr>
          <w:rFonts w:ascii="宋体" w:hAnsi="宋体" w:eastAsia="宋体" w:cs="宋体"/>
          <w:color w:val="000"/>
          <w:sz w:val="28"/>
          <w:szCs w:val="28"/>
        </w:rPr>
        <w:t xml:space="preserve">在村支部我主要负责组织、文书工作。本人在支部的领导下，积极组织党员开展保持党的先进性教育活动，学习党章、各级领导讲话，政治上始终同党中央保持一致，认真做好基层党建的各种软件工作，各种党建资料基本达到上级的要求标准，协助支部加强党员管理，共发展正式党员11名，预备党员4名；按时收缴党费，并做好党务公开、村务公开、农廉网公开。xx年xx年度“七一”，我本人被镇党委授予“优秀党务工作者”称号。村内其它日常事务工作，本人主要负责党建、文秘等工作，在支部的领导下，积极组织搞好为民服务全程代理工作给全村村民办理3493人社会养老保险，其中797人已享受领取养老金；为4991人办理了新型农村合作医疗保险，为128户贫困家庭199人、办理了最低生活保障；积极完成支部、村委分配的后河道清淤工程及高标准农田建设工程的协调、监督、管理工作，现此项工程已基本完成，配合支部、村委搞好其它村内日常事务工作。</w:t>
      </w:r>
    </w:p>
    <w:p>
      <w:pPr>
        <w:ind w:left="0" w:right="0" w:firstLine="560"/>
        <w:spacing w:before="450" w:after="450" w:line="312" w:lineRule="auto"/>
      </w:pPr>
      <w:r>
        <w:rPr>
          <w:rFonts w:ascii="宋体" w:hAnsi="宋体" w:eastAsia="宋体" w:cs="宋体"/>
          <w:color w:val="000"/>
          <w:sz w:val="28"/>
          <w:szCs w:val="28"/>
        </w:rPr>
        <w:t xml:space="preserve">四、本人存在的不足。</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有时工作标准不够高，要求不够严，只求过得去，不求过得硬，组织管理能力、综合分析能力、协调能力和语言表达能力等还有待进一步提高，在平常工作中较少开展批评和自我批评。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西城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以上为本人几年来的述职情况，不足之处，敬请各位领导、党员同志们提出批评、指正。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20_年村支委当选表态发言三</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20xx年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1、争取项目资金，落实工作措施，实施精准扶贫，在20xx年内实现91户400人脱贫致富目标。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xx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体性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20xx年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积极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六、抓党风廉政建设，廉洁务实服务群众</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20_年村支委当选表态发言四</w:t>
      </w:r>
    </w:p>
    <w:p>
      <w:pPr>
        <w:ind w:left="0" w:right="0" w:firstLine="560"/>
        <w:spacing w:before="450" w:after="450" w:line="312" w:lineRule="auto"/>
      </w:pPr>
      <w:r>
        <w:rPr>
          <w:rFonts w:ascii="宋体" w:hAnsi="宋体" w:eastAsia="宋体" w:cs="宋体"/>
          <w:color w:val="000"/>
          <w:sz w:val="28"/>
          <w:szCs w:val="28"/>
        </w:rPr>
        <w:t xml:space="preserve">自“干群连心·同步小康”驻村工作开展以来，在镇党委、镇政府的领导下，在派驻单位领导的重视支持下，我们帮扶工作小组于2月28日进驻xx村，我工作组自进村以来坚持边走访、边慰问、边谋划、边实施，边抓班子、边抓稳定、与村支两委成员团结一致，认真履行职责，有条不紊、不急不躁、结合村情实况积极开展驻村帮扶工作，现就帮扶工作情况汇报如下：</w:t>
      </w:r>
    </w:p>
    <w:p>
      <w:pPr>
        <w:ind w:left="0" w:right="0" w:firstLine="560"/>
        <w:spacing w:before="450" w:after="450" w:line="312" w:lineRule="auto"/>
      </w:pPr>
      <w:r>
        <w:rPr>
          <w:rFonts w:ascii="宋体" w:hAnsi="宋体" w:eastAsia="宋体" w:cs="宋体"/>
          <w:color w:val="000"/>
          <w:sz w:val="28"/>
          <w:szCs w:val="28"/>
        </w:rPr>
        <w:t xml:space="preserve">一、深入调研，理清经济发展思路</w:t>
      </w:r>
    </w:p>
    <w:p>
      <w:pPr>
        <w:ind w:left="0" w:right="0" w:firstLine="560"/>
        <w:spacing w:before="450" w:after="450" w:line="312" w:lineRule="auto"/>
      </w:pPr>
      <w:r>
        <w:rPr>
          <w:rFonts w:ascii="宋体" w:hAnsi="宋体" w:eastAsia="宋体" w:cs="宋体"/>
          <w:color w:val="000"/>
          <w:sz w:val="28"/>
          <w:szCs w:val="28"/>
        </w:rPr>
        <w:t xml:space="preserve">半年来，驻村工作组通过走村入户走访和调研对村情村况有了深入了解。xx村共9个村民组，261户，763人;其中党员26名，一名预备党员，有耕地面积486亩，林地面积1000多亩。通过深入群众调查研究，完全了解了该村的自然资源情况。经与村支两委共同探讨，明确了该村的经济发展思路，确定把以林下养鸡、生猪为主的养殖业、以种植茶叶、核桃、柑橘、蔬菜为主的种植业作为该村以后的经济发展路子。</w:t>
      </w:r>
    </w:p>
    <w:p>
      <w:pPr>
        <w:ind w:left="0" w:right="0" w:firstLine="560"/>
        <w:spacing w:before="450" w:after="450" w:line="312" w:lineRule="auto"/>
      </w:pPr>
      <w:r>
        <w:rPr>
          <w:rFonts w:ascii="宋体" w:hAnsi="宋体" w:eastAsia="宋体" w:cs="宋体"/>
          <w:color w:val="000"/>
          <w:sz w:val="28"/>
          <w:szCs w:val="28"/>
        </w:rPr>
        <w:t xml:space="preserve">二、抓住重点打开局面</w:t>
      </w:r>
    </w:p>
    <w:p>
      <w:pPr>
        <w:ind w:left="0" w:right="0" w:firstLine="560"/>
        <w:spacing w:before="450" w:after="450" w:line="312" w:lineRule="auto"/>
      </w:pPr>
      <w:r>
        <w:rPr>
          <w:rFonts w:ascii="宋体" w:hAnsi="宋体" w:eastAsia="宋体" w:cs="宋体"/>
          <w:color w:val="000"/>
          <w:sz w:val="28"/>
          <w:szCs w:val="28"/>
        </w:rPr>
        <w:t xml:space="preserve">xx村外出务工人员较多，各项工作开展难度较大，针对这些实际情况，工作组坚定信心，满怀激情、不等不靠，一边走访慰问掌握民情，一边寻求突破口，力争尽快打开工作局面。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w:t>
      </w:r>
    </w:p>
    <w:p>
      <w:pPr>
        <w:ind w:left="0" w:right="0" w:firstLine="560"/>
        <w:spacing w:before="450" w:after="450" w:line="312" w:lineRule="auto"/>
      </w:pPr>
      <w:r>
        <w:rPr>
          <w:rFonts w:ascii="宋体" w:hAnsi="宋体" w:eastAsia="宋体" w:cs="宋体"/>
          <w:color w:val="000"/>
          <w:sz w:val="28"/>
          <w:szCs w:val="28"/>
        </w:rPr>
        <w:t xml:space="preserve">我们采取谈心、加强日常沟通交流、召开生活会、学习先进典型等形式，促进班子成员增加了解、消除误会、改进工作;通过完善村财务管理、沟通协调、决策议事等系列工作制度，定制度、定规矩、确保村班子按制度办事，减少随意性。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w:t>
      </w:r>
    </w:p>
    <w:p>
      <w:pPr>
        <w:ind w:left="0" w:right="0" w:firstLine="560"/>
        <w:spacing w:before="450" w:after="450" w:line="312" w:lineRule="auto"/>
      </w:pPr>
      <w:r>
        <w:rPr>
          <w:rFonts w:ascii="宋体" w:hAnsi="宋体" w:eastAsia="宋体" w:cs="宋体"/>
          <w:color w:val="000"/>
          <w:sz w:val="28"/>
          <w:szCs w:val="28"/>
        </w:rPr>
        <w:t xml:space="preserve">针对xx村贫困原因及工作中的难点和症结，本着“紧密结合县乡发展规划，紧紧依靠本地发展优势，紧紧依靠县乡党委政府和村班子，限度调动群众创业积极性”的原则，确定了“全面完善基础设施、巩固提高主导产业、努力提升村民素质、积极推进村班子建设”的帮扶工作规划，详细制定了5年发展规划，并通过召开党员、组长、群众代表会以及全面向群众扩大宣传动员等方式，增强干部群众信息，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w:t>
      </w:r>
    </w:p>
    <w:p>
      <w:pPr>
        <w:ind w:left="0" w:right="0" w:firstLine="560"/>
        <w:spacing w:before="450" w:after="450" w:line="312" w:lineRule="auto"/>
      </w:pPr>
      <w:r>
        <w:rPr>
          <w:rFonts w:ascii="宋体" w:hAnsi="宋体" w:eastAsia="宋体" w:cs="宋体"/>
          <w:color w:val="000"/>
          <w:sz w:val="28"/>
          <w:szCs w:val="28"/>
        </w:rPr>
        <w:t xml:space="preserve">工作组入村以后，通过一个月的走访，首先确定壮大果林产业、加强基础设施建设等工作思路，力争先抓好几件实事增加群众对村班子的信任和支持。实事这些项目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三、抓好自身建设</w:t>
      </w:r>
    </w:p>
    <w:p>
      <w:pPr>
        <w:ind w:left="0" w:right="0" w:firstLine="560"/>
        <w:spacing w:before="450" w:after="450" w:line="312" w:lineRule="auto"/>
      </w:pPr>
      <w:r>
        <w:rPr>
          <w:rFonts w:ascii="宋体" w:hAnsi="宋体" w:eastAsia="宋体" w:cs="宋体"/>
          <w:color w:val="000"/>
          <w:sz w:val="28"/>
          <w:szCs w:val="28"/>
        </w:rPr>
        <w:t xml:space="preserve">工作组把抓好自身建设作为前提和根本，以实际行动和具体表现为村班子和群众做表率。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二是严肃纪律树立良好形象。我们坚持遵守驻村工作纪律。凡是项目款，一律对全村公开，每开工一个项目都要首先公布预算和明细，自觉群众监督。工作组做到了生活简朴、艰苦奋斗，自觉与群众打成一片。</w:t>
      </w:r>
    </w:p>
    <w:p>
      <w:pPr>
        <w:ind w:left="0" w:right="0" w:firstLine="560"/>
        <w:spacing w:before="450" w:after="450" w:line="312" w:lineRule="auto"/>
      </w:pPr>
      <w:r>
        <w:rPr>
          <w:rFonts w:ascii="宋体" w:hAnsi="宋体" w:eastAsia="宋体" w:cs="宋体"/>
          <w:color w:val="000"/>
          <w:sz w:val="28"/>
          <w:szCs w:val="28"/>
        </w:rPr>
        <w:t xml:space="preserve">四、实事求是帮助发展改善民生</w:t>
      </w:r>
    </w:p>
    <w:p>
      <w:pPr>
        <w:ind w:left="0" w:right="0" w:firstLine="560"/>
        <w:spacing w:before="450" w:after="450" w:line="312" w:lineRule="auto"/>
      </w:pPr>
      <w:r>
        <w:rPr>
          <w:rFonts w:ascii="宋体" w:hAnsi="宋体" w:eastAsia="宋体" w:cs="宋体"/>
          <w:color w:val="000"/>
          <w:sz w:val="28"/>
          <w:szCs w:val="28"/>
        </w:rPr>
        <w:t xml:space="preserve">根据xx村目前的发展需求，驻村工作组协助村支两委，依靠群众主要开展了以下工作：</w:t>
      </w:r>
    </w:p>
    <w:p>
      <w:pPr>
        <w:ind w:left="0" w:right="0" w:firstLine="560"/>
        <w:spacing w:before="450" w:after="450" w:line="312" w:lineRule="auto"/>
      </w:pPr>
      <w:r>
        <w:rPr>
          <w:rFonts w:ascii="宋体" w:hAnsi="宋体" w:eastAsia="宋体" w:cs="宋体"/>
          <w:color w:val="000"/>
          <w:sz w:val="28"/>
          <w:szCs w:val="28"/>
        </w:rPr>
        <w:t xml:space="preserve">一是发展了1户林下养鸡大户。</w:t>
      </w:r>
    </w:p>
    <w:p>
      <w:pPr>
        <w:ind w:left="0" w:right="0" w:firstLine="560"/>
        <w:spacing w:before="450" w:after="450" w:line="312" w:lineRule="auto"/>
      </w:pPr>
      <w:r>
        <w:rPr>
          <w:rFonts w:ascii="宋体" w:hAnsi="宋体" w:eastAsia="宋体" w:cs="宋体"/>
          <w:color w:val="000"/>
          <w:sz w:val="28"/>
          <w:szCs w:val="28"/>
        </w:rPr>
        <w:t xml:space="preserve">二是补栏生猪200余头。</w:t>
      </w:r>
    </w:p>
    <w:p>
      <w:pPr>
        <w:ind w:left="0" w:right="0" w:firstLine="560"/>
        <w:spacing w:before="450" w:after="450" w:line="312" w:lineRule="auto"/>
      </w:pPr>
      <w:r>
        <w:rPr>
          <w:rFonts w:ascii="宋体" w:hAnsi="宋体" w:eastAsia="宋体" w:cs="宋体"/>
          <w:color w:val="000"/>
          <w:sz w:val="28"/>
          <w:szCs w:val="28"/>
        </w:rPr>
        <w:t xml:space="preserve">三是发展茶叶100亩、柑橘400亩、还预备发展核桃200亩。</w:t>
      </w:r>
    </w:p>
    <w:p>
      <w:pPr>
        <w:ind w:left="0" w:right="0" w:firstLine="560"/>
        <w:spacing w:before="450" w:after="450" w:line="312" w:lineRule="auto"/>
      </w:pPr>
      <w:r>
        <w:rPr>
          <w:rFonts w:ascii="宋体" w:hAnsi="宋体" w:eastAsia="宋体" w:cs="宋体"/>
          <w:color w:val="000"/>
          <w:sz w:val="28"/>
          <w:szCs w:val="28"/>
        </w:rPr>
        <w:t xml:space="preserve">四是发展以白菜、萝卜等为主的商品蔬菜种植100亩。</w:t>
      </w:r>
    </w:p>
    <w:p>
      <w:pPr>
        <w:ind w:left="0" w:right="0" w:firstLine="560"/>
        <w:spacing w:before="450" w:after="450" w:line="312" w:lineRule="auto"/>
      </w:pPr>
      <w:r>
        <w:rPr>
          <w:rFonts w:ascii="宋体" w:hAnsi="宋体" w:eastAsia="宋体" w:cs="宋体"/>
          <w:color w:val="000"/>
          <w:sz w:val="28"/>
          <w:szCs w:val="28"/>
        </w:rPr>
        <w:t xml:space="preserve">五是管护好100亩茶园。</w:t>
      </w:r>
    </w:p>
    <w:p>
      <w:pPr>
        <w:ind w:left="0" w:right="0" w:firstLine="560"/>
        <w:spacing w:before="450" w:after="450" w:line="312" w:lineRule="auto"/>
      </w:pPr>
      <w:r>
        <w:rPr>
          <w:rFonts w:ascii="宋体" w:hAnsi="宋体" w:eastAsia="宋体" w:cs="宋体"/>
          <w:color w:val="000"/>
          <w:sz w:val="28"/>
          <w:szCs w:val="28"/>
        </w:rPr>
        <w:t xml:space="preserve">六是协调资金xx元，帮助村支两委维修进村公路。</w:t>
      </w:r>
    </w:p>
    <w:p>
      <w:pPr>
        <w:ind w:left="0" w:right="0" w:firstLine="560"/>
        <w:spacing w:before="450" w:after="450" w:line="312" w:lineRule="auto"/>
      </w:pPr>
      <w:r>
        <w:rPr>
          <w:rFonts w:ascii="宋体" w:hAnsi="宋体" w:eastAsia="宋体" w:cs="宋体"/>
          <w:color w:val="000"/>
          <w:sz w:val="28"/>
          <w:szCs w:val="28"/>
        </w:rPr>
        <w:t xml:space="preserve">七是大力开展促春耕活动。</w:t>
      </w:r>
    </w:p>
    <w:p>
      <w:pPr>
        <w:ind w:left="0" w:right="0" w:firstLine="560"/>
        <w:spacing w:before="450" w:after="450" w:line="312" w:lineRule="auto"/>
      </w:pPr>
      <w:r>
        <w:rPr>
          <w:rFonts w:ascii="宋体" w:hAnsi="宋体" w:eastAsia="宋体" w:cs="宋体"/>
          <w:color w:val="000"/>
          <w:sz w:val="28"/>
          <w:szCs w:val="28"/>
        </w:rPr>
        <w:t xml:space="preserve">4月28日，帮扶工作组大力开展促春耕活动，县投资促进局与民宗局积极落实“干群连心·同步小康”工作“计生三结合春耕助农”帮扶措施。通过走访调查明确了15户帮扶对象，投入1800元购置了1500公斤复合肥，对每户帮扶对象提供2袋复合肥，帮助农户抓好春耕生产。</w:t>
      </w:r>
    </w:p>
    <w:p>
      <w:pPr>
        <w:ind w:left="0" w:right="0" w:firstLine="560"/>
        <w:spacing w:before="450" w:after="450" w:line="312" w:lineRule="auto"/>
      </w:pPr>
      <w:r>
        <w:rPr>
          <w:rFonts w:ascii="宋体" w:hAnsi="宋体" w:eastAsia="宋体" w:cs="宋体"/>
          <w:color w:val="000"/>
          <w:sz w:val="28"/>
          <w:szCs w:val="28"/>
        </w:rPr>
        <w:t xml:space="preserve">七是积极开展走访慰问困难党员群众，驻村工作小组多次深入困难群众、困难党员家庭了解其生产生活情况，跟他们交心谈心，帮助并鼓励困难党员、群众发展生产，克服家庭困难。4月28日民宗局班子成员对xx村红卫组王文武、中上组王安吉进行了“一帮一”走访慰问，并送去慰问金200元。7月1日，在建党xx周年之际，帮扶工作组和派驻单位县民宗局、投资促进局党组成员一道走访慰问4名困难党员和一名老村干，并送去500元慰问金，送去了组织的温暖。</w:t>
      </w:r>
    </w:p>
    <w:p>
      <w:pPr>
        <w:ind w:left="0" w:right="0" w:firstLine="560"/>
        <w:spacing w:before="450" w:after="450" w:line="312" w:lineRule="auto"/>
      </w:pPr>
      <w:r>
        <w:rPr>
          <w:rFonts w:ascii="宋体" w:hAnsi="宋体" w:eastAsia="宋体" w:cs="宋体"/>
          <w:color w:val="000"/>
          <w:sz w:val="28"/>
          <w:szCs w:val="28"/>
        </w:rPr>
        <w:t xml:space="preserve">五、切实加强了基层组织建设</w:t>
      </w:r>
    </w:p>
    <w:p>
      <w:pPr>
        <w:ind w:left="0" w:right="0" w:firstLine="560"/>
        <w:spacing w:before="450" w:after="450" w:line="312" w:lineRule="auto"/>
      </w:pPr>
      <w:r>
        <w:rPr>
          <w:rFonts w:ascii="宋体" w:hAnsi="宋体" w:eastAsia="宋体" w:cs="宋体"/>
          <w:color w:val="000"/>
          <w:sz w:val="28"/>
          <w:szCs w:val="28"/>
        </w:rPr>
        <w:t xml:space="preserve">今年，按照“干群连心·同步小康”活动的要求，切实加强了村党支部的建设。xx村党支部以发挥党的先进性和党员先锋模范带头作用为重点，认真开展基层组织建设活动，提高了支部“三力”。具体体现在：一是村支委认真坚持“三会一课”制度，并加强了党员的教育和管理;二是村支书、村主任带头发展种植业、养殖业，并带动了其它5户群众发展种养业，且都具备了一定规模，效果较好;三是注重党员发展工作，一名预备党员转为正式党员。</w:t>
      </w:r>
    </w:p>
    <w:p>
      <w:pPr>
        <w:ind w:left="0" w:right="0" w:firstLine="560"/>
        <w:spacing w:before="450" w:after="450" w:line="312" w:lineRule="auto"/>
      </w:pPr>
      <w:r>
        <w:rPr>
          <w:rFonts w:ascii="宋体" w:hAnsi="宋体" w:eastAsia="宋体" w:cs="宋体"/>
          <w:color w:val="000"/>
          <w:sz w:val="28"/>
          <w:szCs w:val="28"/>
        </w:rPr>
        <w:t xml:space="preserve">六、切实开展政策宣传工作</w:t>
      </w:r>
    </w:p>
    <w:p>
      <w:pPr>
        <w:ind w:left="0" w:right="0" w:firstLine="560"/>
        <w:spacing w:before="450" w:after="450" w:line="312" w:lineRule="auto"/>
      </w:pPr>
      <w:r>
        <w:rPr>
          <w:rFonts w:ascii="宋体" w:hAnsi="宋体" w:eastAsia="宋体" w:cs="宋体"/>
          <w:color w:val="000"/>
          <w:sz w:val="28"/>
          <w:szCs w:val="28"/>
        </w:rPr>
        <w:t xml:space="preserve">驻村工作组以“干群连心·同步小康”活动为载体，深入到帮扶村去，认真开展党的政策宣传工作。通过群众喜闻乐见的形式，向群众积极宣传党的政策、国发2号文件、《武陵山片区区域发展与扶贫攻坚规划》、党的xx大和省市县会议精神、以及印江发展种、养产业的优惠政策。与当地群众同吃、同住、同劳动，帮助群众学习领会精神，研究发展思路。帮助制定“减贫摘帽”等发展规划，定期开展了走访、坐谈、现场指导，邀请专业技术人员作现场指导、进村上党课、村情分析坐谈、政策宣讲等帮扶活动。</w:t>
      </w:r>
    </w:p>
    <w:p>
      <w:pPr>
        <w:ind w:left="0" w:right="0" w:firstLine="560"/>
        <w:spacing w:before="450" w:after="450" w:line="312" w:lineRule="auto"/>
      </w:pPr>
      <w:r>
        <w:rPr>
          <w:rFonts w:ascii="宋体" w:hAnsi="宋体" w:eastAsia="宋体" w:cs="宋体"/>
          <w:color w:val="000"/>
          <w:sz w:val="28"/>
          <w:szCs w:val="28"/>
        </w:rPr>
        <w:t xml:space="preserve">七、强化维护社会和谐稳定工作</w:t>
      </w:r>
    </w:p>
    <w:p>
      <w:pPr>
        <w:ind w:left="0" w:right="0" w:firstLine="560"/>
        <w:spacing w:before="450" w:after="450" w:line="312" w:lineRule="auto"/>
      </w:pPr>
      <w:r>
        <w:rPr>
          <w:rFonts w:ascii="宋体" w:hAnsi="宋体" w:eastAsia="宋体" w:cs="宋体"/>
          <w:color w:val="000"/>
          <w:sz w:val="28"/>
          <w:szCs w:val="28"/>
        </w:rPr>
        <w:t xml:space="preserve">在帮扶工作中，驻村工作组坚持把维护社会稳定作为工作重点。半年来，协助村支两委调解民事纠纷3起，xx村没有发生重大的治安刑事案件。同时在群众宣传要相信科学，抵制邪教，明辨是非，追求正确的人生信仰。</w:t>
      </w:r>
    </w:p>
    <w:p>
      <w:pPr>
        <w:ind w:left="0" w:right="0" w:firstLine="560"/>
        <w:spacing w:before="450" w:after="450" w:line="312" w:lineRule="auto"/>
      </w:pPr>
      <w:r>
        <w:rPr>
          <w:rFonts w:ascii="宋体" w:hAnsi="宋体" w:eastAsia="宋体" w:cs="宋体"/>
          <w:color w:val="000"/>
          <w:sz w:val="28"/>
          <w:szCs w:val="28"/>
        </w:rPr>
        <w:t xml:space="preserve">八、抓好抗旱救灾工作，积极争取少数民族发展资金项目，为村里解决实际困难</w:t>
      </w:r>
    </w:p>
    <w:p>
      <w:pPr>
        <w:ind w:left="0" w:right="0" w:firstLine="560"/>
        <w:spacing w:before="450" w:after="450" w:line="312" w:lineRule="auto"/>
      </w:pPr>
      <w:r>
        <w:rPr>
          <w:rFonts w:ascii="宋体" w:hAnsi="宋体" w:eastAsia="宋体" w:cs="宋体"/>
          <w:color w:val="000"/>
          <w:sz w:val="28"/>
          <w:szCs w:val="28"/>
        </w:rPr>
        <w:t xml:space="preserve">自7月份持续高温以来，看着灾情发生，帮扶工作组看在眼里，急在心上，四处查看旱情，指导鼓励群众做好生产自救，保障群众生活安全饮水问题，县民宗局积极向上级部门争取少数民族发展项目资金8千元，该项目已申报，待文件下发后马上组织实施。为了做好抗旱救灾工作。</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20_年村支委当选表态发言五</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xx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众性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积极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六、抓党风廉政建设，廉洁务实服务群众</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2025-06-20T19:07:13+08:00</dcterms:created>
  <dcterms:modified xsi:type="dcterms:W3CDTF">2025-06-20T19:07:13+08:00</dcterms:modified>
</cp:coreProperties>
</file>

<file path=docProps/custom.xml><?xml version="1.0" encoding="utf-8"?>
<Properties xmlns="http://schemas.openxmlformats.org/officeDocument/2006/custom-properties" xmlns:vt="http://schemas.openxmlformats.org/officeDocument/2006/docPropsVTypes"/>
</file>