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精选竞选学生会副部长演讲稿(7篇)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竞选学生会副部长演讲稿一大家好！现在向你们走来的是一个性格活泼开朗，年龄虽小，但做事细心的小女孩。那就是我。在班级里，我是老师的好助手，同学们学习与生活的好伙伴。今天很荣幸能够站在这儿参加宿管部部长的竞选，不管我能否入选，我都会把它当成...</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向你们走来的是一个性格活泼开朗，年龄虽小，但做事细心的小女孩。那就是我。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05615班的。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直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 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看着台下刚刚认识的你们我有些思念曾经熟悉的他们。十几年来身边的同学都是由陌生走向熟悉，由相识走向离别。回头看看过程却是那么短暂，相信将来的四年在日后，我看起来也一定是很短暂的，但我希望尽我所能让我未来的回忆是充实的，有意义的。人生每个阶段都会有每个阶段的朋友，很少有人适合当你一辈子的密友，生活的际遇会改变你和每一个朋友的亲疏……所以，既然站在这里我就会珍惜现在的你们。</w:t>
      </w:r>
    </w:p>
    <w:p>
      <w:pPr>
        <w:ind w:left="0" w:right="0" w:firstLine="560"/>
        <w:spacing w:before="450" w:after="450" w:line="312" w:lineRule="auto"/>
      </w:pPr>
      <w:r>
        <w:rPr>
          <w:rFonts w:ascii="宋体" w:hAnsi="宋体" w:eastAsia="宋体" w:cs="宋体"/>
          <w:color w:val="000"/>
          <w:sz w:val="28"/>
          <w:szCs w:val="28"/>
        </w:rPr>
        <w:t xml:space="preserve">对于班长这个职位留给我们的形象，毫无疑问，我们并不陌生。因为它在过去的十多年中一直伴随着我们，而且在将来最近的四年中它也会一直与我们相随，就像影子一样——挥之不去。但是，细细的回想一下我们并不难发现：小学时期从班长那里听到的常常是命令;中学我们通常也会听到，不过时不时的还会有‘能不能’、‘可以吗’这样的字眼出现。由这样的过程来看，我个人认为大学里的班长与曾经的班长最大的区别就是权利与义务的比例不同。</w:t>
      </w:r>
    </w:p>
    <w:p>
      <w:pPr>
        <w:ind w:left="0" w:right="0" w:firstLine="560"/>
        <w:spacing w:before="450" w:after="450" w:line="312" w:lineRule="auto"/>
      </w:pPr>
      <w:r>
        <w:rPr>
          <w:rFonts w:ascii="宋体" w:hAnsi="宋体" w:eastAsia="宋体" w:cs="宋体"/>
          <w:color w:val="000"/>
          <w:sz w:val="28"/>
          <w:szCs w:val="28"/>
        </w:rPr>
        <w:t xml:space="preserve">假如说曾经的班长拥有的权利大于义务的话，那么将来的班长所拥有的权利与义务的位置关系则会发生颠倒。为什么这么说?原因之一：身为领导者首先需要的就是自控能力，其次才是别的方面的能力。况且，对于大学里的班长来说，他的表率作用更加突出。许多场合要求他顾全大局，更多的去考虑整体利益。这样一来他便会因自己身兼要职，失去一些本该属于年轻人自己的生活方式。而以前的班长却不要这样，那时我们的精力几乎都在学习上，享受别的生活方式几乎不可能。其二，也是最重要的一点。就是班长的管理对象的变化。如今的我们已经不是小孩子了。我们拥有独立的人格和强大的自我意识，因此，我们再也不会任人随意支配。这对我们来说是个好消息，因为这证明我们都长大了，自己有主见了。可这样的情况对班长不是一个好消息，因为他再也不可能仅仅靠一张嘴就让所有的事情都得以完美的解决。此时他需要考虑更多的因素，工作难度自然也就加大了。</w:t>
      </w:r>
    </w:p>
    <w:p>
      <w:pPr>
        <w:ind w:left="0" w:right="0" w:firstLine="560"/>
        <w:spacing w:before="450" w:after="450" w:line="312" w:lineRule="auto"/>
      </w:pPr>
      <w:r>
        <w:rPr>
          <w:rFonts w:ascii="宋体" w:hAnsi="宋体" w:eastAsia="宋体" w:cs="宋体"/>
          <w:color w:val="000"/>
          <w:sz w:val="28"/>
          <w:szCs w:val="28"/>
        </w:rPr>
        <w:t xml:space="preserve">到此，也许会有人疑虑：知道有难度，你为什么还要竞选，而且还是第一个，是的，我知道有难度。班长，当选有难度;称职也有难度;当好就更有难度。可我不怕难，知难而上是我一贯的作风。因为我认为知难而上是勇者的象征。当然，我今天参加竞选的另一个目的是希望自己承担这份责任，借此来培养自己的承受力。</w:t>
      </w:r>
    </w:p>
    <w:p>
      <w:pPr>
        <w:ind w:left="0" w:right="0" w:firstLine="560"/>
        <w:spacing w:before="450" w:after="450" w:line="312" w:lineRule="auto"/>
      </w:pPr>
      <w:r>
        <w:rPr>
          <w:rFonts w:ascii="宋体" w:hAnsi="宋体" w:eastAsia="宋体" w:cs="宋体"/>
          <w:color w:val="000"/>
          <w:sz w:val="28"/>
          <w:szCs w:val="28"/>
        </w:rPr>
        <w:t xml:space="preserve">对于担任班长所需的能力，我自信地认为：我还算过得去，无论是自控能力，还是管理能力，亦或是其他能力。</w:t>
      </w:r>
    </w:p>
    <w:p>
      <w:pPr>
        <w:ind w:left="0" w:right="0" w:firstLine="560"/>
        <w:spacing w:before="450" w:after="450" w:line="312" w:lineRule="auto"/>
      </w:pPr>
      <w:r>
        <w:rPr>
          <w:rFonts w:ascii="宋体" w:hAnsi="宋体" w:eastAsia="宋体" w:cs="宋体"/>
          <w:color w:val="000"/>
          <w:sz w:val="28"/>
          <w:szCs w:val="28"/>
        </w:rPr>
        <w:t xml:space="preserve">最后，我向大家提出两点希望。第一点是：希望在座的各位同学今天都能够走上这个讲台。无论最终的结果如何，至少我们可以展现一次自己的风采，也可以体验一回讲台上的心情，还可以享受一下大家的掌声。何乐而不为呢?第二：我希望今天最后一个站在这里演讲的还是我，那是我的就职演说。</w:t>
      </w:r>
    </w:p>
    <w:p>
      <w:pPr>
        <w:ind w:left="0" w:right="0" w:firstLine="560"/>
        <w:spacing w:before="450" w:after="450" w:line="312" w:lineRule="auto"/>
      </w:pPr>
      <w:r>
        <w:rPr>
          <w:rFonts w:ascii="宋体" w:hAnsi="宋体" w:eastAsia="宋体" w:cs="宋体"/>
          <w:color w:val="000"/>
          <w:sz w:val="28"/>
          <w:szCs w:val="28"/>
        </w:rPr>
        <w:t xml:space="preserve">希望得到你们的支持，谢谢大家!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05615班的xxx。很高兴能够站在这个讲台上，参加信息管理系学生会主席的竞选。在那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向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我，对这一工作有着一种由衷的热爱，我愿意为信管系发出自我的一分光一分热，在一年的学生会工作中我得到了锻炼，学到了许多东西，具备了必须的组织，领导，协调和宣传等方面的潜力，我更加懂得团结的重要性：一座大厦不可能只由一根柱子来支撑，要想搞好一个组织，就务必得团结，而我愿意当那根绑紧大家的绳子，凝聚起大家的力量。我意愿为广大同学服务，我相信自我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最后让我用一句话来结束这天的竞选，这也是我们班的班训：蛟龙出海，舍我其谁，！！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2025-06-20T15:51:32+08:00</dcterms:created>
  <dcterms:modified xsi:type="dcterms:W3CDTF">2025-06-20T15:51:32+08:00</dcterms:modified>
</cp:coreProperties>
</file>

<file path=docProps/custom.xml><?xml version="1.0" encoding="utf-8"?>
<Properties xmlns="http://schemas.openxmlformats.org/officeDocument/2006/custom-properties" xmlns:vt="http://schemas.openxmlformats.org/officeDocument/2006/docPropsVTypes"/>
</file>