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关于水利系统讲奉献有作为发言稿怎么写(六篇)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关于水利系统讲奉献有作为发言稿怎么写一承建单位：为了保质保量完成**村农田水利建设项目，经双方协商达成如下协议：一、工程概况：1、 工程名称：2、 工程地址：3、 承包范围：4、 承包方式：5、 承包工期：工程自 年 月年 月 日完工;6、...</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关于水利系统讲奉献有作为发言稿怎么写一</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承包工期：工程自 年 月年 月 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您好！非常感谢您抽出时间阅读我的推荐信！</w:t>
      </w:r>
    </w:p>
    <w:p>
      <w:pPr>
        <w:ind w:left="0" w:right="0" w:firstLine="560"/>
        <w:spacing w:before="450" w:after="450" w:line="312" w:lineRule="auto"/>
      </w:pPr>
      <w:r>
        <w:rPr>
          <w:rFonts w:ascii="宋体" w:hAnsi="宋体" w:eastAsia="宋体" w:cs="宋体"/>
          <w:color w:val="000"/>
          <w:sz w:val="28"/>
          <w:szCs w:val="28"/>
        </w:rPr>
        <w:t xml:space="preserve">我叫xxx，是长江工程职业学院水利系的xx毕业生。当我们即将踏上征途时，我在这里提供我的工作信息，并自我介绍。我愿意接受你的评估和选择。</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在校期间，我努力提高自己各方面的知识和技能。我的专业是cad制图、工程测量、建筑材料、水力学、水利水电工程施工、水工结构等课程，这为我的知识提供了理论基础。此外，经过三年的学习和锻炼，为了提高自己，我还主动参与了许多社会实践，从而形成了努力工作、坚定自信、努力工作、助人为乐的良好精神！</w:t>
      </w:r>
    </w:p>
    <w:p>
      <w:pPr>
        <w:ind w:left="0" w:right="0" w:firstLine="560"/>
        <w:spacing w:before="450" w:after="450" w:line="312" w:lineRule="auto"/>
      </w:pPr>
      <w:r>
        <w:rPr>
          <w:rFonts w:ascii="宋体" w:hAnsi="宋体" w:eastAsia="宋体" w:cs="宋体"/>
          <w:color w:val="000"/>
          <w:sz w:val="28"/>
          <w:szCs w:val="28"/>
        </w:rPr>
        <w:t xml:space="preserve">出生在农村家庭，有勤奋、吃苦、务实、上进的精神和作风。农村生活造就了我憨厚活泼开朗的性格，培养了我不怕困难，不怕挫折的奋斗精神。因为我的性格，我和老师同学的关系都很融洽。我相信我会更快融入你的大家庭。</w:t>
      </w:r>
    </w:p>
    <w:p>
      <w:pPr>
        <w:ind w:left="0" w:right="0" w:firstLine="560"/>
        <w:spacing w:before="450" w:after="450" w:line="312" w:lineRule="auto"/>
      </w:pPr>
      <w:r>
        <w:rPr>
          <w:rFonts w:ascii="宋体" w:hAnsi="宋体" w:eastAsia="宋体" w:cs="宋体"/>
          <w:color w:val="000"/>
          <w:sz w:val="28"/>
          <w:szCs w:val="28"/>
        </w:rPr>
        <w:t xml:space="preserve">求职信不是广告，也不是护照。我想在实践中证明自己。我渴望得到这份工作，展示自己，实现自己。我要发扬吃苦耐劳的精神，脚踏实地地为贵公司的繁荣发展贡献我的全部力量，我愿意与贵公司共创美好的明天。</w:t>
      </w:r>
    </w:p>
    <w:p>
      <w:pPr>
        <w:ind w:left="0" w:right="0" w:firstLine="560"/>
        <w:spacing w:before="450" w:after="450" w:line="312" w:lineRule="auto"/>
      </w:pPr>
      <w:r>
        <w:rPr>
          <w:rFonts w:ascii="宋体" w:hAnsi="宋体" w:eastAsia="宋体" w:cs="宋体"/>
          <w:color w:val="000"/>
          <w:sz w:val="28"/>
          <w:szCs w:val="28"/>
        </w:rPr>
        <w:t xml:space="preserve">如果你能给我这个机会为贵公司服务，我将感到荣幸，并期待你的好消息！</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我是东北农业大学水利水电工程专业的一名应届本科毕业生。通过对贵公司的一些初步了解，本人有意加盟贵公司，为公司尽一份力。为便于公司对我的了解，现自我简介如下：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土木工程、水利工程、工程力学、水力学、河流动力学、岩土力学、工程地质及水文地质学、工程测量、工程水文学、工程经济学、建筑材料、钢筋混凝土结构和钢结构等。</w:t>
      </w:r>
    </w:p>
    <w:p>
      <w:pPr>
        <w:ind w:left="0" w:right="0" w:firstLine="560"/>
        <w:spacing w:before="450" w:after="450" w:line="312" w:lineRule="auto"/>
      </w:pPr>
      <w:r>
        <w:rPr>
          <w:rFonts w:ascii="宋体" w:hAnsi="宋体" w:eastAsia="宋体" w:cs="宋体"/>
          <w:color w:val="000"/>
          <w:sz w:val="28"/>
          <w:szCs w:val="28"/>
        </w:rPr>
        <w:t xml:space="preserve">通过学习，本人系统掌握水利水电工程的勘测、规划、设计、施工、科研和管理等方面的知识，谙透水利水电工程建设所必需的数学、力学和建筑结构等方面的基本理论和基本知识，掌握必要的工程设计方法、施工管理方法和科学研究方法的基本训练，具有水利水电工程勘测、规划、设计、施工、科研和管理等方面的基本能力。能成为在水利、水电等部门从事规划、设计、施工、科研和管理等方面工作的高级工程技术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1。具有较扎实的自然科学基础，较好的人文社会科学基础和外语综合能力；</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2。掌握工程力学、流体力学、岩土力学、工程地质、工程测量、工程水文学、河流动力学、管理学等基本理论、基本知识；</w:t>
      </w:r>
    </w:p>
    <w:p>
      <w:pPr>
        <w:ind w:left="0" w:right="0" w:firstLine="560"/>
        <w:spacing w:before="450" w:after="450" w:line="312" w:lineRule="auto"/>
      </w:pPr>
      <w:r>
        <w:rPr>
          <w:rFonts w:ascii="宋体" w:hAnsi="宋体" w:eastAsia="宋体" w:cs="宋体"/>
          <w:color w:val="000"/>
          <w:sz w:val="28"/>
          <w:szCs w:val="28"/>
        </w:rPr>
        <w:t xml:space="preserve">3。掌握工程结构设计基本理论、知识和技能；</w:t>
      </w:r>
    </w:p>
    <w:p>
      <w:pPr>
        <w:ind w:left="0" w:right="0" w:firstLine="560"/>
        <w:spacing w:before="450" w:after="450" w:line="312" w:lineRule="auto"/>
      </w:pPr>
      <w:r>
        <w:rPr>
          <w:rFonts w:ascii="宋体" w:hAnsi="宋体" w:eastAsia="宋体" w:cs="宋体"/>
          <w:color w:val="000"/>
          <w:sz w:val="28"/>
          <w:szCs w:val="28"/>
        </w:rPr>
        <w:t xml:space="preserve">4。掌握大中型水利水电枢纽、河道治理工程的勘测、规划、设计、施工和管理技术；</w:t>
      </w:r>
    </w:p>
    <w:p>
      <w:pPr>
        <w:ind w:left="0" w:right="0" w:firstLine="560"/>
        <w:spacing w:before="450" w:after="450" w:line="312" w:lineRule="auto"/>
      </w:pPr>
      <w:r>
        <w:rPr>
          <w:rFonts w:ascii="宋体" w:hAnsi="宋体" w:eastAsia="宋体" w:cs="宋体"/>
          <w:color w:val="000"/>
          <w:sz w:val="28"/>
          <w:szCs w:val="28"/>
        </w:rPr>
        <w:t xml:space="preserve">5。具有较强的计算机应用能力；</w:t>
      </w:r>
    </w:p>
    <w:p>
      <w:pPr>
        <w:ind w:left="0" w:right="0" w:firstLine="560"/>
        <w:spacing w:before="450" w:after="450" w:line="312" w:lineRule="auto"/>
      </w:pPr>
      <w:r>
        <w:rPr>
          <w:rFonts w:ascii="宋体" w:hAnsi="宋体" w:eastAsia="宋体" w:cs="宋体"/>
          <w:color w:val="000"/>
          <w:sz w:val="28"/>
          <w:szCs w:val="28"/>
        </w:rPr>
        <w:t xml:space="preserve">6。具有水利水电工程所必需的测绘制图、运算和基本工艺操作技能。</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施工管理及其他有关方面的工作。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区水利局的______，__年__月开始担任办公室主任职务。根据我局内设科室分工，局办公室主要负责局党组、局务会议决定事项的督办落实，承办局机关及局属单位人事、劳资、党建、信访及离退休人员管理工作，负责档案、目标任务考核、文秘、财务、固定资产、车辆管理工作。</w:t>
      </w:r>
    </w:p>
    <w:p>
      <w:pPr>
        <w:ind w:left="0" w:right="0" w:firstLine="560"/>
        <w:spacing w:before="450" w:after="450" w:line="312" w:lineRule="auto"/>
      </w:pPr>
      <w:r>
        <w:rPr>
          <w:rFonts w:ascii="宋体" w:hAnsi="宋体" w:eastAsia="宋体" w:cs="宋体"/>
          <w:color w:val="000"/>
          <w:sz w:val="28"/>
          <w:szCs w:val="28"/>
        </w:rPr>
        <w:t xml:space="preserve">我在办公室主任工作岗位上，在局党组的正确领导下，在局属各单位和机关各科室同志们的大力支持帮助下，围绕全局工作中心，埋头实干，认真履行自己的职责，充分发挥办公室参谋助手，督促检查，协调服务的职能，较好地完成了各项目标任务，我本人也经受了很好的锻炼，提高了政策理论水平和业务技能。下面，我就本人思想工作情况做以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就要不断学习，充实自我。我深刻地认识到这一点，为此，我一方面坚持认真学习邓小平理论和科学发展观，学习党的***精神，关心国内外大事，每天坚持看书看报和收看新闻，积极学习宣传党的各项方针政策。另一方面，把学理论、学业务与提高解决实际问题的能力统一起来。在工作中按照为民、务实、清廉的要求把实干作为工作的重点，多实践、干实事，不做表面文章。不断加强道德品质修养，自觉抵制享乐主义、极端个人主义的诱惑，通过学习，个人思想、政治素质、为人民服务的观念和自觉遵守党的纪律和各项法规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二、认真履行职责，全面完成各项工作任务。办公室是综合服务性科室，做为办公室主任，我始终围绕全局工作中心，服务大局，抓好各项工作任务的落实。</w:t>
      </w:r>
    </w:p>
    <w:p>
      <w:pPr>
        <w:ind w:left="0" w:right="0" w:firstLine="560"/>
        <w:spacing w:before="450" w:after="450" w:line="312" w:lineRule="auto"/>
      </w:pPr>
      <w:r>
        <w:rPr>
          <w:rFonts w:ascii="宋体" w:hAnsi="宋体" w:eastAsia="宋体" w:cs="宋体"/>
          <w:color w:val="000"/>
          <w:sz w:val="28"/>
          <w:szCs w:val="28"/>
        </w:rPr>
        <w:t xml:space="preserve">1、及时处理局党务、行政日常事务工作，保障机关工作高效运转。抓好局党组、局务会议重要决议的督办落实，及时对会议决定事项进行认真梳理，落实承办科室和单位，做到了政令畅通，有令则行，令行禁止，没有出现迟办、未办的任务，确保任务全面完成。</w:t>
      </w:r>
    </w:p>
    <w:p>
      <w:pPr>
        <w:ind w:left="0" w:right="0" w:firstLine="560"/>
        <w:spacing w:before="450" w:after="450" w:line="312" w:lineRule="auto"/>
      </w:pPr>
      <w:r>
        <w:rPr>
          <w:rFonts w:ascii="宋体" w:hAnsi="宋体" w:eastAsia="宋体" w:cs="宋体"/>
          <w:color w:val="000"/>
          <w:sz w:val="28"/>
          <w:szCs w:val="28"/>
        </w:rPr>
        <w:t xml:space="preserve">2、精心办好公文，确保文稿质量。我和办公室人员在处理公文过程中，严格把关，确保文稿质量。一是严把起草关。办公室起草的文件，认真拟稿，精益求精，严格审核，仔细修改，力求准确到位。二是严把“审核关”。所有文件必须经拟稿、修改，领导签发后，再对其进行仔细核对，使格式、内容以及每一个标点符号都准确无误，通过努力，办公室所撰写的汇报材料、调研报告等各类材料质量较高，没有出现差错，确保了各项工作及时、准确地安排部署。</w:t>
      </w:r>
    </w:p>
    <w:p>
      <w:pPr>
        <w:ind w:left="0" w:right="0" w:firstLine="560"/>
        <w:spacing w:before="450" w:after="450" w:line="312" w:lineRule="auto"/>
      </w:pPr>
      <w:r>
        <w:rPr>
          <w:rFonts w:ascii="宋体" w:hAnsi="宋体" w:eastAsia="宋体" w:cs="宋体"/>
          <w:color w:val="000"/>
          <w:sz w:val="28"/>
          <w:szCs w:val="28"/>
        </w:rPr>
        <w:t xml:space="preserve">3、督促落实系统干部职工工资调整、职称晋升、年度考核等人事劳资管理及统计工作。</w:t>
      </w:r>
    </w:p>
    <w:p>
      <w:pPr>
        <w:ind w:left="0" w:right="0" w:firstLine="560"/>
        <w:spacing w:before="450" w:after="450" w:line="312" w:lineRule="auto"/>
      </w:pPr>
      <w:r>
        <w:rPr>
          <w:rFonts w:ascii="宋体" w:hAnsi="宋体" w:eastAsia="宋体" w:cs="宋体"/>
          <w:color w:val="000"/>
          <w:sz w:val="28"/>
          <w:szCs w:val="28"/>
        </w:rPr>
        <w:t xml:space="preserve">4、加强制度建设，完善各项制度。近年来，办公室按照局党组的安排部署，逐年对制度进行了修订和完善,增加了《请假和考勤制度》《车辆定点维修制度》《区水利系统工作纪律》《区水利系统干部作风建设制度规范》等____项制度，突出制度管理，严格照章办事，达到管理工作的制度化、规范化。</w:t>
      </w:r>
    </w:p>
    <w:p>
      <w:pPr>
        <w:ind w:left="0" w:right="0" w:firstLine="560"/>
        <w:spacing w:before="450" w:after="450" w:line="312" w:lineRule="auto"/>
      </w:pPr>
      <w:r>
        <w:rPr>
          <w:rFonts w:ascii="宋体" w:hAnsi="宋体" w:eastAsia="宋体" w:cs="宋体"/>
          <w:color w:val="000"/>
          <w:sz w:val="28"/>
          <w:szCs w:val="28"/>
        </w:rPr>
        <w:t xml:space="preserve">5、认真做好信访接待工作，在接待来访时，凡是属于有政策依据并且有能力解决的，我都及时向领导汇报给予落实解决，没有政策依据或者是确实一时没有能力解决的，都及时说明，做到了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三、严格要求，认真遵守各项规定。</w:t>
      </w:r>
    </w:p>
    <w:p>
      <w:pPr>
        <w:ind w:left="0" w:right="0" w:firstLine="560"/>
        <w:spacing w:before="450" w:after="450" w:line="312" w:lineRule="auto"/>
      </w:pPr>
      <w:r>
        <w:rPr>
          <w:rFonts w:ascii="宋体" w:hAnsi="宋体" w:eastAsia="宋体" w:cs="宋体"/>
          <w:color w:val="000"/>
          <w:sz w:val="28"/>
          <w:szCs w:val="28"/>
        </w:rPr>
        <w:t xml:space="preserve">我作为一名党员干部，总是时时告诫自己，一定要洁身自好，外塑形象，内强素质，在工作中自觉执行廉洁自律各项规定和水利局各项学习、工作制度，处处严格要求自己，不该拿的不拿，不该讲的不讲，不该听的不听。平时，心里想着工作，精力放在工作，认真努力工作，堂堂正正做人，规规矩矩做事。</w:t>
      </w:r>
    </w:p>
    <w:p>
      <w:pPr>
        <w:ind w:left="0" w:right="0" w:firstLine="560"/>
        <w:spacing w:before="450" w:after="450" w:line="312" w:lineRule="auto"/>
      </w:pPr>
      <w:r>
        <w:rPr>
          <w:rFonts w:ascii="宋体" w:hAnsi="宋体" w:eastAsia="宋体" w:cs="宋体"/>
          <w:color w:val="000"/>
          <w:sz w:val="28"/>
          <w:szCs w:val="28"/>
        </w:rPr>
        <w:t xml:space="preserve">我在局党组的领导支持下，在同事们的帮助下，圆满完成了各项任务，取得了一定的成绩，工作也得到了组织的肯定以及领导和同志们的认可，连续三年被评为优秀公务员。但是也还有许多不足需要进一步完善和改进。今后我将不断加强学习，更新观念，发扬成绩，克服不足，认真履行职责，把工作做得更好。</w:t>
      </w:r>
    </w:p>
    <w:p>
      <w:pPr>
        <w:ind w:left="0" w:right="0" w:firstLine="560"/>
        <w:spacing w:before="450" w:after="450" w:line="312" w:lineRule="auto"/>
      </w:pPr>
      <w:r>
        <w:rPr>
          <w:rFonts w:ascii="宋体" w:hAnsi="宋体" w:eastAsia="宋体" w:cs="宋体"/>
          <w:color w:val="000"/>
          <w:sz w:val="28"/>
          <w:szCs w:val="28"/>
        </w:rPr>
        <w:t xml:space="preserve">以上报告,请各位领导和同志们们评议,欢迎对我的工作多提宝贵意见,并借此机会,向一贯关心、支持和帮助我的各位领导、同志们表示诚挚的谢意。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水利局长述职报告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完成_________治理及堤防加固工程的建设任务，本着团结协作、紧密配合、分工负责的原则，按照《民法典》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四、开工时间：______年_____月_____；日竣工时间：_____年_____月_____日。</w:t>
      </w:r>
    </w:p>
    <w:p>
      <w:pPr>
        <w:ind w:left="0" w:right="0" w:firstLine="560"/>
        <w:spacing w:before="450" w:after="450" w:line="312" w:lineRule="auto"/>
      </w:pPr>
      <w:r>
        <w:rPr>
          <w:rFonts w:ascii="宋体" w:hAnsi="宋体" w:eastAsia="宋体" w:cs="宋体"/>
          <w:color w:val="000"/>
          <w:sz w:val="28"/>
          <w:szCs w:val="28"/>
        </w:rPr>
        <w:t xml:space="preserve">五、工程价款：________元（按实际工程量结算）。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年_____省定额进行综合计价和相应取费及政策性调整，材料价格执行当期《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十八、合同的生效与终止：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二十、其它约定事项：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关于水利系统讲奉献有作为发言稿怎么写六</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对上述的违约行为，监理人应承担违约责任，按专用合同条款约定向发包人支付违约金或赔偿经济损失。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本合同适用的国家法律、行政法规和部门规章以及地方法规、规章为：___________。</w:t>
      </w:r>
    </w:p>
    <w:p>
      <w:pPr>
        <w:ind w:left="0" w:right="0" w:firstLine="560"/>
        <w:spacing w:before="450" w:after="450" w:line="312" w:lineRule="auto"/>
      </w:pPr>
      <w:r>
        <w:rPr>
          <w:rFonts w:ascii="宋体" w:hAnsi="宋体" w:eastAsia="宋体" w:cs="宋体"/>
          <w:color w:val="000"/>
          <w:sz w:val="28"/>
          <w:szCs w:val="28"/>
        </w:rPr>
        <w:t xml:space="preserve">第四条 本合同的监理依据为：__________________。</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监理人应在监理合同生效后的________天内，向发包人提交监理规划、监理机构以及委派的总监理工程师和主要监理人的名单、简历。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监理人的监理工作内容和主要措施：（参照合同附件中有关内容）___________________</w:t>
      </w:r>
    </w:p>
    <w:p>
      <w:pPr>
        <w:ind w:left="0" w:right="0" w:firstLine="560"/>
        <w:spacing w:before="450" w:after="450" w:line="312" w:lineRule="auto"/>
      </w:pPr>
      <w:r>
        <w:rPr>
          <w:rFonts w:ascii="宋体" w:hAnsi="宋体" w:eastAsia="宋体" w:cs="宋体"/>
          <w:color w:val="000"/>
          <w:sz w:val="28"/>
          <w:szCs w:val="28"/>
        </w:rPr>
        <w:t xml:space="preserve">监理人应在监理合同生效后的________天内，派出监理人员进驻施工现场。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需旁站监理的工程关键部位是：________________。需旁站监理的关键工序是：________________ 。</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监理机构使用发包人提供的工作、生活条件的设备、设施和物品，在监理业务完成或合同终止后________________天内移交发包人。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资料名称份数提供时间收回时间保存和保密要求</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一般文件________天；紧急事项、变更文件________天。</w:t>
      </w:r>
    </w:p>
    <w:p>
      <w:pPr>
        <w:ind w:left="0" w:right="0" w:firstLine="560"/>
        <w:spacing w:before="450" w:after="450" w:line="312" w:lineRule="auto"/>
      </w:pPr>
      <w:r>
        <w:rPr>
          <w:rFonts w:ascii="宋体" w:hAnsi="宋体" w:eastAsia="宋体" w:cs="宋体"/>
          <w:color w:val="000"/>
          <w:sz w:val="28"/>
          <w:szCs w:val="28"/>
        </w:rPr>
        <w:t xml:space="preserve">第二十六条 发包人免费向监理机构提供的必要工作生活条件为：________________。</w:t>
      </w:r>
    </w:p>
    <w:p>
      <w:pPr>
        <w:ind w:left="0" w:right="0" w:firstLine="560"/>
        <w:spacing w:before="450" w:after="450" w:line="312" w:lineRule="auto"/>
      </w:pPr>
      <w:r>
        <w:rPr>
          <w:rFonts w:ascii="宋体" w:hAnsi="宋体" w:eastAsia="宋体" w:cs="宋体"/>
          <w:color w:val="000"/>
          <w:sz w:val="28"/>
          <w:szCs w:val="28"/>
        </w:rPr>
        <w:t xml:space="preserve">上述条件提供的时间：________________。</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对上述设施、设备给予经济补偿的方式是：____________________________。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第六款独立处理设计变更处置权的金额为：________________。</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四、监理报酬的支付时间为：________________________________________。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双方同意按如下方法计取额外监理工作的监理报酬：________________</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二、奖励金额的计算方法：___________________________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三、奖励的支付方式：_______________________________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第五十五条 监理人需参加保险的种类：_______________</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合同争议的调解和仲裁机构：</w:t>
      </w:r>
    </w:p>
    <w:p>
      <w:pPr>
        <w:ind w:left="0" w:right="0" w:firstLine="560"/>
        <w:spacing w:before="450" w:after="450" w:line="312" w:lineRule="auto"/>
      </w:pPr>
      <w:r>
        <w:rPr>
          <w:rFonts w:ascii="宋体" w:hAnsi="宋体" w:eastAsia="宋体" w:cs="宋体"/>
          <w:color w:val="000"/>
          <w:sz w:val="28"/>
          <w:szCs w:val="28"/>
        </w:rPr>
        <w:t xml:space="preserve">一、双方约定的调解机构为：___________________</w:t>
      </w:r>
    </w:p>
    <w:p>
      <w:pPr>
        <w:ind w:left="0" w:right="0" w:firstLine="560"/>
        <w:spacing w:before="450" w:after="450" w:line="312" w:lineRule="auto"/>
      </w:pPr>
      <w:r>
        <w:rPr>
          <w:rFonts w:ascii="宋体" w:hAnsi="宋体" w:eastAsia="宋体" w:cs="宋体"/>
          <w:color w:val="000"/>
          <w:sz w:val="28"/>
          <w:szCs w:val="28"/>
        </w:rPr>
        <w:t xml:space="preserve">二、双方约定的仲裁机构为：___________________</w:t>
      </w:r>
    </w:p>
    <w:p>
      <w:pPr>
        <w:ind w:left="0" w:right="0" w:firstLine="560"/>
        <w:spacing w:before="450" w:after="450" w:line="312" w:lineRule="auto"/>
      </w:pPr>
      <w:r>
        <w:rPr>
          <w:rFonts w:ascii="宋体" w:hAnsi="宋体" w:eastAsia="宋体" w:cs="宋体"/>
          <w:color w:val="000"/>
          <w:sz w:val="28"/>
          <w:szCs w:val="28"/>
        </w:rPr>
        <w:t xml:space="preserve">附加协议条款：__________________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8．审核施工人对设计文件夹的意见和建议，会同设计人进行研究，并督促设计人尽快给予答复。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12．工程进展图片。</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（二）不定期的监理工作报告</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（四）文件报送份数：________________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2025-05-03T03:14:28+08:00</dcterms:created>
  <dcterms:modified xsi:type="dcterms:W3CDTF">2025-05-03T03:14:28+08:00</dcterms:modified>
</cp:coreProperties>
</file>

<file path=docProps/custom.xml><?xml version="1.0" encoding="utf-8"?>
<Properties xmlns="http://schemas.openxmlformats.org/officeDocument/2006/custom-properties" xmlns:vt="http://schemas.openxmlformats.org/officeDocument/2006/docPropsVTypes"/>
</file>