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讲严立专题民主生活会表态发言范本</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讲严立专题民主生活会表态发言范本一4篇深刻总结了党领导人民革命斗争的宝贵经验，为健全党的委员会制度和党委会开展工作、做好党内民主集中制提供了重要遵循，深刻揭示了党委会工作的一般规律，具有很强的时代意义。下面是小编带来的“讲严立”警示教育民主...</w:t>
      </w:r>
    </w:p>
    <w:p>
      <w:pPr>
        <w:ind w:left="0" w:right="0" w:firstLine="560"/>
        <w:spacing w:before="450" w:after="450" w:line="312" w:lineRule="auto"/>
      </w:pPr>
      <w:r>
        <w:rPr>
          <w:rFonts w:ascii="黑体" w:hAnsi="黑体" w:eastAsia="黑体" w:cs="黑体"/>
          <w:color w:val="000000"/>
          <w:sz w:val="36"/>
          <w:szCs w:val="36"/>
          <w:b w:val="1"/>
          <w:bCs w:val="1"/>
        </w:rPr>
        <w:t xml:space="preserve">讲严立专题民主生活会表态发言范本一</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深刻总结了党领导人民革命斗争的宝贵经验，为健全党的委员会制度和党委会开展工作、做好党内民主集中制提供了重要遵循，深刻揭示了党委会工作的一般规律，具有很强的时代意义。下面是小编带来的“讲严立”警示教育民主生活会讲话稿精选4篇，有兴趣的可以看一看。</w:t>
      </w:r>
    </w:p>
    <w:p>
      <w:pPr>
        <w:ind w:left="0" w:right="0" w:firstLine="560"/>
        <w:spacing w:before="450" w:after="450" w:line="312" w:lineRule="auto"/>
      </w:pPr>
      <w:r>
        <w:rPr>
          <w:rFonts w:ascii="宋体" w:hAnsi="宋体" w:eastAsia="宋体" w:cs="宋体"/>
          <w:color w:val="000"/>
          <w:sz w:val="28"/>
          <w:szCs w:val="28"/>
        </w:rPr>
        <w:t xml:space="preserve">市委常委会“讲严立”警示教育集中学习会讲话稿</w:t>
      </w:r>
    </w:p>
    <w:p>
      <w:pPr>
        <w:ind w:left="0" w:right="0" w:firstLine="560"/>
        <w:spacing w:before="450" w:after="450" w:line="312" w:lineRule="auto"/>
      </w:pPr>
      <w:r>
        <w:rPr>
          <w:rFonts w:ascii="宋体" w:hAnsi="宋体" w:eastAsia="宋体" w:cs="宋体"/>
          <w:color w:val="000"/>
          <w:sz w:val="28"/>
          <w:szCs w:val="28"/>
        </w:rPr>
        <w:t xml:space="preserve">毛泽东同志的《论党的民主集中制》和《党委会的工作方法》，深刻总结了党领导人民革命斗争的宝贵经验，为健全党的委员会制度和党委会开展工作、做好党内民主集中制提供了重要遵循，深刻揭示了党委会工作的一般规律，具有很强的时代意义。市委常委会要在实际工作中把学习贯彻习近平新时代中国特色社会主义思想同毛泽东同志《论党的民主集中制》、《党委会的工作方法》结合起来，深刻领会基本精神，不断提升市委常委会工作水平，促进全市各项事业不断发展。</w:t>
      </w:r>
    </w:p>
    <w:p>
      <w:pPr>
        <w:ind w:left="0" w:right="0" w:firstLine="560"/>
        <w:spacing w:before="450" w:after="450" w:line="312" w:lineRule="auto"/>
      </w:pPr>
      <w:r>
        <w:rPr>
          <w:rFonts w:ascii="宋体" w:hAnsi="宋体" w:eastAsia="宋体" w:cs="宋体"/>
          <w:color w:val="000"/>
          <w:sz w:val="28"/>
          <w:szCs w:val="28"/>
        </w:rPr>
        <w:t xml:space="preserve">习近平***在十九届中央政治局第六次集体学习时发表的重要讲话，全面阐述了党的政治建设的核心命</w:t>
      </w:r>
    </w:p>
    <w:p>
      <w:pPr>
        <w:ind w:left="0" w:right="0" w:firstLine="560"/>
        <w:spacing w:before="450" w:after="450" w:line="312" w:lineRule="auto"/>
      </w:pPr>
      <w:r>
        <w:rPr>
          <w:rFonts w:ascii="宋体" w:hAnsi="宋体" w:eastAsia="宋体" w:cs="宋体"/>
          <w:color w:val="000"/>
          <w:sz w:val="28"/>
          <w:szCs w:val="28"/>
        </w:rPr>
        <w:t xml:space="preserve">题、重点任务和具体要求，系统回答了“为什么要加强党的政治建设、怎样加强党的政治建设”的重大课题，为我们加强党的政治建设、纵深推进全面从严治党提供了根本遵循。我们要认真学习、深刻领会，深化对党的政治建设的认识，增强推进党的政治建设的自觉性和坚定性，为池州经济社会发展提供坚强政治保证。</w:t>
      </w:r>
    </w:p>
    <w:p>
      <w:pPr>
        <w:ind w:left="0" w:right="0" w:firstLine="560"/>
        <w:spacing w:before="450" w:after="450" w:line="312" w:lineRule="auto"/>
      </w:pPr>
      <w:r>
        <w:rPr>
          <w:rFonts w:ascii="宋体" w:hAnsi="宋体" w:eastAsia="宋体" w:cs="宋体"/>
          <w:color w:val="000"/>
          <w:sz w:val="28"/>
          <w:szCs w:val="28"/>
        </w:rPr>
        <w:t xml:space="preserve">省委常委会“讲严立”警示教育专题民主生活会开出了高质量、高水平，省委书记李锦斌同志的讲话内涵丰富、指向明确，我们要认真学习贯彻，深刻领会省委的一系列新要求、新部署。要以省委常委会为标杆，把开好市委常委会专题民主生活会作为查找问题、推动工作、促进发展的重要抓手，会上要拿起批评和自我批评武器，开展批评与自我批评，确保开出高质量、取得好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市委常委会“讲严立”警示教育专题民主生活会讲话稿</w:t>
      </w:r>
    </w:p>
    <w:p>
      <w:pPr>
        <w:ind w:left="0" w:right="0" w:firstLine="560"/>
        <w:spacing w:before="450" w:after="450" w:line="312" w:lineRule="auto"/>
      </w:pPr>
      <w:r>
        <w:rPr>
          <w:rFonts w:ascii="宋体" w:hAnsi="宋体" w:eastAsia="宋体" w:cs="宋体"/>
          <w:color w:val="000"/>
          <w:sz w:val="28"/>
          <w:szCs w:val="28"/>
        </w:rPr>
        <w:t xml:space="preserve">这次警示教育专题民主生活会突出问题导向，查摆问题客观实在，贯彻整风精神，批评和自我批评严肃认真，整改方案明确、措施具体，针对性、操作性很强，使大家受到了一次严格的党内政治生活锻炼，取得了照镜正容、洗澡除尘、醒脑治病的效果，达到了团结—批评—团结的目的。同时，也明确指出市委常委会和成员存在的突出问题。</w:t>
      </w:r>
    </w:p>
    <w:p>
      <w:pPr>
        <w:ind w:left="0" w:right="0" w:firstLine="560"/>
        <w:spacing w:before="450" w:after="450" w:line="312" w:lineRule="auto"/>
      </w:pPr>
      <w:r>
        <w:rPr>
          <w:rFonts w:ascii="宋体" w:hAnsi="宋体" w:eastAsia="宋体" w:cs="宋体"/>
          <w:color w:val="000"/>
          <w:sz w:val="28"/>
          <w:szCs w:val="28"/>
        </w:rPr>
        <w:t xml:space="preserve">xz市委常委会要充分运用好这次专题民主生活会的成果，牢记习近平***“五个过硬”的谆谆教导，带头讲政治、带头学理论、带头谋发展、带头践宗旨，带头倡清廉，带头勇担当，以身作则，切实发挥好“头雁效应”，努力创造属于新时代的辉煌业绩。要提高政治站位，始终做到对党绝对忠诚。忠诚于党的信仰，深入学习贯彻习近平新时代中国特色社会主义思想，坚持用马克思主义经典涵养正气、淬炼思想、升华境界、指导实践；忠诚于党的组织，把“两个维护”作为重大政治责任和根本政治任务，树牢“四个意识”，自觉在政治上、思想上、行动上同以习近平同志为核心的党中央保持高度一致；忠诚于人民，紧扣民心这个最大的政治，认真践行以人民为中心的发展思想，始终保持党和人民群众的血肉联系，用党员干部的辛苦指数换取群众的幸福指数。要加强纪律建设，压实管党治党责任。扎紧制度笼子，厘清症结，完善纪律体系，堵塞制度漏洞；狠抓纪律教育，注重发挥反面典型的教育警示作用，引导广大党员干部以案为鉴、举一反三；狠抓纪律执行，党委党组切实担负起管党治党的主体责任，综合运用监督执纪“四种形态”，特别是用足、用好、用活第一种形态，抓早抓小、防微杜渐。要注重政德建设，自觉树立良好品行操守。把立政德作为终身追求，加强操守修养、严以用权、培育良好家风、自觉接受监督，以德修身、以德立威、以德服人。要勇于担当作为，</w:t>
      </w:r>
    </w:p>
    <w:p>
      <w:pPr>
        <w:ind w:left="0" w:right="0" w:firstLine="560"/>
        <w:spacing w:before="450" w:after="450" w:line="312" w:lineRule="auto"/>
      </w:pPr>
      <w:r>
        <w:rPr>
          <w:rFonts w:ascii="宋体" w:hAnsi="宋体" w:eastAsia="宋体" w:cs="宋体"/>
          <w:color w:val="000"/>
          <w:sz w:val="28"/>
          <w:szCs w:val="28"/>
        </w:rPr>
        <w:t xml:space="preserve">努力创造新的业绩。深入贯彻党中央决策部署，认真学习贯彻省委十届七次全会和省委书记李锦斌来淮调研讲话精神，撸起袖子加油干，奋发有为抓落实，深入实施“五大发展行动计划”，坚决打好“三大攻坚战”，保障社会大局和谐稳定，确保圆满完成全年目标任务，为全省发展大局多作贡献。</w:t>
      </w:r>
    </w:p>
    <w:p>
      <w:pPr>
        <w:ind w:left="0" w:right="0" w:firstLine="560"/>
        <w:spacing w:before="450" w:after="450" w:line="312" w:lineRule="auto"/>
      </w:pPr>
      <w:r>
        <w:rPr>
          <w:rFonts w:ascii="宋体" w:hAnsi="宋体" w:eastAsia="宋体" w:cs="宋体"/>
          <w:color w:val="000"/>
          <w:sz w:val="28"/>
          <w:szCs w:val="28"/>
        </w:rPr>
        <w:t xml:space="preserve">要坚定信心、迅速行动，扎实组织好打赢脱贫攻坚战三年行动；积极探索、勇于创新，做好打赢脱贫攻坚战与实施乡村振兴战略相互结合、相互促进的大文章；量力而行、尽力而为，抓好农村环境“三大革命”，建设“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市委常委班子将强化政治建设，坚决做到“两个维护”，强化问题导向，切实抓好整改落实，强化担当作为，尽心尽责做好工作，全面加强自身建设，不断提升领导能力和领导水平，努力在强化忠诚意识、严守政治规矩、树立良好政德、积极担当作为等方面立标杆、作表率，带领全市干部群众全力以赴把淮北的各项工作做得更好，为建设现代化五大发展美好安徽贡献更多淮北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县委常委会“讲严立”警示教育专题民主生活会讲话稿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专题民主生活会，班子成员既主动剖析自己，又相互开展批评，提出的意见建议比较中肯，总体上达到了预期效果。下一步要抓紧制定整改清单，明确时间表、设定路线图、压实责任人，一项一项整改、一条一条落实，确保全面整改、彻底整改。</w:t>
      </w:r>
    </w:p>
    <w:p>
      <w:pPr>
        <w:ind w:left="0" w:right="0" w:firstLine="560"/>
        <w:spacing w:before="450" w:after="450" w:line="312" w:lineRule="auto"/>
      </w:pPr>
      <w:r>
        <w:rPr>
          <w:rFonts w:ascii="宋体" w:hAnsi="宋体" w:eastAsia="宋体" w:cs="宋体"/>
          <w:color w:val="000"/>
          <w:sz w:val="28"/>
          <w:szCs w:val="28"/>
        </w:rPr>
        <w:t xml:space="preserve">要聚焦政治建设，在对标看齐上走在前、作表率。强化理论武装，学懂弄通做实习近平新时代中国特色社会主义思想，带头树牢“四个意识”，坚持“两个维护”，在思想上对标看齐；坚持集体领导，全面贯彻好民主集中制，在行动上对标看齐；抓好精细落实，对各项重点工作一竿子到底，既抓部署，更抓推进、抓督查、抓落实，在效果上对标看齐。</w:t>
      </w:r>
    </w:p>
    <w:p>
      <w:pPr>
        <w:ind w:left="0" w:right="0" w:firstLine="560"/>
        <w:spacing w:before="450" w:after="450" w:line="312" w:lineRule="auto"/>
      </w:pPr>
      <w:r>
        <w:rPr>
          <w:rFonts w:ascii="宋体" w:hAnsi="宋体" w:eastAsia="宋体" w:cs="宋体"/>
          <w:color w:val="000"/>
          <w:sz w:val="28"/>
          <w:szCs w:val="28"/>
        </w:rPr>
        <w:t xml:space="preserve">要聚焦三大战役，在担当作为上走在前、作表率。围绕年度脱贫摘帽任务，全面推开“七要七有”示范村示范户创建工作，加快推进“双基”建设，深入开展五级书记遍访行动，不断压实驻村工作队和村干部工作责任，坚决打赢年度战役。全面发力、全员发动，舍得花钱、舍得精力、舍得gdp，突出整治大气污染，加大治理黑臭水体力度，切实抓好环保突出问题整改，坚决打赢污染防治攻坚战。要防范社会风险，全力做好信访ww工作，高度重视解决群众切身利益问题，坚决打赢防范化解重大风险攻坚战。</w:t>
      </w:r>
    </w:p>
    <w:p>
      <w:pPr>
        <w:ind w:left="0" w:right="0" w:firstLine="560"/>
        <w:spacing w:before="450" w:after="450" w:line="312" w:lineRule="auto"/>
      </w:pPr>
      <w:r>
        <w:rPr>
          <w:rFonts w:ascii="宋体" w:hAnsi="宋体" w:eastAsia="宋体" w:cs="宋体"/>
          <w:color w:val="000"/>
          <w:sz w:val="28"/>
          <w:szCs w:val="28"/>
        </w:rPr>
        <w:t xml:space="preserve">要聚焦高质量发展，在紧抓快干上走在前、作表</w:t>
      </w:r>
    </w:p>
    <w:p>
      <w:pPr>
        <w:ind w:left="0" w:right="0" w:firstLine="560"/>
        <w:spacing w:before="450" w:after="450" w:line="312" w:lineRule="auto"/>
      </w:pPr>
      <w:r>
        <w:rPr>
          <w:rFonts w:ascii="宋体" w:hAnsi="宋体" w:eastAsia="宋体" w:cs="宋体"/>
          <w:color w:val="000"/>
          <w:sz w:val="28"/>
          <w:szCs w:val="28"/>
        </w:rPr>
        <w:t xml:space="preserve">率。全面贯彻落实中央“六稳”部署及省委全会“六个牢牢把握”工作要求，坚持新型工业化、新型城镇化“双轮驱动”不动摇，持续壮大工业经济，大力实施乡村振兴，加快推进新型城镇化，推动县域经济更好更快发展。</w:t>
      </w:r>
    </w:p>
    <w:p>
      <w:pPr>
        <w:ind w:left="0" w:right="0" w:firstLine="560"/>
        <w:spacing w:before="450" w:after="450" w:line="312" w:lineRule="auto"/>
      </w:pPr>
      <w:r>
        <w:rPr>
          <w:rFonts w:ascii="宋体" w:hAnsi="宋体" w:eastAsia="宋体" w:cs="宋体"/>
          <w:color w:val="000"/>
          <w:sz w:val="28"/>
          <w:szCs w:val="28"/>
        </w:rPr>
        <w:t xml:space="preserve">聚焦自身过硬，在强化勤廉并重上走在前、作表率。县委班子要继续履行好管党治党责任，进一步强化党内监督，加强作风建设，推进反腐倡廉，当好全县政治生态的“护林员”，为推动经济社会快速发展凝聚力量、提供保证。</w:t>
      </w:r>
    </w:p>
    <w:p>
      <w:pPr>
        <w:ind w:left="0" w:right="0" w:firstLine="560"/>
        <w:spacing w:before="450" w:after="450" w:line="312" w:lineRule="auto"/>
      </w:pPr>
      <w:r>
        <w:rPr>
          <w:rFonts w:ascii="黑体" w:hAnsi="黑体" w:eastAsia="黑体" w:cs="黑体"/>
          <w:color w:val="000000"/>
          <w:sz w:val="36"/>
          <w:szCs w:val="36"/>
          <w:b w:val="1"/>
          <w:bCs w:val="1"/>
        </w:rPr>
        <w:t xml:space="preserve">讲严立专题民主生活会表态发言范本二</w:t>
      </w:r>
    </w:p>
    <w:p>
      <w:pPr>
        <w:ind w:left="0" w:right="0" w:firstLine="560"/>
        <w:spacing w:before="450" w:after="450" w:line="312" w:lineRule="auto"/>
      </w:pPr>
      <w:r>
        <w:rPr>
          <w:rFonts w:ascii="宋体" w:hAnsi="宋体" w:eastAsia="宋体" w:cs="宋体"/>
          <w:color w:val="000"/>
          <w:sz w:val="28"/>
          <w:szCs w:val="28"/>
        </w:rPr>
        <w:t xml:space="preserve">“讲严立”专题民主生活会个人发言提纲</w:t>
      </w:r>
    </w:p>
    <w:p>
      <w:pPr>
        <w:ind w:left="0" w:right="0" w:firstLine="560"/>
        <w:spacing w:before="450" w:after="450" w:line="312" w:lineRule="auto"/>
      </w:pPr>
      <w:r>
        <w:rPr>
          <w:rFonts w:ascii="宋体" w:hAnsi="宋体" w:eastAsia="宋体" w:cs="宋体"/>
          <w:color w:val="000"/>
          <w:sz w:val="28"/>
          <w:szCs w:val="28"/>
        </w:rPr>
        <w:t xml:space="preserve">文广新局党组副书记</w:t>
      </w:r>
    </w:p>
    <w:p>
      <w:pPr>
        <w:ind w:left="0" w:right="0" w:firstLine="560"/>
        <w:spacing w:before="450" w:after="450" w:line="312" w:lineRule="auto"/>
      </w:pPr>
      <w:r>
        <w:rPr>
          <w:rFonts w:ascii="宋体" w:hAnsi="宋体" w:eastAsia="宋体" w:cs="宋体"/>
          <w:color w:val="000"/>
          <w:sz w:val="28"/>
          <w:szCs w:val="28"/>
        </w:rPr>
        <w:t xml:space="preserve">根据本次民主生活会的要求，本人以鲁炜严重违纪案件为反面教材，联系“****”等案件，对标检视、对症开方，进一步锤炼党性、提纯思想、升华觉悟，获得了一些清醒认识。下面，我着重围绕此次专题民主生活会的主题进行对照检查，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上次民主生活会我主要从对党忠诚老实，不做两面人、担当负责，攻坚克难、纠正“四风”不止步、严格执行廉洁自律等六个方面，查摆了自身工作中存在不深入不细致、深入贫困户帮扶解困沟通较多与其他农户沟通互动较少、“求稳”安于现状、偶尔存在迎来送往请吃现象等问题。通过开展批评与自我批评，通过对问题根源的深挖剖析，通过加强理论武装、坚定理想信念、强化党性修养、增强宗旨意识，查摆的问题得到整改和逐步整改的效果。</w:t>
      </w:r>
    </w:p>
    <w:p>
      <w:pPr>
        <w:ind w:left="0" w:right="0" w:firstLine="560"/>
        <w:spacing w:before="450" w:after="450" w:line="312" w:lineRule="auto"/>
      </w:pPr>
      <w:r>
        <w:rPr>
          <w:rFonts w:ascii="宋体" w:hAnsi="宋体" w:eastAsia="宋体" w:cs="宋体"/>
          <w:color w:val="000"/>
          <w:sz w:val="28"/>
          <w:szCs w:val="28"/>
        </w:rPr>
        <w:t xml:space="preserve">结合本次会议主题，会前我通过座谈、个别访谈、与领导班子成员之间、与总委员之间、与分管部门、股室主要分责任之间的谈心谈话形式，广泛征求党员群众在作风方面存在的突出问题的反应，筛查问题、找准症结。梳理如下：</w:t>
      </w:r>
    </w:p>
    <w:p>
      <w:pPr>
        <w:ind w:left="0" w:right="0" w:firstLine="560"/>
        <w:spacing w:before="450" w:after="450" w:line="312" w:lineRule="auto"/>
      </w:pPr>
      <w:r>
        <w:rPr>
          <w:rFonts w:ascii="宋体" w:hAnsi="宋体" w:eastAsia="宋体" w:cs="宋体"/>
          <w:color w:val="000"/>
          <w:sz w:val="28"/>
          <w:szCs w:val="28"/>
        </w:rPr>
        <w:t xml:space="preserve">这次“讲忠诚、严纪律、立政德”专题警示教育民主生活会，旨在以鲁炜严重违纪案件为反面教材，联系“李顺琪、张金华、燕子龙”等案件，结合个人思想、工作、生活、作风等方面实际情况，围绕“九聚焦九检查”要求，系统剖析、深入反思、严格整改。几天来，通过学习文件、观看影像，警示教育，我个人思想受到洗礼、灵魂深受触动。鲁炜、李顺琪、张金华、燕子龙严重违纪违法案件，事实清楚，性质严重，影响恶劣，是党健康肌肤的蛀虫，必须坚决清理。党中央关于给予鲁炜开除党籍、开除公职处分的决定，充分体现了以习近平同志为核心的党中央坚持党要管党、全面从严治党的鲜明立场，充分体现了我们党深入推进党风廉政建设和反腐败斗争的坚强意志。</w:t>
      </w:r>
    </w:p>
    <w:p>
      <w:pPr>
        <w:ind w:left="0" w:right="0" w:firstLine="560"/>
        <w:spacing w:before="450" w:after="450" w:line="312" w:lineRule="auto"/>
      </w:pPr>
      <w:r>
        <w:rPr>
          <w:rFonts w:ascii="宋体" w:hAnsi="宋体" w:eastAsia="宋体" w:cs="宋体"/>
          <w:color w:val="000"/>
          <w:sz w:val="28"/>
          <w:szCs w:val="28"/>
        </w:rPr>
        <w:t xml:space="preserve">九聚焦九检查：</w:t>
      </w:r>
    </w:p>
    <w:p>
      <w:pPr>
        <w:ind w:left="0" w:right="0" w:firstLine="560"/>
        <w:spacing w:before="450" w:after="450" w:line="312" w:lineRule="auto"/>
      </w:pPr>
      <w:r>
        <w:rPr>
          <w:rFonts w:ascii="宋体" w:hAnsi="宋体" w:eastAsia="宋体" w:cs="宋体"/>
          <w:color w:val="000"/>
          <w:sz w:val="28"/>
          <w:szCs w:val="28"/>
        </w:rPr>
        <w:t xml:space="preserve">参加工作近30年来，不管个人岗位职务调整还是社会形势任务变化，我始终在思想上、行动上与党中央保持高度一致，牢固树立政治意识、大局意识、核心意识、看齐意识，在大是大非面前始终旗帜鲜明，没有对党的路线、方针、政策产生过怀疑，没有在理想信念上摇摆不定。但是，对照主题躬身自省，自身还存在许多不足，对习近平新时代中国特色社会主义思想、党的十九大精神缺乏全面、系统、深入、细致的学习研究，没有静下心来认真思考，有时甚至囫图吞枣，对有关内容的要义和内涵的理解和把握不深、不透。</w:t>
      </w:r>
    </w:p>
    <w:p>
      <w:pPr>
        <w:ind w:left="0" w:right="0" w:firstLine="560"/>
        <w:spacing w:before="450" w:after="450" w:line="312" w:lineRule="auto"/>
      </w:pPr>
      <w:r>
        <w:rPr>
          <w:rFonts w:ascii="宋体" w:hAnsi="宋体" w:eastAsia="宋体" w:cs="宋体"/>
          <w:color w:val="000"/>
          <w:sz w:val="28"/>
          <w:szCs w:val="28"/>
        </w:rPr>
        <w:t xml:space="preserve">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本人能认真贯彻落实党的路线方针政策，自觉地与党中央保持高度一致，在重大问题上不自行其是，能按规定请示报告，不搞拉帮结派团团伙伙，能做到不该说的坚决不说，不该做的坚决不做，不该信的坚决不信，特别是对朋友圈有损政府形象以及不健康的微信不信不传。但是，对照自省，还存在一些不足:躬身学习少、法治思维欠缺。</w:t>
      </w:r>
    </w:p>
    <w:p>
      <w:pPr>
        <w:ind w:left="0" w:right="0" w:firstLine="560"/>
        <w:spacing w:before="450" w:after="450" w:line="312" w:lineRule="auto"/>
      </w:pPr>
      <w:r>
        <w:rPr>
          <w:rFonts w:ascii="宋体" w:hAnsi="宋体" w:eastAsia="宋体" w:cs="宋体"/>
          <w:color w:val="000"/>
          <w:sz w:val="28"/>
          <w:szCs w:val="28"/>
        </w:rPr>
        <w:t xml:space="preserve">在党中央以及上级决策部署上立场坚定，并毫不犹豫地加以宣传贯彻执行，在重大的是非面前能做到态度明确，是非分明，不信非马克思主义的歪理邪说，不参加“法轮功”等邪教组织，能旗帜鲜明地反对“厚黑学”“官场术”，在三十多年不同的工作岗位上，能始终做到不求“大佬”庇护，不搞人身依附，只求对得起事业，对得起人民，对得起自己的良心。随着自己年龄的增多，工作激情、进取心有所消退，没有真正做到一以贯之。在宗教信仰与封建迷信的界别上，概念有些模糊认识也不到位，有时不自觉地参加了家族和亲友迷信色彩较浓的丧事活动。</w:t>
      </w:r>
    </w:p>
    <w:p>
      <w:pPr>
        <w:ind w:left="0" w:right="0" w:firstLine="560"/>
        <w:spacing w:before="450" w:after="450" w:line="312" w:lineRule="auto"/>
      </w:pPr>
      <w:r>
        <w:rPr>
          <w:rFonts w:ascii="宋体" w:hAnsi="宋体" w:eastAsia="宋体" w:cs="宋体"/>
          <w:color w:val="000"/>
          <w:sz w:val="28"/>
          <w:szCs w:val="28"/>
        </w:rPr>
        <w:t xml:space="preserve">存在抓群众工作有动力、有決心，贯彻落实上级精神的态度明确。但是在实际过程中，以会议落实会议，有时甚至生搬硬套，创新的主观意识不强。在联系群众方面：深入基层与职工群众面对面的时间少，不愿意到予盾多、困难怒的地方去，只注重自己想了解什么，没有关心群众的诉求。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本人能正确履行纪检组长的职责基本做到了不越位、不缺位，对机关重大决策、重大活动基本做到了主动界入、主动提醒，对机关因上级政策和要求改变而过时制度规定能主动提出修订和完善意见，能主动组织参与机关红色教育和警示教育活动，但在执纪问责上，有时讲人情走“低线”。一是把主要精力放在脱贫攻坚上，对党风廉政建设工作研究少、布置少、检查少、督促少，对一些规定动作，没有很好的按要求完成。二是重业务工作轻教育监督，在坚持分管工作与党风廉政建设工作同安排、同部署、同落实、同监督方面有不同步和脱节现象。</w:t>
      </w:r>
    </w:p>
    <w:p>
      <w:pPr>
        <w:ind w:left="0" w:right="0" w:firstLine="560"/>
        <w:spacing w:before="450" w:after="450" w:line="312" w:lineRule="auto"/>
      </w:pPr>
      <w:r>
        <w:rPr>
          <w:rFonts w:ascii="宋体" w:hAnsi="宋体" w:eastAsia="宋体" w:cs="宋体"/>
          <w:color w:val="000"/>
          <w:sz w:val="28"/>
          <w:szCs w:val="28"/>
        </w:rPr>
        <w:t xml:space="preserve">本人有较强的宗旨意识，关心群众及职工冷暖，特别是作为扶贫干部，到村帮助扶贫工作后，所面对的更是急待帮助的弱势群体，能从实际出发不弄虚作假，帮助解决一些具体问题。本人能严格遵守中央八项规定精神和省、市县相关规定，并注重家教家风。但是作风还不够过硬。一是联系群众不够紧密，对群众想什么、盼什么、急什么、要什么掌握得不够，对党员干部的关心、谈话、教育不够。二是践行社会主义核心价值观不够。对社会主义核心价值观的践行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认为民风淳朴党员干部思想朴实，加上本地区经济水平有限，在心底里想当然，放松警惕性，对日常监督执纪提要求多，对暗存的新风险敏感度欠缺，防控措施欠力度。认识程度不够、抵制力度不够大等问题:认为自己职务不高、权利不大，根本不具备搞“圈子文化”的条件，对一些大案要案警醒反思还不够，觉得离自己很远，用不着“别人生病，自己吃药”，因此也就不自觉放松了对有关现象的警惕。需要进一步改善个人政绩观、提升个人履职尽责的能力和水平。</w:t>
      </w:r>
    </w:p>
    <w:p>
      <w:pPr>
        <w:ind w:left="0" w:right="0" w:firstLine="560"/>
        <w:spacing w:before="450" w:after="450" w:line="312" w:lineRule="auto"/>
      </w:pPr>
      <w:r>
        <w:rPr>
          <w:rFonts w:ascii="宋体" w:hAnsi="宋体" w:eastAsia="宋体" w:cs="宋体"/>
          <w:color w:val="000"/>
          <w:sz w:val="28"/>
          <w:szCs w:val="28"/>
        </w:rPr>
        <w:t xml:space="preserve">能以主人翁的精神，履行自己的岗位职责工作不推逶，不回避矛盾，基本上做到了“在其位、谋其政、负其责”，如下斗山河村工作期间团结和带领村两委一班人以党的建设为抓好全面推进脱贫攻坚和其他工作，基本扭转了斗山河村被动局面，村总支作为先进单位候选被县组织部推送到市组织部，当然工作中还存在不深入不细致等问题，有时候会有畏难情绪，主动担当意愿不强，缺乏奋勇拼搏的争先精神。工作主动性、创造性不高，有时候满足于不出错、过得去。存在因循守旧，按部就班思想，主动创新能力有待提升。</w:t>
      </w:r>
    </w:p>
    <w:p>
      <w:pPr>
        <w:ind w:left="0" w:right="0" w:firstLine="560"/>
        <w:spacing w:before="450" w:after="450" w:line="312" w:lineRule="auto"/>
      </w:pPr>
      <w:r>
        <w:rPr>
          <w:rFonts w:ascii="宋体" w:hAnsi="宋体" w:eastAsia="宋体" w:cs="宋体"/>
          <w:color w:val="000"/>
          <w:sz w:val="28"/>
          <w:szCs w:val="28"/>
        </w:rPr>
        <w:t xml:space="preserve">三查三问：</w:t>
      </w:r>
    </w:p>
    <w:p>
      <w:pPr>
        <w:ind w:left="0" w:right="0" w:firstLine="560"/>
        <w:spacing w:before="450" w:after="450" w:line="312" w:lineRule="auto"/>
      </w:pPr>
      <w:r>
        <w:rPr>
          <w:rFonts w:ascii="宋体" w:hAnsi="宋体" w:eastAsia="宋体" w:cs="宋体"/>
          <w:color w:val="000"/>
          <w:sz w:val="28"/>
          <w:szCs w:val="28"/>
        </w:rPr>
        <w:t xml:space="preserve">本人在工作生活中，牢固树立“四个意识”，严守政治纪律和政治规矩，在政治立场、政治方向、政治原则、政治道路上同以习近平同志为核心的党中央保持高度一致。做到“四个服从”。对党忠诚老实，不搞两面派、不做两面人深入学习贯彻习近平新时代中国特色社会主义思想和党的十九大精神，自觉在学懂、弄通、做实上下功夫，做到内化于心、外化于行。</w:t>
      </w:r>
    </w:p>
    <w:p>
      <w:pPr>
        <w:ind w:left="0" w:right="0" w:firstLine="560"/>
        <w:spacing w:before="450" w:after="450" w:line="312" w:lineRule="auto"/>
      </w:pPr>
      <w:r>
        <w:rPr>
          <w:rFonts w:ascii="宋体" w:hAnsi="宋体" w:eastAsia="宋体" w:cs="宋体"/>
          <w:color w:val="000"/>
          <w:sz w:val="28"/>
          <w:szCs w:val="28"/>
        </w:rPr>
        <w:t xml:space="preserve">作为派驻村扶贫第一书记我坚决贯彻落实精准脱贫攻坚战决策部署，坚决贯彻党中央及省委脱贫攻坚决策部署，坚持“六看六确保”，协同支村两委按照脱贫年度目标和专项行动要求，实现精准扶贫、精准脱贫。健全脱贫攻坚责任体系，推进扶贫领域腐败和作风问题专项治理，杜绝贪污挪用、截留私分、虚报冒领、强占掠夺扶贫资金等违纪违法行为。</w:t>
      </w:r>
    </w:p>
    <w:p>
      <w:pPr>
        <w:ind w:left="0" w:right="0" w:firstLine="560"/>
        <w:spacing w:before="450" w:after="450" w:line="312" w:lineRule="auto"/>
      </w:pPr>
      <w:r>
        <w:rPr>
          <w:rFonts w:ascii="宋体" w:hAnsi="宋体" w:eastAsia="宋体" w:cs="宋体"/>
          <w:color w:val="000"/>
          <w:sz w:val="28"/>
          <w:szCs w:val="28"/>
        </w:rPr>
        <w:t xml:space="preserve">党的***以来，本人能够严格执行中央八项规定精神及我省实施细则，厉行勤俭节约。自觉接受监督并作为民主生活会对照检查的重要内容。践行党的群众路线，驰而不息反“四风”转作风。落实中央《关于进一步激励广大干部新时代新担当新作为的意见》及省委实施意见，敢于担当、踏实做事、不谋私利。</w:t>
      </w:r>
    </w:p>
    <w:p>
      <w:pPr>
        <w:ind w:left="0" w:right="0" w:firstLine="560"/>
        <w:spacing w:before="450" w:after="450" w:line="312" w:lineRule="auto"/>
      </w:pPr>
      <w:r>
        <w:rPr>
          <w:rFonts w:ascii="宋体" w:hAnsi="宋体" w:eastAsia="宋体" w:cs="宋体"/>
          <w:color w:val="000"/>
          <w:sz w:val="28"/>
          <w:szCs w:val="28"/>
        </w:rPr>
        <w:t xml:space="preserve">本人从年初民主生活会以来，无群众反映，以及巡视巡察反馈和组织约谈函询等，年初民主生活会查摆出的问题根据。会后明确的整改措施，已基本整改到位。</w:t>
      </w:r>
    </w:p>
    <w:p>
      <w:pPr>
        <w:ind w:left="0" w:right="0" w:firstLine="560"/>
        <w:spacing w:before="450" w:after="450" w:line="312" w:lineRule="auto"/>
      </w:pPr>
      <w:r>
        <w:rPr>
          <w:rFonts w:ascii="宋体" w:hAnsi="宋体" w:eastAsia="宋体" w:cs="宋体"/>
          <w:color w:val="000"/>
          <w:sz w:val="28"/>
          <w:szCs w:val="28"/>
        </w:rPr>
        <w:t xml:space="preserve">分析自己在“讲忠诚、严纪律、立政德”等方面存在的主要问题，其根本原因在于对党的十九大、“不忘初心、牢记使命”学习教育活动认识不足，没有从自己所肩负的使命出发去认识学习的重要性，没有从新形势、新任务、新使命的现实需要去认识学习的紧迫性。</w:t>
      </w:r>
    </w:p>
    <w:p>
      <w:pPr>
        <w:ind w:left="0" w:right="0" w:firstLine="560"/>
        <w:spacing w:before="450" w:after="450" w:line="312" w:lineRule="auto"/>
      </w:pPr>
      <w:r>
        <w:rPr>
          <w:rFonts w:ascii="宋体" w:hAnsi="宋体" w:eastAsia="宋体" w:cs="宋体"/>
          <w:color w:val="000"/>
          <w:sz w:val="28"/>
          <w:szCs w:val="28"/>
        </w:rPr>
        <w:t xml:space="preserve">全县脱贫摘帽，是我们当前工作中的一项政治任务，但是常常以事务工作代替政治和党性锻炼，对自己要求放松了，致使扶贫工作有时不够深入，只满足一般性的工作，忽视了脱贫攻坚工作的主动性和创造性。</w:t>
      </w:r>
    </w:p>
    <w:p>
      <w:pPr>
        <w:ind w:left="0" w:right="0" w:firstLine="560"/>
        <w:spacing w:before="450" w:after="450" w:line="312" w:lineRule="auto"/>
      </w:pPr>
      <w:r>
        <w:rPr>
          <w:rFonts w:ascii="宋体" w:hAnsi="宋体" w:eastAsia="宋体" w:cs="宋体"/>
          <w:color w:val="000"/>
          <w:sz w:val="28"/>
          <w:szCs w:val="28"/>
        </w:rPr>
        <w:t xml:space="preserve">反思自身存在的问题，主要是坐而论道多了，久而久之，在尊重基层首创精神方面做得不好。归根到底，还是党性锤炼不够，“公仆”意识有所淡薄，没有摆正同群众的关系，真正做到始终把人民放在心中最高位置，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在政治纪律上，认为个人没有与党章和党的政治纪律相悖言论和行动，就是立场站得稳、是非分得清，而没有认识到作为一名党员领导干部除了管好自己，还要看住全面。认为只要上级决策部署能够及时传达贯彻，就是最大的讲政治，而没有认识到有效执行才是根本。在组织纪律上，认为参加组织生活只要不缺席、不断档就可以了，而没有认识到随带工作、一心两用也是错位。</w:t>
      </w:r>
    </w:p>
    <w:p>
      <w:pPr>
        <w:ind w:left="0" w:right="0" w:firstLine="560"/>
        <w:spacing w:before="450" w:after="450" w:line="312" w:lineRule="auto"/>
      </w:pPr>
      <w:r>
        <w:rPr>
          <w:rFonts w:ascii="宋体" w:hAnsi="宋体" w:eastAsia="宋体" w:cs="宋体"/>
          <w:color w:val="000"/>
          <w:sz w:val="28"/>
          <w:szCs w:val="28"/>
        </w:rPr>
        <w:t xml:space="preserve">随着机构改革的开展，个人工资待遇下降、年龄渐长,特别是受错误思潮的侵蚀、成长进步的迷失、个人认识的局限，有时工作只求过得去，“平平安安占位子、忙忙碌碌装样子、疲疲沓沓混日子”的苗头有所出现。</w:t>
      </w:r>
    </w:p>
    <w:p>
      <w:pPr>
        <w:ind w:left="0" w:right="0" w:firstLine="560"/>
        <w:spacing w:before="450" w:after="450" w:line="312" w:lineRule="auto"/>
      </w:pPr>
      <w:r>
        <w:rPr>
          <w:rFonts w:ascii="宋体" w:hAnsi="宋体" w:eastAsia="宋体" w:cs="宋体"/>
          <w:color w:val="000"/>
          <w:sz w:val="28"/>
          <w:szCs w:val="28"/>
        </w:rPr>
        <w:t xml:space="preserve">在今后的工作中，我将从以下几个方面加以改进:</w:t>
      </w:r>
    </w:p>
    <w:p>
      <w:pPr>
        <w:ind w:left="0" w:right="0" w:firstLine="560"/>
        <w:spacing w:before="450" w:after="450" w:line="312" w:lineRule="auto"/>
      </w:pPr>
      <w:r>
        <w:rPr>
          <w:rFonts w:ascii="宋体" w:hAnsi="宋体" w:eastAsia="宋体" w:cs="宋体"/>
          <w:color w:val="000"/>
          <w:sz w:val="28"/>
          <w:szCs w:val="28"/>
        </w:rPr>
        <w:t xml:space="preserve">进一步加强扶贫政策学习，吃透扶贫政策精神，以良好的心态对待扶贫工作，以饱满的热情开展脱贫攻坚工作。</w:t>
      </w:r>
    </w:p>
    <w:p>
      <w:pPr>
        <w:ind w:left="0" w:right="0" w:firstLine="560"/>
        <w:spacing w:before="450" w:after="450" w:line="312" w:lineRule="auto"/>
      </w:pPr>
      <w:r>
        <w:rPr>
          <w:rFonts w:ascii="宋体" w:hAnsi="宋体" w:eastAsia="宋体" w:cs="宋体"/>
          <w:color w:val="000"/>
          <w:sz w:val="28"/>
          <w:szCs w:val="28"/>
        </w:rPr>
        <w:t xml:space="preserve">全面深入领会习近平***系列讲话精神以及党员干部行为准则，坚定理想信念，对党忠诚、树立正确的人生观、价值观，做一个脱离低级趣味的人，全面深入领会党中央治国理政新思想新理念新战略的深刻内含和时代要求保持公仆本色，增强担当和创新意识，在自己的岗位上正确履行好应尽职责做一个有益于人民的人。</w:t>
      </w:r>
    </w:p>
    <w:p>
      <w:pPr>
        <w:ind w:left="0" w:right="0" w:firstLine="560"/>
        <w:spacing w:before="450" w:after="450" w:line="312" w:lineRule="auto"/>
      </w:pPr>
      <w:r>
        <w:rPr>
          <w:rFonts w:ascii="宋体" w:hAnsi="宋体" w:eastAsia="宋体" w:cs="宋体"/>
          <w:color w:val="000"/>
          <w:sz w:val="28"/>
          <w:szCs w:val="28"/>
        </w:rPr>
        <w:t xml:space="preserve">强化政治意识，牢记习近平***提出的“五要”，以党章为根本遵循，以净化党内政治生态为具体要求，以“双重身份”积极参加组织开展的各项活动，带头落实“三会一课”民主评议党员，组织生活会和党员领导干部民主生活会等党内政治生活基本制度，以实际行动提高单位政治生活的吸引力和凝聚力，提高单位党内生活制度的约束力和执行力。</w:t>
      </w:r>
    </w:p>
    <w:p>
      <w:pPr>
        <w:ind w:left="0" w:right="0" w:firstLine="560"/>
        <w:spacing w:before="450" w:after="450" w:line="312" w:lineRule="auto"/>
      </w:pPr>
      <w:r>
        <w:rPr>
          <w:rFonts w:ascii="宋体" w:hAnsi="宋体" w:eastAsia="宋体" w:cs="宋体"/>
          <w:color w:val="000"/>
          <w:sz w:val="28"/>
          <w:szCs w:val="28"/>
        </w:rPr>
        <w:t xml:space="preserve">强化规矩意识、法纪意识，时时心怀法纪、处处挺纪在前，以中央八项规定精神和省市相关规定为“高压线”不触碰以“六大纪律”为“红线”不越界，以各项规章制度为“底线”严遵守。在注重他律同时，加强道德修养，加强自我约束，以忠诚担当干净为目标，老老实实做人，规规矩矩办事。进一步增强扶贫攻坚工作中的责任心和使命感。在扶贫工作过程中要做到“急贫困户所急，想贫困户所想”，克服畏难情绪，全心全意为贫困户解决问题。</w:t>
      </w:r>
    </w:p>
    <w:p>
      <w:pPr>
        <w:ind w:left="0" w:right="0" w:firstLine="560"/>
        <w:spacing w:before="450" w:after="450" w:line="312" w:lineRule="auto"/>
      </w:pPr>
      <w:r>
        <w:rPr>
          <w:rFonts w:ascii="宋体" w:hAnsi="宋体" w:eastAsia="宋体" w:cs="宋体"/>
          <w:color w:val="000"/>
          <w:sz w:val="28"/>
          <w:szCs w:val="28"/>
        </w:rPr>
        <w:t xml:space="preserve">以上发言，敬请领导和同志批评指正。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讲严立专题民主生活会表态发言范本三</w:t>
      </w:r>
    </w:p>
    <w:p>
      <w:pPr>
        <w:ind w:left="0" w:right="0" w:firstLine="560"/>
        <w:spacing w:before="450" w:after="450" w:line="312" w:lineRule="auto"/>
      </w:pPr>
      <w:r>
        <w:rPr>
          <w:rFonts w:ascii="宋体" w:hAnsi="宋体" w:eastAsia="宋体" w:cs="宋体"/>
          <w:color w:val="000"/>
          <w:sz w:val="28"/>
          <w:szCs w:val="28"/>
        </w:rPr>
        <w:t xml:space="preserve">“讲忠诚、严纪律、立政德”专题警示教育</w:t>
      </w:r>
    </w:p>
    <w:p>
      <w:pPr>
        <w:ind w:left="0" w:right="0" w:firstLine="560"/>
        <w:spacing w:before="450" w:after="450" w:line="312" w:lineRule="auto"/>
      </w:pPr>
      <w:r>
        <w:rPr>
          <w:rFonts w:ascii="宋体" w:hAnsi="宋体" w:eastAsia="宋体" w:cs="宋体"/>
          <w:color w:val="000"/>
          <w:sz w:val="28"/>
          <w:szCs w:val="28"/>
        </w:rPr>
        <w:t xml:space="preserve">民主生活会个人对照检查材料</w:t>
      </w:r>
    </w:p>
    <w:p>
      <w:pPr>
        <w:ind w:left="0" w:right="0" w:firstLine="560"/>
        <w:spacing w:before="450" w:after="450" w:line="312" w:lineRule="auto"/>
      </w:pPr>
      <w:r>
        <w:rPr>
          <w:rFonts w:ascii="宋体" w:hAnsi="宋体" w:eastAsia="宋体" w:cs="宋体"/>
          <w:color w:val="000"/>
          <w:sz w:val="28"/>
          <w:szCs w:val="28"/>
        </w:rPr>
        <w:t xml:space="preserve">“讲忠诚、严纪律、立政德”专题警示教育，是“不忘初心、牢记使命”主题教育的先期动作，是“讲政治、重规矩、作表率”专题警示教育的深化动作，是推动全面从严治党向纵深发展的实际动作。自集团公司开展“讲严立”专题警示教育以来，本人严格按照要求，通过学习习近平新时代中国特色社会主义思想和习近平***系列重要讲话、重温党纪条规、开展相互谈心交心，在思想上重视到位、行动上落实到位，从自己做起，恪尽职守、警钟长鸣，同时对照鲁炜案、徽商集团窝案等案件中的反面典型，联系我省“陈、杨、周”案件以及近年来省属企业发生的腐败案件，以案为鉴、吸取教训，高度警醒、引以为戒，始终保持清醒的头脑，干净做人、踏实做事、尽职尽责，不辜负党和人民对共产党员的信任和重托，做一名合格的共产党员。</w:t>
      </w:r>
    </w:p>
    <w:p>
      <w:pPr>
        <w:ind w:left="0" w:right="0" w:firstLine="560"/>
        <w:spacing w:before="450" w:after="450" w:line="312" w:lineRule="auto"/>
      </w:pPr>
      <w:r>
        <w:rPr>
          <w:rFonts w:ascii="宋体" w:hAnsi="宋体" w:eastAsia="宋体" w:cs="宋体"/>
          <w:color w:val="000"/>
          <w:sz w:val="28"/>
          <w:szCs w:val="28"/>
        </w:rPr>
        <w:t xml:space="preserve">根据文件要求，结合自己思想、工作、生活和作风实际,进行党性分析、深刻剖析根源,认真对照检查、严肃开展批评,对存在的问题进行了查找和原因剖析，现汇报如下：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我在工作和生活中，始终坚持问题导向，并对照《准则》、《条例》规定和要求，紧密结合实际，通过深刻反思“鲁炜、陈、杨、周”等人把党的原则市场化、党内关系庸俗化、党性观念平淡化的教训，切实引以为戒，下面我将从“六聚焦六整肃”方面来对照检查自身存在的问题和不足。</w:t>
      </w:r>
    </w:p>
    <w:p>
      <w:pPr>
        <w:ind w:left="0" w:right="0" w:firstLine="560"/>
        <w:spacing w:before="450" w:after="450" w:line="312" w:lineRule="auto"/>
      </w:pPr>
      <w:r>
        <w:rPr>
          <w:rFonts w:ascii="宋体" w:hAnsi="宋体" w:eastAsia="宋体" w:cs="宋体"/>
          <w:color w:val="000"/>
          <w:sz w:val="28"/>
          <w:szCs w:val="28"/>
        </w:rPr>
        <w:t xml:space="preserve">（一）聚焦绝对忠诚，从严整肃阳奉阴违表里不一方面。</w:t>
      </w:r>
    </w:p>
    <w:p>
      <w:pPr>
        <w:ind w:left="0" w:right="0" w:firstLine="560"/>
        <w:spacing w:before="450" w:after="450" w:line="312" w:lineRule="auto"/>
      </w:pPr>
      <w:r>
        <w:rPr>
          <w:rFonts w:ascii="宋体" w:hAnsi="宋体" w:eastAsia="宋体" w:cs="宋体"/>
          <w:color w:val="000"/>
          <w:sz w:val="28"/>
          <w:szCs w:val="28"/>
        </w:rPr>
        <w:t xml:space="preserve">坚持党对一切工作的领导。通过剖析鲁炜案、徽商集团窝案、“陈、杨、周”案及近年来省属企业发生的腐败案件，再一次深刻认识到涉案党员领导干部毫无党性原则的极度危害性。在日常的生活和工作中，我能做到对党绝对忠诚，坚决维护以习近平同志为核心的党中央权威和集中统一领导，但在日常工作中，政治意识还不够强，从严自律学习还不够，平时虽然经常学习一些有关党章党规党纪的文章，但学习还不够系统和全面，党章意识还有待加强，对政治纪律和政治规矩还没有真正做到“内化于心，外化于行”；在现实生活中遇到实际问题时，有时感到理想和信念遇到冲击，面对纷繁复杂的形势，不能全面的把握，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（二）聚焦初心使命，从严整肃理想动摇信念滑坡方面。</w:t>
      </w:r>
    </w:p>
    <w:p>
      <w:pPr>
        <w:ind w:left="0" w:right="0" w:firstLine="560"/>
        <w:spacing w:before="450" w:after="450" w:line="312" w:lineRule="auto"/>
      </w:pPr>
      <w:r>
        <w:rPr>
          <w:rFonts w:ascii="宋体" w:hAnsi="宋体" w:eastAsia="宋体" w:cs="宋体"/>
          <w:color w:val="000"/>
          <w:sz w:val="28"/>
          <w:szCs w:val="28"/>
        </w:rPr>
        <w:t xml:space="preserve">不忘初心，方得始终。纵观鲁炜案、徽商集团窝案等案件，不难发现仍有极少数党员领导干部思想无根、信念不纯，迷信风水、求神拜佛，权欲熏心、野心膨胀，将享受、搞特权，理想动摇、信念滑坡，对基本经济制度认识模糊，搞好国有企业的信心不足，脱离职工群众，漠视和侵害职工合法权益，进取心丢失、不愿作为、不敢担当等问题。我深刻认识到，要想成为一名合格的党员领导干部，首先要坚定理想信念，修好共产党人的“心”，筑牢信仰之基、补足精神之“钙”。反省自身，理想信念还不够坚定，担当意识不够强；在工作方面方式方法思考不够，办法不多；自己没有完全把执行规定上升到讲政治、守纪律、保本色的高度来对待。</w:t>
      </w:r>
    </w:p>
    <w:p>
      <w:pPr>
        <w:ind w:left="0" w:right="0" w:firstLine="560"/>
        <w:spacing w:before="450" w:after="450" w:line="312" w:lineRule="auto"/>
      </w:pPr>
      <w:r>
        <w:rPr>
          <w:rFonts w:ascii="宋体" w:hAnsi="宋体" w:eastAsia="宋体" w:cs="宋体"/>
          <w:color w:val="000"/>
          <w:sz w:val="28"/>
          <w:szCs w:val="28"/>
        </w:rPr>
        <w:t xml:space="preserve">（三）聚焦纪律规矩，从严整肃践踏法纪行为失范方面。</w:t>
      </w:r>
    </w:p>
    <w:p>
      <w:pPr>
        <w:ind w:left="0" w:right="0" w:firstLine="560"/>
        <w:spacing w:before="450" w:after="450" w:line="312" w:lineRule="auto"/>
      </w:pPr>
      <w:r>
        <w:rPr>
          <w:rFonts w:ascii="宋体" w:hAnsi="宋体" w:eastAsia="宋体" w:cs="宋体"/>
          <w:color w:val="000"/>
          <w:sz w:val="28"/>
          <w:szCs w:val="28"/>
        </w:rPr>
        <w:t xml:space="preserve">“无规矩不成方圆”，纪律、规矩的完善和遵守是实现中华民族伟大复兴和实现中国梦的有力保障。在工作和生活中，我能严守党纪国法和集团公司规定，心存敬畏、手握戒尺，自觉接受各方面监督，但对分管的职工要求不够严格，存有“怕得罪人”的思想。在日常工作中，对于一些倾向性、苗头性问题、轻微违纪行为管得不够，抓早抓小、动辄zhé则咎jiù的力度不够大。</w:t>
      </w:r>
    </w:p>
    <w:p>
      <w:pPr>
        <w:ind w:left="0" w:right="0" w:firstLine="560"/>
        <w:spacing w:before="450" w:after="450" w:line="312" w:lineRule="auto"/>
      </w:pPr>
      <w:r>
        <w:rPr>
          <w:rFonts w:ascii="宋体" w:hAnsi="宋体" w:eastAsia="宋体" w:cs="宋体"/>
          <w:color w:val="000"/>
          <w:sz w:val="28"/>
          <w:szCs w:val="28"/>
        </w:rPr>
        <w:t xml:space="preserve">（四）聚焦作风建设，从严整肃形式主义官僚主义方面。</w:t>
      </w:r>
    </w:p>
    <w:p>
      <w:pPr>
        <w:ind w:left="0" w:right="0" w:firstLine="560"/>
        <w:spacing w:before="450" w:after="450" w:line="312" w:lineRule="auto"/>
      </w:pPr>
      <w:r>
        <w:rPr>
          <w:rFonts w:ascii="宋体" w:hAnsi="宋体" w:eastAsia="宋体" w:cs="宋体"/>
          <w:color w:val="000"/>
          <w:sz w:val="28"/>
          <w:szCs w:val="28"/>
        </w:rPr>
        <w:t xml:space="preserve">在工作中我虽然能够保持心系职工、服务基层的优良作风，坚持把群众利益放在第一位。但从聚焦作风建设严要求来看还存在不足：一是密切联系群众还有差距。践行党的群众路线不够彻底，由于日常事务烦琐等客观原因的制约，深入基层掌握实际情况少，到基层单位业务沟通联系不够，向基层征求意见不够广泛，工作成效不够理想；二是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（五）聚焦清正文化，从严整肃拉帮结派公器私用方面。</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一个清正的文化更是成为让一个国家繁荣昌盛、让一个民族伟大复兴的奠基石。只有保证干部清正、政府清廉、政治清明，才能跳出历史周期律，确保党和国家长治久安。党员领导干部是党和政府在群众跟前的形象代言人，一旦拉帮结派、为所欲为，就会给老百姓造成更为直接和恶劣的伤害，不仅污染整个政治生态，也会对执政党公信力造成极大的杀伤力。鲁炜案、徽商集团窝案等就是现实的例证。在工作和生活中，我切实做到了管好自己的生活圈、交往圈、娱乐圈，坚决做到清清白白做人，干干净净干事，永葆共产党人清正廉洁政治本色。自己尽管能够严格遵守各项规章制度，做到不拉帮结派、公器私用。但对社会上的一些不当言论没有及时制止和旗帜鲜明的主动回击，对分管的要求还不严，存在“老好人”的思想。全局观念还不够，有时对上级规定要求，落到什么标准、做到什么程度，有所顾虑、思前想后，怕搞过了遭埋怨，也怕落单了挨批评。</w:t>
      </w:r>
    </w:p>
    <w:p>
      <w:pPr>
        <w:ind w:left="0" w:right="0" w:firstLine="560"/>
        <w:spacing w:before="450" w:after="450" w:line="312" w:lineRule="auto"/>
      </w:pPr>
      <w:r>
        <w:rPr>
          <w:rFonts w:ascii="宋体" w:hAnsi="宋体" w:eastAsia="宋体" w:cs="宋体"/>
          <w:color w:val="000"/>
          <w:sz w:val="28"/>
          <w:szCs w:val="28"/>
        </w:rPr>
        <w:t xml:space="preserve">（六）聚焦政德操守，从严整肃品行不端德不配位方面。</w:t>
      </w:r>
    </w:p>
    <w:p>
      <w:pPr>
        <w:ind w:left="0" w:right="0" w:firstLine="560"/>
        <w:spacing w:before="450" w:after="450" w:line="312" w:lineRule="auto"/>
      </w:pPr>
      <w:r>
        <w:rPr>
          <w:rFonts w:ascii="宋体" w:hAnsi="宋体" w:eastAsia="宋体" w:cs="宋体"/>
          <w:color w:val="000"/>
          <w:sz w:val="28"/>
          <w:szCs w:val="28"/>
        </w:rPr>
        <w:t xml:space="preserve">打铁还需自身硬。通过对鲁炜案、徽商集团窝案等案件的剖析和学习，我深刻认识到党员领导干部务必要加强对自身的政治思想、价值观、政德操守等方面的教育，以此来提高自身的道德水平和思想政治水平，进而让党员领导干部知敬畏、存戒惧、守底线。在日常工作和生活中，我能够切实做到始终绷紧廉洁自律这根弦，做到谨慎用权，严守底线，廉洁立身，但自我要求有所放松，自律标准有所降低，勤俭节约、艰苦奋斗的意识有所淡薄，精神状态有所放松懈怠，自我修养方面还有待进一步加强。</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学习有所松懈。当前业务的任务繁重，思想上不自觉地放低了理论学习标准和要求，理论学习有所松懈，自我加压、自觉学习的紧迫感不够强，学习劲头不够足，在一定程度上还存在着主动学习少、被动学习多，系统学习少、现用现学多的问题，有时满足于完成“规定动作”，没有真正做到把学习作为加强党性修养、坚定理想信念、改造主观世界的有效途径，特别是学习领会习近平新时代中国特色社会主义思想、十九大报告精神和习近平***关于“立政德”的重要论述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二是纪律观念有所淡化。</w:t>
      </w:r>
    </w:p>
    <w:p>
      <w:pPr>
        <w:ind w:left="0" w:right="0" w:firstLine="560"/>
        <w:spacing w:before="450" w:after="450" w:line="312" w:lineRule="auto"/>
      </w:pPr>
      <w:r>
        <w:rPr>
          <w:rFonts w:ascii="宋体" w:hAnsi="宋体" w:eastAsia="宋体" w:cs="宋体"/>
          <w:color w:val="000"/>
          <w:sz w:val="28"/>
          <w:szCs w:val="28"/>
        </w:rPr>
        <w:t xml:space="preserve">党的纪律意识和规矩意识的弦绷得还不够紧，对待消极错误的现象有时存在与己无关的想法，没能及时主动地进行抵制和斗争。党性锻炼上存在以事务性工作代替党性锻炼的现象，党性锻炼不够经常，下的力气不够，党性观念、组织观念、纪律观念有所松懈，党员意识、宗旨意识有所淡化。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三是担当精神有所减弱。</w:t>
      </w:r>
    </w:p>
    <w:p>
      <w:pPr>
        <w:ind w:left="0" w:right="0" w:firstLine="560"/>
        <w:spacing w:before="450" w:after="450" w:line="312" w:lineRule="auto"/>
      </w:pPr>
      <w:r>
        <w:rPr>
          <w:rFonts w:ascii="宋体" w:hAnsi="宋体" w:eastAsia="宋体" w:cs="宋体"/>
          <w:color w:val="000"/>
          <w:sz w:val="28"/>
          <w:szCs w:val="28"/>
        </w:rPr>
        <w:t xml:space="preserve">面对当前转型发展、各种社会矛盾集中显现的形势，有时自然不自然的产生多一事不如少一事、在职不出事就是政绩的观念。随着年龄的增长，锋利的东西渐渐少了，统筹谋划全局、奋发有为干事的精神有所减退，大胆探索、勇于改革、锐意进取的激情有所不足，担当精神弱化了。平时与不正确的言论的争辩中，碍于面子和熟人，有时未做到据理力争，把应有的政治立场与消极思想进行调和。工作中，只考虑到自己去做就行了，有抓细了怕越位，管多了怕越权的心理。工作抓细、抓实、抓具体和“一竿子插到底”的实干精神还不够强，对涉及群众切身利益和联系服务群众“最后一公里”的问题，缺乏主动深入基层督促落实的主动性。</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一、严以律己，以身作则，做廉洁自律的模范。党风决定政风，党风决定民风。党员干部的道德修养，不仅关系到个人的道德品行，还关系到党的整体形象。“其身正，不令则行；其身不正，虽令不从”。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二、牢记责任，奋发进取。岗位意味着责任，干部意味着服务。我们所处的时代是不断改革创新的时代，是经济快速发展的时代。作为物资供应人员，一定要身体力行，尽心尽职，努力作为。要增强忧患意识，时刻保持清醒的头脑和强烈的危机感，不断确立高标准，永不自满，永不懈怠；要增强创新意识，按照科学、务实的要求，创新工作理念，工作思路，制度的执行力，努力争取工作的主动权。</w:t>
      </w:r>
    </w:p>
    <w:p>
      <w:pPr>
        <w:ind w:left="0" w:right="0" w:firstLine="560"/>
        <w:spacing w:before="450" w:after="450" w:line="312" w:lineRule="auto"/>
      </w:pPr>
      <w:r>
        <w:rPr>
          <w:rFonts w:ascii="宋体" w:hAnsi="宋体" w:eastAsia="宋体" w:cs="宋体"/>
          <w:color w:val="000"/>
          <w:sz w:val="28"/>
          <w:szCs w:val="28"/>
        </w:rPr>
        <w:t xml:space="preserve">三、勤于学习，强基固本。作为基层干部，要培植良好的学风，在不断的学习中，提高思想境界，筑牢思想防线，提升运筹自如的工作能力和领导艺术。在当今知识经济条件下，以往“一次教育、终身受用”的时代已经结束。继续教育、终身学习必将成为人生的唯一正确的选择，要适应工作的需要，高度重视业务学习、理论学习、政治学习，努力培养学习的习惯，修身养性，不断反省自己、丰富自己、完善自己。</w:t>
      </w:r>
    </w:p>
    <w:p>
      <w:pPr>
        <w:ind w:left="0" w:right="0" w:firstLine="560"/>
        <w:spacing w:before="450" w:after="450" w:line="312" w:lineRule="auto"/>
      </w:pPr>
      <w:r>
        <w:rPr>
          <w:rFonts w:ascii="宋体" w:hAnsi="宋体" w:eastAsia="宋体" w:cs="宋体"/>
          <w:color w:val="000"/>
          <w:sz w:val="28"/>
          <w:szCs w:val="28"/>
        </w:rPr>
        <w:t xml:space="preserve">四、时常自醒，自警自励。正确看待自己的成长和进步，心中时刻明白。明白权力和义务是对等的，有多高的职位，有多大的权力，就有多大的责任，就要为群众做多大的事情，就要为群众谋多大的利益。自醒自警很重要，就是要自我警告不违背组织原则，不违背道德规范，就是要以他人的沉痛教训告诫自己不能重蹈覆辙。</w:t>
      </w:r>
    </w:p>
    <w:p>
      <w:pPr>
        <w:ind w:left="0" w:right="0" w:firstLine="560"/>
        <w:spacing w:before="450" w:after="450" w:line="312" w:lineRule="auto"/>
      </w:pPr>
      <w:r>
        <w:rPr>
          <w:rFonts w:ascii="宋体" w:hAnsi="宋体" w:eastAsia="宋体" w:cs="宋体"/>
          <w:color w:val="000"/>
          <w:sz w:val="28"/>
          <w:szCs w:val="28"/>
        </w:rPr>
        <w:t xml:space="preserve">通过这次开展“讲严立”警示教育活动，使我心灵上接受了一次洗礼，思想上受到了很大震撼，要高度警醒、引以为戒，始终保持清醒的头脑，兢兢业业做事，干干净净做人。要加强业务知识的学习，恪尽职守、扎实工作，为项事业做出更大的贡献。</w:t>
      </w:r>
    </w:p>
    <w:p>
      <w:pPr>
        <w:ind w:left="0" w:right="0" w:firstLine="560"/>
        <w:spacing w:before="450" w:after="450" w:line="312" w:lineRule="auto"/>
      </w:pPr>
      <w:r>
        <w:rPr>
          <w:rFonts w:ascii="宋体" w:hAnsi="宋体" w:eastAsia="宋体" w:cs="宋体"/>
          <w:color w:val="000"/>
          <w:sz w:val="28"/>
          <w:szCs w:val="28"/>
        </w:rPr>
        <w:t xml:space="preserve">以上对照检查，不妥之处，恳请各位领导和同志们批评指正！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讲严立专题民主生活会表态发言范本四</w:t>
      </w:r>
    </w:p>
    <w:p>
      <w:pPr>
        <w:ind w:left="0" w:right="0" w:firstLine="560"/>
        <w:spacing w:before="450" w:after="450" w:line="312" w:lineRule="auto"/>
      </w:pPr>
      <w:r>
        <w:rPr>
          <w:rFonts w:ascii="宋体" w:hAnsi="宋体" w:eastAsia="宋体" w:cs="宋体"/>
          <w:color w:val="000"/>
          <w:sz w:val="28"/>
          <w:szCs w:val="28"/>
        </w:rPr>
        <w:t xml:space="preserve">“讲严立”专题民主生活会</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根据县委统一部署，现将“讲严立”民主生活会对照检查材料汇报如下：</w:t>
      </w:r>
    </w:p>
    <w:p>
      <w:pPr>
        <w:ind w:left="0" w:right="0" w:firstLine="560"/>
        <w:spacing w:before="450" w:after="450" w:line="312" w:lineRule="auto"/>
      </w:pPr>
      <w:r>
        <w:rPr>
          <w:rFonts w:ascii="宋体" w:hAnsi="宋体" w:eastAsia="宋体" w:cs="宋体"/>
          <w:color w:val="000"/>
          <w:sz w:val="28"/>
          <w:szCs w:val="28"/>
        </w:rPr>
        <w:t xml:space="preserve">政治执行力不强。对上级决策部署，把握不全面、理解不深刻，导致执行起来力度不够、落实也不到位。对县委县政府赋予的景区管理职能，因对项目规划偏差、进展缓慢、推进机制残缺等深感失望，精神状态不好，对县委县政府加强景区管理的决策，执行不积极主动，管理工作滞后,使荆山景区频遭破坏,乱象丛生,景区形象受损。</w:t>
      </w:r>
    </w:p>
    <w:p>
      <w:pPr>
        <w:ind w:left="0" w:right="0" w:firstLine="560"/>
        <w:spacing w:before="450" w:after="450" w:line="312" w:lineRule="auto"/>
      </w:pPr>
      <w:r>
        <w:rPr>
          <w:rFonts w:ascii="宋体" w:hAnsi="宋体" w:eastAsia="宋体" w:cs="宋体"/>
          <w:color w:val="000"/>
          <w:sz w:val="28"/>
          <w:szCs w:val="28"/>
        </w:rPr>
        <w:t xml:space="preserve">批评与自我批评不到位。在民主生活会或组织生活会上，有时顾面子、讲人情，既不愿当面提出批评也听不进别人对自己的批评，听不进不同意见，如面对别人的缺点和问题，总是以提醒代替批评，缺少了批评的力度，存在“只栽花不挑刺”的好人主义现象。这与党要求我们做老实人、说老实话、干老实事，襟怀坦荡，公道正派还有一定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理论学习不够深入。缺乏主动学习精神，被动学的多，主动学的少，虽然也能够积极参加支部组织的政治学习，但在自学</w:t>
      </w:r>
    </w:p>
    <w:p>
      <w:pPr>
        <w:ind w:left="0" w:right="0" w:firstLine="560"/>
        <w:spacing w:before="450" w:after="450" w:line="312" w:lineRule="auto"/>
      </w:pPr>
      <w:r>
        <w:rPr>
          <w:rFonts w:ascii="宋体" w:hAnsi="宋体" w:eastAsia="宋体" w:cs="宋体"/>
          <w:color w:val="000"/>
          <w:sz w:val="28"/>
          <w:szCs w:val="28"/>
        </w:rPr>
        <w:t xml:space="preserve">上不够自觉，存在急用急学、现学现用等现象，工作闲时就多学点，工作一忙时就放松了学习，特别是对新时代中国特色社会主义思想学的不透、感悟不深，只是满足于一般性了解。</w:t>
      </w:r>
    </w:p>
    <w:p>
      <w:pPr>
        <w:ind w:left="0" w:right="0" w:firstLine="560"/>
        <w:spacing w:before="450" w:after="450" w:line="312" w:lineRule="auto"/>
      </w:pPr>
      <w:r>
        <w:rPr>
          <w:rFonts w:ascii="宋体" w:hAnsi="宋体" w:eastAsia="宋体" w:cs="宋体"/>
          <w:color w:val="000"/>
          <w:sz w:val="28"/>
          <w:szCs w:val="28"/>
        </w:rPr>
        <w:t xml:space="preserve">党性锤炼不够。除了组织上安排的学习和活动以外，自己很少能主动锤炼自己的党性修养，日常的自我反省、自我完善意识不强，对小节小事不注重，党员意识不强，理想信念有所弱化，导致自己在思想上有所放松，有时干工作叫苦叫累、讲享受的现象时有发生。</w:t>
      </w:r>
    </w:p>
    <w:p>
      <w:pPr>
        <w:ind w:left="0" w:right="0" w:firstLine="560"/>
        <w:spacing w:before="450" w:after="450" w:line="312" w:lineRule="auto"/>
      </w:pPr>
      <w:r>
        <w:rPr>
          <w:rFonts w:ascii="宋体" w:hAnsi="宋体" w:eastAsia="宋体" w:cs="宋体"/>
          <w:color w:val="000"/>
          <w:sz w:val="28"/>
          <w:szCs w:val="28"/>
        </w:rPr>
        <w:t xml:space="preserve">对全面从严治党责任理解还不透彻。对全面从严治党是重大政治责任，主体责任是分内责任、全面责任、直接责任的认识还不够准确和深刻。</w:t>
      </w:r>
    </w:p>
    <w:p>
      <w:pPr>
        <w:ind w:left="0" w:right="0" w:firstLine="560"/>
        <w:spacing w:before="450" w:after="450" w:line="312" w:lineRule="auto"/>
      </w:pPr>
      <w:r>
        <w:rPr>
          <w:rFonts w:ascii="宋体" w:hAnsi="宋体" w:eastAsia="宋体" w:cs="宋体"/>
          <w:color w:val="000"/>
          <w:sz w:val="28"/>
          <w:szCs w:val="28"/>
        </w:rPr>
        <w:t xml:space="preserve">担当意识不强。如本应由管委会承担、个人分管的规划编制工作，缺乏担当精神，不愿多事，推诿扯皮,造成组织对我们不信任,影响单位形象,使荆山景区详细规划和白乳泉景区提升项目规划由其他部门牵头编制，不仅影响了工作进度，也影响了规划质量。目前荆山景区详细规划编制迟缓,白乳泉综合提升项目规划设计出现反复,严重迟滞工程建设进度。</w:t>
      </w:r>
    </w:p>
    <w:p>
      <w:pPr>
        <w:ind w:left="0" w:right="0" w:firstLine="560"/>
        <w:spacing w:before="450" w:after="450" w:line="312" w:lineRule="auto"/>
      </w:pPr>
      <w:r>
        <w:rPr>
          <w:rFonts w:ascii="宋体" w:hAnsi="宋体" w:eastAsia="宋体" w:cs="宋体"/>
          <w:color w:val="000"/>
          <w:sz w:val="28"/>
          <w:szCs w:val="28"/>
        </w:rPr>
        <w:t xml:space="preserve">标准要求不高。接到工作任务后，首先想到的是怎样尽快完成，而不是怎样做到最好，存在着应付以求过关的想法，没有时刻高标准严格要求自己。</w:t>
      </w:r>
    </w:p>
    <w:p>
      <w:pPr>
        <w:ind w:left="0" w:right="0" w:firstLine="560"/>
        <w:spacing w:before="450" w:after="450" w:line="312" w:lineRule="auto"/>
      </w:pPr>
      <w:r>
        <w:rPr>
          <w:rFonts w:ascii="宋体" w:hAnsi="宋体" w:eastAsia="宋体" w:cs="宋体"/>
          <w:color w:val="000"/>
          <w:sz w:val="28"/>
          <w:szCs w:val="28"/>
        </w:rPr>
        <w:t xml:space="preserve">落实责任方法单一。多是开会、讲课、表态、泛泛提要求；对待上级文件，上行下效、照搬照抄，存在以“文件落实责任”</w:t>
      </w:r>
    </w:p>
    <w:p>
      <w:pPr>
        <w:ind w:left="0" w:right="0" w:firstLine="560"/>
        <w:spacing w:before="450" w:after="450" w:line="312" w:lineRule="auto"/>
      </w:pPr>
      <w:r>
        <w:rPr>
          <w:rFonts w:ascii="宋体" w:hAnsi="宋体" w:eastAsia="宋体" w:cs="宋体"/>
          <w:color w:val="000"/>
          <w:sz w:val="28"/>
          <w:szCs w:val="28"/>
        </w:rPr>
        <w:t xml:space="preserve">现象，浮在面上，缺乏有针对性和实效的落实措施。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深入基层调研开展的不够。</w:t>
      </w:r>
    </w:p>
    <w:p>
      <w:pPr>
        <w:ind w:left="0" w:right="0" w:firstLine="560"/>
        <w:spacing w:before="450" w:after="450" w:line="312" w:lineRule="auto"/>
      </w:pPr>
      <w:r>
        <w:rPr>
          <w:rFonts w:ascii="宋体" w:hAnsi="宋体" w:eastAsia="宋体" w:cs="宋体"/>
          <w:color w:val="000"/>
          <w:sz w:val="28"/>
          <w:szCs w:val="28"/>
        </w:rPr>
        <w:t xml:space="preserve">坐办公室的时候多，下基层、到项目单位的时候少。因是宗教场所顾虑重重，怕得罪投资方,不敢抓不敢管,很少到工地现场调研和监管，多是通过电话了解情况，对大圣寺装修工程的图审、执行国家标准、监理等质量管理工作过问不够，心里没底。对工程建设中存在的问题,不闻不问,使景区建设出现了一些偏差。</w:t>
      </w:r>
    </w:p>
    <w:p>
      <w:pPr>
        <w:ind w:left="0" w:right="0" w:firstLine="560"/>
        <w:spacing w:before="450" w:after="450" w:line="312" w:lineRule="auto"/>
      </w:pPr>
      <w:r>
        <w:rPr>
          <w:rFonts w:ascii="宋体" w:hAnsi="宋体" w:eastAsia="宋体" w:cs="宋体"/>
          <w:color w:val="000"/>
          <w:sz w:val="28"/>
          <w:szCs w:val="28"/>
        </w:rPr>
        <w:t xml:space="preserve">缺乏勤俭节约、艰苦朴素精神。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本人在工作期间，能够时刻绷紧政治纪律这根弦，严守中央八项规定，严格遵守党的廉洁自律各方面规定，但对新形势下管党治党责任认识不足，适应新常态、融入新常态、把握新常态的能力不强，没有真正的立起来、强起来，还一定程度地存在着抓党风廉政建设是党工委书记和纪检监察机关的事，自己用不着过问、用不着操心、用不着扛责的问题，“一岗双责”履行还不到位。</w:t>
      </w:r>
    </w:p>
    <w:p>
      <w:pPr>
        <w:ind w:left="0" w:right="0" w:firstLine="560"/>
        <w:spacing w:before="450" w:after="450" w:line="312" w:lineRule="auto"/>
      </w:pPr>
      <w:r>
        <w:rPr>
          <w:rFonts w:ascii="宋体" w:hAnsi="宋体" w:eastAsia="宋体" w:cs="宋体"/>
          <w:color w:val="000"/>
          <w:sz w:val="28"/>
          <w:szCs w:val="28"/>
        </w:rPr>
        <w:t xml:space="preserve">对意识形态工作极端重要性认识不足。没能达到****8.19讲话对意识形态工作认识的高度，尤其是在县及县以下的党</w:t>
      </w:r>
    </w:p>
    <w:p>
      <w:pPr>
        <w:ind w:left="0" w:right="0" w:firstLine="560"/>
        <w:spacing w:before="450" w:after="450" w:line="312" w:lineRule="auto"/>
      </w:pPr>
      <w:r>
        <w:rPr>
          <w:rFonts w:ascii="宋体" w:hAnsi="宋体" w:eastAsia="宋体" w:cs="宋体"/>
          <w:color w:val="000"/>
          <w:sz w:val="28"/>
          <w:szCs w:val="28"/>
        </w:rPr>
        <w:t xml:space="preserve">员干部中，认识模糊、有局限，总认为那是党的高级干部和从事意识形态工作的事，与自己的关系不大，从而放松了对意识形态领域的学习和培训，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今年初民主生活会后，结合个人工作和生活实际，针对个人查找出的问题，通过列出问题清单，建立整改台账，制定整改任务书，不折不扣地进行整改，截至目前，已基本整改到位。</w:t>
      </w:r>
    </w:p>
    <w:p>
      <w:pPr>
        <w:ind w:left="0" w:right="0" w:firstLine="560"/>
        <w:spacing w:before="450" w:after="450" w:line="312" w:lineRule="auto"/>
      </w:pPr>
      <w:r>
        <w:rPr>
          <w:rFonts w:ascii="宋体" w:hAnsi="宋体" w:eastAsia="宋体" w:cs="宋体"/>
          <w:color w:val="000"/>
          <w:sz w:val="28"/>
          <w:szCs w:val="28"/>
        </w:rPr>
        <w:t xml:space="preserve">一是政治理论水平不够高。对自身知识能力的培养再造自觉性、主动性不够强。虽然加强了理论学习,由于平时忙于单位日常工作,造成理论学习出理时紧时松的现象,对中国特色社会主义理论体系、理论精髓理解还不够深刻,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一是在领会中央精神和省、市、县的相关文件和会议精神上要求还不够敏锐、透彻,没有很好地结合自身创造性地开展工作。对全面从严治党新常态下,推进旅游景点特别是对风景名胜区工作规律研究把握不够,没有始终做到一切从实际出发、自觉按规律办事,有时过于机械地按惯例和领导</w:t>
      </w:r>
    </w:p>
    <w:p>
      <w:pPr>
        <w:ind w:left="0" w:right="0" w:firstLine="560"/>
        <w:spacing w:before="450" w:after="450" w:line="312" w:lineRule="auto"/>
      </w:pPr>
      <w:r>
        <w:rPr>
          <w:rFonts w:ascii="宋体" w:hAnsi="宋体" w:eastAsia="宋体" w:cs="宋体"/>
          <w:color w:val="000"/>
          <w:sz w:val="28"/>
          <w:szCs w:val="28"/>
        </w:rPr>
        <w:t xml:space="preserve">意见办事,畏手畏脚,瞻前顾后,敢为人先的闯劲不足,攻坚克难的力度不大。二是制度落实抓得还不到位,有时存在“大差不差”的错误思想或者“老好人”的无原则思想,不愿不敢动真碰硬,对发现的违规违纪问题制止不力,不及时汇报,造成问责不严,存在的问题得不到及时纠正、解决。</w:t>
      </w:r>
    </w:p>
    <w:p>
      <w:pPr>
        <w:ind w:left="0" w:right="0" w:firstLine="560"/>
        <w:spacing w:before="450" w:after="450" w:line="312" w:lineRule="auto"/>
      </w:pPr>
      <w:r>
        <w:rPr>
          <w:rFonts w:ascii="宋体" w:hAnsi="宋体" w:eastAsia="宋体" w:cs="宋体"/>
          <w:color w:val="000"/>
          <w:sz w:val="28"/>
          <w:szCs w:val="28"/>
        </w:rPr>
        <w:t xml:space="preserve">一是自己长期接受党的教育,人生价值取向和理想信念已经“定形”,导致在加强党性锻炼上有所松劲,放松了对增强自我净化、自我完善、自我革新、自我提高能力的重视,不能始终严格用党性原则来规范自己的行为。二是参加党内生活不够积极主动,没有以普遍党员身份参加所在党支部“三会一课”等活动,缺少严格的组织生活锻炼。</w:t>
      </w:r>
    </w:p>
    <w:p>
      <w:pPr>
        <w:ind w:left="0" w:right="0" w:firstLine="560"/>
        <w:spacing w:before="450" w:after="450" w:line="312" w:lineRule="auto"/>
      </w:pPr>
      <w:r>
        <w:rPr>
          <w:rFonts w:ascii="宋体" w:hAnsi="宋体" w:eastAsia="宋体" w:cs="宋体"/>
          <w:color w:val="000"/>
          <w:sz w:val="28"/>
          <w:szCs w:val="28"/>
        </w:rPr>
        <w:t xml:space="preserve">平时工作任务繁重,便以具体事务挤占了时间为由,每年仅仅按照组织的安排深入到基层,但没有真正沉下身去做调查研究,以致工作中或多或少存在忽视群众感受、背离群众意愿的情况,没有很好地把对上负责与对下负责有机统一起来,先锋模范带头作用不够。</w:t>
      </w:r>
    </w:p>
    <w:p>
      <w:pPr>
        <w:ind w:left="0" w:right="0" w:firstLine="560"/>
        <w:spacing w:before="450" w:after="450" w:line="312" w:lineRule="auto"/>
      </w:pPr>
      <w:r>
        <w:rPr>
          <w:rFonts w:ascii="宋体" w:hAnsi="宋体" w:eastAsia="宋体" w:cs="宋体"/>
          <w:color w:val="000"/>
          <w:sz w:val="28"/>
          <w:szCs w:val="28"/>
        </w:rPr>
        <w:t xml:space="preserve">把学习作为一种精神追求、一种政治责任，深入学习党的路线、方针、政策，学习十九大精神和习近平新时代中国特色社会主义思想，深入开展“不忘初心，牢记使命”专题研讨，不断用党的理论和政策来武装头脑、指导工作、推动实践，始终保持思想上、政治上的清醒和坚定。继续采取专题学习、观看教育片、讨论交流自学方式，系统学习景区业务知识和法律法规，不断提升政治理论水平和管理水平。</w:t>
      </w:r>
    </w:p>
    <w:p>
      <w:pPr>
        <w:ind w:left="0" w:right="0" w:firstLine="560"/>
        <w:spacing w:before="450" w:after="450" w:line="312" w:lineRule="auto"/>
      </w:pPr>
      <w:r>
        <w:rPr>
          <w:rFonts w:ascii="宋体" w:hAnsi="宋体" w:eastAsia="宋体" w:cs="宋体"/>
          <w:color w:val="000"/>
          <w:sz w:val="28"/>
          <w:szCs w:val="28"/>
        </w:rPr>
        <w:t xml:space="preserve">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w:t>
      </w:r>
    </w:p>
    <w:p>
      <w:pPr>
        <w:ind w:left="0" w:right="0" w:firstLine="560"/>
        <w:spacing w:before="450" w:after="450" w:line="312" w:lineRule="auto"/>
      </w:pPr>
      <w:r>
        <w:rPr>
          <w:rFonts w:ascii="宋体" w:hAnsi="宋体" w:eastAsia="宋体" w:cs="宋体"/>
          <w:color w:val="000"/>
          <w:sz w:val="28"/>
          <w:szCs w:val="28"/>
        </w:rPr>
        <w:t xml:space="preserve">大力改进作风，做到埋头苦干，任劳任怨，争创一流，克服差不多、基本上、马虎大意的现象。要坚持工作高标准，努力做到出主意深思熟虑，做事情务求圆满，稳得住心神，耐得住性子，吃得了苦头，受得了委曲。要树立全心全意为群众服务的宗旨，加强与群众的联系，听取群众的意见和建议，以群众的需要作为工作的方向，以群众的满意作为工作的目标，全力抓好景区建设和管理工作，使之成为怀远的城市地标和现代服务业的增长极。</w:t>
      </w:r>
    </w:p>
    <w:p>
      <w:pPr>
        <w:ind w:left="0" w:right="0" w:firstLine="560"/>
        <w:spacing w:before="450" w:after="450" w:line="312" w:lineRule="auto"/>
      </w:pPr>
      <w:r>
        <w:rPr>
          <w:rFonts w:ascii="宋体" w:hAnsi="宋体" w:eastAsia="宋体" w:cs="宋体"/>
          <w:color w:val="000"/>
          <w:sz w:val="28"/>
          <w:szCs w:val="28"/>
        </w:rPr>
        <w:t xml:space="preserve">坚持把全面从严治党贯穿工作始终,坚持原则、勇于担当,敢讲真话,不回避矛盾、不躲闪问题。严格遵守政治纪律和政治规矩,强党性,做先锋,强责任、做表率,充分发挥党员的先锋模范作用。坚持严字当头，强化自我监督，加强党内监督，接受社会监督，时刻牢记职责，带头遵纪守法，不辱使命，打好荆山生态牌、文化牌，城市新地标牌和旅游牌，为建设美好幸福怀远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2025-06-20T19:19:39+08:00</dcterms:created>
  <dcterms:modified xsi:type="dcterms:W3CDTF">2025-06-20T19:19:39+08:00</dcterms:modified>
</cp:coreProperties>
</file>

<file path=docProps/custom.xml><?xml version="1.0" encoding="utf-8"?>
<Properties xmlns="http://schemas.openxmlformats.org/officeDocument/2006/custom-properties" xmlns:vt="http://schemas.openxmlformats.org/officeDocument/2006/docPropsVTypes"/>
</file>