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推荐在节前廉政谈话会上的讲话范文简短(7篇)</w:t>
      </w:r>
      <w:bookmarkEnd w:id="1"/>
    </w:p>
    <w:p>
      <w:pPr>
        <w:jc w:val="center"/>
        <w:spacing w:before="0" w:after="450"/>
      </w:pPr>
      <w:r>
        <w:rPr>
          <w:rFonts w:ascii="Arial" w:hAnsi="Arial" w:eastAsia="Arial" w:cs="Arial"/>
          <w:color w:val="999999"/>
          <w:sz w:val="20"/>
          <w:szCs w:val="20"/>
        </w:rPr>
        <w:t xml:space="preserve">来源：网络  作者：风吟鸟唱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推荐在节前廉政谈话会上的讲话范文简短一一、提高认识，加强领导，切实落实安全生产责任制春节期间，公共活动、文化娱乐活动增多，群众出行更加频繁、商贸流通更加旺盛，交通运输更加繁忙，安全生产 部分生产经营单位在节日市场的拉动下，生产经营加班加点，...</w:t>
      </w:r>
    </w:p>
    <w:p>
      <w:pPr>
        <w:ind w:left="0" w:right="0" w:firstLine="560"/>
        <w:spacing w:before="450" w:after="450" w:line="312" w:lineRule="auto"/>
      </w:pPr>
      <w:r>
        <w:rPr>
          <w:rFonts w:ascii="黑体" w:hAnsi="黑体" w:eastAsia="黑体" w:cs="黑体"/>
          <w:color w:val="000000"/>
          <w:sz w:val="36"/>
          <w:szCs w:val="36"/>
          <w:b w:val="1"/>
          <w:bCs w:val="1"/>
        </w:rPr>
        <w:t xml:space="preserve">推荐在节前廉政谈话会上的讲话范文简短一</w:t>
      </w:r>
    </w:p>
    <w:p>
      <w:pPr>
        <w:ind w:left="0" w:right="0" w:firstLine="560"/>
        <w:spacing w:before="450" w:after="450" w:line="312" w:lineRule="auto"/>
      </w:pPr>
      <w:r>
        <w:rPr>
          <w:rFonts w:ascii="宋体" w:hAnsi="宋体" w:eastAsia="宋体" w:cs="宋体"/>
          <w:color w:val="000"/>
          <w:sz w:val="28"/>
          <w:szCs w:val="28"/>
        </w:rPr>
        <w:t xml:space="preserve">一、提高认识，加强领导，切实落实安全生产责任制</w:t>
      </w:r>
    </w:p>
    <w:p>
      <w:pPr>
        <w:ind w:left="0" w:right="0" w:firstLine="560"/>
        <w:spacing w:before="450" w:after="450" w:line="312" w:lineRule="auto"/>
      </w:pPr>
      <w:r>
        <w:rPr>
          <w:rFonts w:ascii="宋体" w:hAnsi="宋体" w:eastAsia="宋体" w:cs="宋体"/>
          <w:color w:val="000"/>
          <w:sz w:val="28"/>
          <w:szCs w:val="28"/>
        </w:rPr>
        <w:t xml:space="preserve">春节期间，公共活动、文化娱乐活动增多，群众出行更加频繁、商贸流通更加旺盛，交通运输更加繁忙，安全生产 部分生产经营单位在节日市场的拉动下，生产经营加班加点，安全生产面临严峻考验。因此，各乡镇、各部门要把抓好安全生产工作作为落实科学发展观的重要举措，要从讲政治、顾大局、保稳定的高度出发，牢固树立安全发展理念，充分认识做好节日期间安全生产工作的极端重要性和必要性，要以对人民生命财产安全高度负责的态度，切实增强做好安全生产工作的责任感和紧迫感，坚决克服麻痹松懈思想。进一步?加强对安全生产工作的组织领导，严格落实行政首长负责制和企业法人负责制，层层落实安全生产责任。各乡镇、各部门的主要领导和各企业的主要负责人要针对节日的特点，有针对性地制定工作方案，亲自安排节日期间安全生产工作，要做到任务明确，责任到人，措施到位。节日期间，对因责任不落实、监管不到位、隐患整改不及时造成生产安全事故的，将依法依规严肃追究有关责任人的责任。</w:t>
      </w:r>
    </w:p>
    <w:p>
      <w:pPr>
        <w:ind w:left="0" w:right="0" w:firstLine="560"/>
        <w:spacing w:before="450" w:after="450" w:line="312" w:lineRule="auto"/>
      </w:pPr>
      <w:r>
        <w:rPr>
          <w:rFonts w:ascii="宋体" w:hAnsi="宋体" w:eastAsia="宋体" w:cs="宋体"/>
          <w:color w:val="000"/>
          <w:sz w:val="28"/>
          <w:szCs w:val="28"/>
        </w:rPr>
        <w:t xml:space="preserve">二、周密部署，精心组织，认真开展安全生产大检查</w:t>
      </w:r>
    </w:p>
    <w:p>
      <w:pPr>
        <w:ind w:left="0" w:right="0" w:firstLine="560"/>
        <w:spacing w:before="450" w:after="450" w:line="312" w:lineRule="auto"/>
      </w:pPr>
      <w:r>
        <w:rPr>
          <w:rFonts w:ascii="宋体" w:hAnsi="宋体" w:eastAsia="宋体" w:cs="宋体"/>
          <w:color w:val="000"/>
          <w:sz w:val="28"/>
          <w:szCs w:val="28"/>
        </w:rPr>
        <w:t xml:space="preserve">各乡镇、各部门、各单位要对春节期间的安全生产工作精心安排，周密部署。按照“属地管理、分级负责”的原则，认真组织开展节日前和节日期间的安全大检查。主要领导要亲自带队深入企业、工地、车站、学校、医院、市场、商场、宾馆、饭店、娱乐场所等单位一线，重点检查春节期间安全生产责任落实情况、安全措施制定情况、危险源监控情况、隐患整治情况等，严肃查处安全生产领域的各类违法违规行为，切实做到有法必依、执法必严、违法必究，扎实推进当前和节日期间的各项安全生产工作。</w:t>
      </w:r>
    </w:p>
    <w:p>
      <w:pPr>
        <w:ind w:left="0" w:right="0" w:firstLine="560"/>
        <w:spacing w:before="450" w:after="450" w:line="312" w:lineRule="auto"/>
      </w:pPr>
      <w:r>
        <w:rPr>
          <w:rFonts w:ascii="宋体" w:hAnsi="宋体" w:eastAsia="宋体" w:cs="宋体"/>
          <w:color w:val="000"/>
          <w:sz w:val="28"/>
          <w:szCs w:val="28"/>
        </w:rPr>
        <w:t xml:space="preserve">三、突出重点，强化监管，确保节日期间的安全生产</w:t>
      </w:r>
    </w:p>
    <w:p>
      <w:pPr>
        <w:ind w:left="0" w:right="0" w:firstLine="560"/>
        <w:spacing w:before="450" w:after="450" w:line="312" w:lineRule="auto"/>
      </w:pPr>
      <w:r>
        <w:rPr>
          <w:rFonts w:ascii="宋体" w:hAnsi="宋体" w:eastAsia="宋体" w:cs="宋体"/>
          <w:color w:val="000"/>
          <w:sz w:val="28"/>
          <w:szCs w:val="28"/>
        </w:rPr>
        <w:t xml:space="preserve">一是加强对烟花爆竹、危险化学品和非煤矿山的安全监管。春节期间是烟花爆竹销售旺季，也是事故的易发期，各乡镇、各部门要高度重视，按照中央、省、地安全工作部署，加大对烟花爆竹经营市场的监管力度;要认真检查督促批发企业把好产品进货关;要定期对烟花爆竹零售经营网点进行巡查，严厉查处违规经营、储存和销售假冒伪劣产品的行为;要建立政府统一领导，安监、公安、质监、工商等部门参加的联合执法机制，严厉打击非法生产、经营、储存、运输烟花爆竹行为。同时，继续开展危险化学品企业安全生产大检查，加强对危险化学品生产、储存、经营、运输、使用和废弃处置各环节的安全监管工作;要加强对非煤矿山的现场作业监管力度，有效防止生产安全事故发生。</w:t>
      </w:r>
    </w:p>
    <w:p>
      <w:pPr>
        <w:ind w:left="0" w:right="0" w:firstLine="560"/>
        <w:spacing w:before="450" w:after="450" w:line="312" w:lineRule="auto"/>
      </w:pPr>
      <w:r>
        <w:rPr>
          <w:rFonts w:ascii="宋体" w:hAnsi="宋体" w:eastAsia="宋体" w:cs="宋体"/>
          <w:color w:val="000"/>
          <w:sz w:val="28"/>
          <w:szCs w:val="28"/>
        </w:rPr>
        <w:t xml:space="preserve">二是加强对交通运输方面的安全监管。公安、交通、农机等部门要以客运车辆、摩托车、改装车、农用车为重点对象，以公路和县乡村道路为重点路段，加大交通安全监管和执法力度，做好危险路段、事故多发地段安全隐患排查整治，强化管理，切实减少交通事故。各类运输企业要加强对司乘人员的安全教育，严防疲劳驾驶和酒后驾驶，对各类运输工具技术性能和状况要进行全面检查，防止带病运营。尤其要严禁农用车载客，严禁车辆超速、超载、超限。要加强对乘客携带物品的安全检查，坚决防止易燃、易爆、剧毒等危险品上车。</w:t>
      </w:r>
    </w:p>
    <w:p>
      <w:pPr>
        <w:ind w:left="0" w:right="0" w:firstLine="560"/>
        <w:spacing w:before="450" w:after="450" w:line="312" w:lineRule="auto"/>
      </w:pPr>
      <w:r>
        <w:rPr>
          <w:rFonts w:ascii="宋体" w:hAnsi="宋体" w:eastAsia="宋体" w:cs="宋体"/>
          <w:color w:val="000"/>
          <w:sz w:val="28"/>
          <w:szCs w:val="28"/>
        </w:rPr>
        <w:t xml:space="preserve">三是加强对公众聚集场所的安全监管。公安消防等部门要加大对公众聚集场所消防安全的监督检查力度，特别是加强对商场、歌舞厅、宾馆、饭店、学校、医院、车站、网吧等公众聚集场所的监督检查，对不具备安全条件、违章经营、存在重大火灾隐患的场所，要坚决予以停业整顿或关闭。同时，要进一步加强对各类群众性大型文化娱乐活动的安全管理，严格审批把关，按照“谁主办，谁负责”的原则，制定严格的安全保障措施和切实有效的应急预案，坚决杜绝拥挤踩踏而引发伤亡事故。</w:t>
      </w:r>
    </w:p>
    <w:p>
      <w:pPr>
        <w:ind w:left="0" w:right="0" w:firstLine="560"/>
        <w:spacing w:before="450" w:after="450" w:line="312" w:lineRule="auto"/>
      </w:pPr>
      <w:r>
        <w:rPr>
          <w:rFonts w:ascii="宋体" w:hAnsi="宋体" w:eastAsia="宋体" w:cs="宋体"/>
          <w:color w:val="000"/>
          <w:sz w:val="28"/>
          <w:szCs w:val="28"/>
        </w:rPr>
        <w:t xml:space="preserve">四是加强对建筑施工的安全监管。建设行政主管部门及有关部门，要重点加强对建筑施工现场脚手架搭设、施工用电、施工起重机械、基坑开挖、围墙临建设施以及易燃易爆物品的储存、使用和现场管理的监督检查，加强对施工人员的安全教育和特种作业人员、安全管理人员、单位负责人持证情况的监督检查，确保万无一失。要高度重视并切实加强施工现场防火、防触电、防坍塌的管理，建立健全各项安全生产管理制度。职工宿舍内严禁用木柴、煤炭取暖，防止中毒和火灾事故。各施工、监理等单位要合理安排工程进度计划，防止出现年底为抢工期、赶进度，忽视安全，违章作业。</w:t>
      </w:r>
    </w:p>
    <w:p>
      <w:pPr>
        <w:ind w:left="0" w:right="0" w:firstLine="560"/>
        <w:spacing w:before="450" w:after="450" w:line="312" w:lineRule="auto"/>
      </w:pPr>
      <w:r>
        <w:rPr>
          <w:rFonts w:ascii="宋体" w:hAnsi="宋体" w:eastAsia="宋体" w:cs="宋体"/>
          <w:color w:val="000"/>
          <w:sz w:val="28"/>
          <w:szCs w:val="28"/>
        </w:rPr>
        <w:t xml:space="preserve">五是加强对水、电、气、热、通讯等基础设施的安全监管。城建、供水、供电、供气、通讯等部门和单位要加强对水、电、气、热、通讯等管线的巡查工作。对重点部位，重点工序，要加大检查力度，严格落实管理责任和安全保障措施，防止重特大事故的发生。质监部门要加强对锅炉、压力容器、压力管道、电梯、起重机械的现场动态管理和检查，凡达不到安全要求的，必须立即停止使用。</w:t>
      </w:r>
    </w:p>
    <w:p>
      <w:pPr>
        <w:ind w:left="0" w:right="0" w:firstLine="560"/>
        <w:spacing w:before="450" w:after="450" w:line="312" w:lineRule="auto"/>
      </w:pPr>
      <w:r>
        <w:rPr>
          <w:rFonts w:ascii="宋体" w:hAnsi="宋体" w:eastAsia="宋体" w:cs="宋体"/>
          <w:color w:val="000"/>
          <w:sz w:val="28"/>
          <w:szCs w:val="28"/>
        </w:rPr>
        <w:t xml:space="preserve">六是加强节日期间食品药品安全监管。经贸、药监、工商、质监、卫生等部门要互相配合，加大对食品药品批发、零售网点监督检查力度，抓好“放心工程”，严禁出售过期、变质和假冒伪劣的食品药品，确保人民群众生命健康安全。要加强严重危害人民群众身体健康的各类重大疾病预防工作，要高度重视甲型h1n1流感等重大传染性疾病的预防、救治及疫苗接种工作，切实保障人民群众的健康安全。</w:t>
      </w:r>
    </w:p>
    <w:p>
      <w:pPr>
        <w:ind w:left="0" w:right="0" w:firstLine="560"/>
        <w:spacing w:before="450" w:after="450" w:line="312" w:lineRule="auto"/>
      </w:pPr>
      <w:r>
        <w:rPr>
          <w:rFonts w:ascii="宋体" w:hAnsi="宋体" w:eastAsia="宋体" w:cs="宋体"/>
          <w:color w:val="000"/>
          <w:sz w:val="28"/>
          <w:szCs w:val="28"/>
        </w:rPr>
        <w:t xml:space="preserve">七是加强节日期间值班应急值守工作。各乡镇、各有关部门、各单位要高度重视节日期间的应急值守工作，切实加强组织领导，认真落实值班各项制度。要严格执行24小时值班和领导带班制度，保证一名领导干部在岗带班，所有值班人员必须坚守岗位，尽职尽责，严禁擅离职守，遇有重大突发事件或事故，公文范文 及时妥善处置。要严格执行事故专报制度，畅通信息报送渠道，确保信息及时准确上报，坚决防止迟报、漏报、瞒报事故的行为。对在节日期间因发生信息不畅、擅离岗位而造成严重后果的，将按照有关规定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推荐在节前廉政谈话会上的讲话范文简短二</w:t>
      </w:r>
    </w:p>
    <w:p>
      <w:pPr>
        <w:ind w:left="0" w:right="0" w:firstLine="560"/>
        <w:spacing w:before="450" w:after="450" w:line="312" w:lineRule="auto"/>
      </w:pPr>
      <w:r>
        <w:rPr>
          <w:rFonts w:ascii="宋体" w:hAnsi="宋体" w:eastAsia="宋体" w:cs="宋体"/>
          <w:color w:val="000"/>
          <w:sz w:val="28"/>
          <w:szCs w:val="28"/>
        </w:rPr>
        <w:t xml:space="preserve">同志们，端午假期将至，“四风”问题处于多发期。今天，我对派驻的**等单位的同志们进行一次集体廉政提醒谈话。目的是进一步重申纪律规矩，进一步释放越来越严、越来越紧的信号，进一步提高标准和要求。在座的都是本单位本系统的党员 领导干部，希望大家能做好廉洁自律的表率，争做“领头羊”，成为“铁打的人”。下面我分享几点认识：</w:t>
      </w:r>
    </w:p>
    <w:p>
      <w:pPr>
        <w:ind w:left="0" w:right="0" w:firstLine="560"/>
        <w:spacing w:before="450" w:after="450" w:line="312" w:lineRule="auto"/>
      </w:pPr>
      <w:r>
        <w:rPr>
          <w:rFonts w:ascii="宋体" w:hAnsi="宋体" w:eastAsia="宋体" w:cs="宋体"/>
          <w:color w:val="000"/>
          <w:sz w:val="28"/>
          <w:szCs w:val="28"/>
        </w:rPr>
        <w:t xml:space="preserve">习近平***指出，在党的六大纪律中，政治纪律最重要、最根本、最关键。我们在座的每一个党员对党的政治纪律和政治规矩都要心存敬畏、严格遵守。每一个党员要自觉遵守政治纪律和政治规矩，不断增强政治意识、大局意识、核心意识、看齐意识，做到坚守政治信仰、站稳政治立场、把准政治方向。要引导督促本单位本系统党员干部尊崇党章，始终对党忠诚老实，做到党中央提倡的坚决响应、党中央决定的坚决执行、党中央禁止的坚决不做。坚决纠正上有政策、下有对策，有令不行、有禁不止行为。要增强政治敏锐性和政治鉴别力，严肃查处政治上离心离德、思想上蜕化变质、组织上拉帮结派、行动上阳奉阴违等问题。各单位要大力弘扬忠诚老实、公道正派、实事求是、清正廉洁价值观，推动构建清清爽爽的同志关系、规规矩矩的上下级关系，坚决抵制拉拉扯扯、吹吹拍拍等歪风邪气，让党内关系正常化、纯洁化。各位党员干部要自觉抵制圈子文化和好人主义，严守政治纪律和政治规矩，在守纪律、讲规矩上作表率，自觉做政治上的明白人。</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清正廉洁是我们党一贯坚持的鲜明政治立场，也是共产党人应有的政治本色。党员干部在任何情况下，都要牢记做人的根本和底线，常修为政之德，规范权力运行，恪守党纪国法，自觉遵守廉洁自律各项规定。在座的同志们要正确对待名利，正确对待权力，淡泊明志，宁静致远。工作上要高标准，生活上要低要求，真正做到自重、自省、自警、自励。在任何时候，任何情况下，都稳得住心神、管得住身手、抗得住诱惑、经得起考验。要学会拒绝，要常怀律己之心，常思贪欲之苦，抵制侵蚀，不堕下流，才能抵御歪风邪气的侵蚀，坚决挡住那些不正当的人情世故，不要怕伤和气、怕伤感情，不敢拒绝。</w:t>
      </w:r>
    </w:p>
    <w:p>
      <w:pPr>
        <w:ind w:left="0" w:right="0" w:firstLine="560"/>
        <w:spacing w:before="450" w:after="450" w:line="312" w:lineRule="auto"/>
      </w:pPr>
      <w:r>
        <w:rPr>
          <w:rFonts w:ascii="宋体" w:hAnsi="宋体" w:eastAsia="宋体" w:cs="宋体"/>
          <w:color w:val="000"/>
          <w:sz w:val="28"/>
          <w:szCs w:val="28"/>
        </w:rPr>
        <w:t xml:space="preserve">力戒奢靡之风,狠刹挥霍享乐和骄奢淫逸的不良风气，关键岗位、主要领导干部是关键。在琳琅满目的当下，奢靡的生活成为一部分人的追求，他们买豪车，穿名牌，住豪宅，进出高档酒店，挥霍无度，早已将中华民族 的优良传统美德――勤劳节俭抛诸脑后。一些干部，用公款吃吃喝喝，等待他的只能是党纪国法的处理。所以，无论社会如何发展，要严格遵守中央八项规定，保持住节俭的秉性，抵挡奢侈与靡乱，时刻告诫自己抵挡住享乐主义的诱惑，要做忧国忧民、深谋远虑的好干部，而不是人人嗤之以鼻的享乐主义者。由俭入奢易，由奢入俭难。与享乐主义、奢靡之风作斗争，是一项长期而艰巨的任务。在这件事情上在座的同志们一定要长期坚持，久久为功。</w:t>
      </w:r>
    </w:p>
    <w:p>
      <w:pPr>
        <w:ind w:left="0" w:right="0" w:firstLine="560"/>
        <w:spacing w:before="450" w:after="450" w:line="312" w:lineRule="auto"/>
      </w:pPr>
      <w:r>
        <w:rPr>
          <w:rFonts w:ascii="宋体" w:hAnsi="宋体" w:eastAsia="宋体" w:cs="宋体"/>
          <w:color w:val="000"/>
          <w:sz w:val="28"/>
          <w:szCs w:val="28"/>
        </w:rPr>
        <w:t xml:space="preserve">近期，***出台了《中共**市纪委中共**市委组织部关于开展党员干部公职人员违规饮酒常态化监督检查的通知》，各单位要积极传达文件精神，将禁酒令在本单位、本系统进行广泛的宣传，提前释放信号、打招呼、提要求，为少犯错误打下预防针。各级党组织主要负责人要担负起“第一责任人”职责,严抓严管,传导责任压力,强化警示教育,组织党员干部学习各级纪委通报曝光的典型案例,深刻汲取教训,明晰纪律红线,坚决防止节日期间违反中央八项规定行为和“四风”问题回潮。</w:t>
      </w:r>
    </w:p>
    <w:p>
      <w:pPr>
        <w:ind w:left="0" w:right="0" w:firstLine="560"/>
        <w:spacing w:before="450" w:after="450" w:line="312" w:lineRule="auto"/>
      </w:pPr>
      <w:r>
        <w:rPr>
          <w:rFonts w:ascii="宋体" w:hAnsi="宋体" w:eastAsia="宋体" w:cs="宋体"/>
          <w:color w:val="000"/>
          <w:sz w:val="28"/>
          <w:szCs w:val="28"/>
        </w:rPr>
        <w:t xml:space="preserve">在节日期间，领导干部不仅要以身作则、管好自己，还要管好家人、朋友，管好身边同志，自觉带头树立良好家风。</w:t>
      </w:r>
    </w:p>
    <w:p>
      <w:pPr>
        <w:ind w:left="0" w:right="0" w:firstLine="560"/>
        <w:spacing w:before="450" w:after="450" w:line="312" w:lineRule="auto"/>
      </w:pPr>
      <w:r>
        <w:rPr>
          <w:rFonts w:ascii="宋体" w:hAnsi="宋体" w:eastAsia="宋体" w:cs="宋体"/>
          <w:color w:val="000"/>
          <w:sz w:val="28"/>
          <w:szCs w:val="28"/>
        </w:rPr>
        <w:t xml:space="preserve">同志们，廉政提醒谈话既是学习勉励的过程，也是警示教育的过程。刚才，我从四个方面与大家相互进行了探讨，提出了要求，就个人而言，我觉得这不仅仅是一次与大家交心谈心的过程，也是一次探讨如何做人、处事的过程，更是一次相互勉励、共同提高的过程。我今天的讲话就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推荐在节前廉政谈话会上的讲话范文简短三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再过十几天就是春节假期了。节日期间是廉洁问题的敏感期，也是党员干部拒腐防变的关键时刻。为防患于未然，教育和保护我们的干部，今天，我们组织进行全局党员、干部20_年春节前集体廉政谈话，这既是上级的要求,也是我局党风廉政建设的一项重要工作。今天这次会议主要目的是，深入学习贯彻党的十九届五中全会精神，教育引导党员干部切实提高对廉洁从政重要性的认识，从领导干部带头做起，从春节这一关键期抓起，自觉做到践行初心使命，自觉做到遵规守纪，自觉做到为民务实清廉，合力打造风清气正的政治生态，推动全局党风廉政建设再上新台阶。下面，我讲四个方面意见：</w:t>
      </w:r>
    </w:p>
    <w:p>
      <w:pPr>
        <w:ind w:left="0" w:right="0" w:firstLine="560"/>
        <w:spacing w:before="450" w:after="450" w:line="312" w:lineRule="auto"/>
      </w:pPr>
      <w:r>
        <w:rPr>
          <w:rFonts w:ascii="宋体" w:hAnsi="宋体" w:eastAsia="宋体" w:cs="宋体"/>
          <w:color w:val="000"/>
          <w:sz w:val="28"/>
          <w:szCs w:val="28"/>
        </w:rPr>
        <w:t xml:space="preserve">全面从严治党是习近平新时代中国特色社会主义思想的重要内容，党的十九大明确提出要把党的政治建设摆在首位。政治纪律、政治规矩，是我们立党的基石和保证，是党事业兴旺发达的生命线，也是我们每个党员必须坚守的政治生命线，只有进一步严明政治纪律和政治规矩，才能把党要管党、从严治党各项要求落到实处。严守政治纪律和政治规矩，必须要廉洁自律，坚决反对形式主义、官僚主义，始终做到干净担当。党中央和省、市委对春节期间加强党风廉政建设都高度重视，先后发文提出要求，严明纪律规矩。近日，市纪委派驻纪检组也下发了《关于驰而不息正风肃纪确保20_年元旦、春节期间风清气正的通知》，要求各级党组织和党员干部以习近平新时代中国特色社会主义思想为指引，深刻认识党中央和省、市委对纠正“四风”问题的坚定决心和信心，自觉遵守中央八项规定精神，带头转作风、树新风。局党组对此态度鲜明，对春节期间违反中央八项规定及其实施细则精神和作风纪律的行为，发现一起、查处一起，绝不姑息迁就。在这里提醒大家，一定要头脑清醒、警钟长鸣，切不可抱有麻痹思想、侥幸心理。当前，就是要管好自已嘴和手，坚决做到“十个严禁”，过一个廉洁、节俭、文明的节日。</w:t>
      </w:r>
    </w:p>
    <w:p>
      <w:pPr>
        <w:ind w:left="0" w:right="0" w:firstLine="560"/>
        <w:spacing w:before="450" w:after="450" w:line="312" w:lineRule="auto"/>
      </w:pPr>
      <w:r>
        <w:rPr>
          <w:rFonts w:ascii="宋体" w:hAnsi="宋体" w:eastAsia="宋体" w:cs="宋体"/>
          <w:color w:val="000"/>
          <w:sz w:val="28"/>
          <w:szCs w:val="28"/>
        </w:rPr>
        <w:t xml:space="preserve">要认真学习中央和省、市近期通报曝光的违反中央八项规定精神典型问题，吸取教训，引以为戒。作为党员领导干部，对全体干部职工起着示范引领作用。如果一个单位、一个部门负责人不带头廉洁自律，就会带坏整个单位、整个部门的风气。所以，各位局领导、各部门负责人要发挥好模范带头作用，牢固树立“四个意识”，当好坚定理想信念的表率、严于律己的表率、艰苦奋斗的表率、勤政为民的表率，带头坚决整治形式主义和官僚主义，带头严格执行廉洁自律的各项规定，带头坚决防止违反规定吃喝、公车私用、收送礼品礼金、违规参加老乡会和战友会等不良风气。全体党员干部要切实增强廉洁自律意识，将“不忘初心、牢记使命”主题教育深化纠治“四风”工作成果自觉转化为实际行动，严守政治纪律和政治规矩。现在，还有个别同志觉得过节不见见领导好象少点什么，借节日之机向领导送些礼物、表达心情。在这里，我再次强调，干好工作是对领导最好的支持，过节期间同志们不要相互走动，也没有这个必要，干好工作就对得起组织，对得起自己，也对得起家人。我建议大家在节日期间，要回归家庭，尽享天伦之乐；要沉在书房，远离赌博等违法行为，潜心学习充电；要走向群众，体察民生疾苦；要深入一线，不忘机关事务工作发展。</w:t>
      </w:r>
    </w:p>
    <w:p>
      <w:pPr>
        <w:ind w:left="0" w:right="0" w:firstLine="560"/>
        <w:spacing w:before="450" w:after="450" w:line="312" w:lineRule="auto"/>
      </w:pPr>
      <w:r>
        <w:rPr>
          <w:rFonts w:ascii="宋体" w:hAnsi="宋体" w:eastAsia="宋体" w:cs="宋体"/>
          <w:color w:val="000"/>
          <w:sz w:val="28"/>
          <w:szCs w:val="28"/>
        </w:rPr>
        <w:t xml:space="preserve">各分管领导要严格落实好“一岗双责”责任，采取有效措施，抓好分管部门党风廉政建设，加强监督检查、提醒谈话。要敢抓敢管，态度坚决，旗帜鲜明，不怕得罪人，不当“老好人”。要坚持原则，坚决抵制请客送礼等不正之风。机关党委（纪委）要加强执纪监督，重点对节日期间利用公共资源和地方名贵特产等特殊资源结“人缘”拉关系，请客说情打招呼、跑官要官、买官卖官、违规送礼等不正之风进行监督，设立监督举报电话，及时处理群众举报，自觉接受群众监督。对有令不行、有禁不止、我行我素的顶风违纪者，发现一起、查处一起，从重从严、决不手软。对落实中央八项规定精神和“十个严禁”态度不坚决，措施不得力，造成管辖范围内出现顶风违纪问题的，严肃追究直接责任人和分管领导责任。同时提醒大家，春节前后是各级纪委明查暗访密集期，特别节后要按时上下班，如有特殊事需请假的，一定要履行请假手续；上班期间要严格遵守不得上网聊天、不得浏览与工作无关的网页、不得观看视频等规定，机关纪委要会同人事、办公室等部门加大检查力度，再发现违反工作纪律的人员一律严肃处理；春节放假期间，各部门负责人离开主城区的，需向办公室报备，办公室及时向我汇报，要保持24小时开机，特别是保运行的重点部门负责人，要保证随叫随到。</w:t>
      </w:r>
    </w:p>
    <w:p>
      <w:pPr>
        <w:ind w:left="0" w:right="0" w:firstLine="560"/>
        <w:spacing w:before="450" w:after="450" w:line="312" w:lineRule="auto"/>
      </w:pPr>
      <w:r>
        <w:rPr>
          <w:rFonts w:ascii="宋体" w:hAnsi="宋体" w:eastAsia="宋体" w:cs="宋体"/>
          <w:color w:val="000"/>
          <w:sz w:val="28"/>
          <w:szCs w:val="28"/>
        </w:rPr>
        <w:t xml:space="preserve">一是认真做好节日应急值守工作。要严格落实24小时值班值守、领导在岗带班以及领导干部请假报批报备制度。要严格执行值守应急制度及有关预案，做好应急处突各项准备，确保遇到紧急突发情况，能够及时妥善处置。值班期间如遇到突发事件，应第一时间向带班领导和我报告；如遇重大突发事件，保证在1小时内上报市委、市政府值班室，坚决杜绝迟报、漏报、误报、瞒报情况发生。要严格督导检查各岗位值班工作，做好登记，节后办公室将值班情况报局党组。</w:t>
      </w:r>
    </w:p>
    <w:p>
      <w:pPr>
        <w:ind w:left="0" w:right="0" w:firstLine="560"/>
        <w:spacing w:before="450" w:after="450" w:line="312" w:lineRule="auto"/>
      </w:pPr>
      <w:r>
        <w:rPr>
          <w:rFonts w:ascii="宋体" w:hAnsi="宋体" w:eastAsia="宋体" w:cs="宋体"/>
          <w:color w:val="000"/>
          <w:sz w:val="28"/>
          <w:szCs w:val="28"/>
        </w:rPr>
        <w:t xml:space="preserve">二是切实抓好安全生产和安全管理工作。要坚持以人民为中心的发展理念和生命至上、安全第一的理念，压实责任，突出抓好安全生产工作。经营管理部要深入到各出租摊点进行安全生产检查，确保不出问题。空调、配电、电梯、消防、直饮水、机关食堂、会议中心等责任部门，要将安全管理工作摆在特别突出的位置，采取有效措施，切实抓好。保卫科要对行政中心各单位安全管理进行一次巡查，就节日期间安全管理工作做出提示提醒，特别是安全用电、防火、防盗等安全事项，确保不出现任何事故。</w:t>
      </w:r>
    </w:p>
    <w:p>
      <w:pPr>
        <w:ind w:left="0" w:right="0" w:firstLine="560"/>
        <w:spacing w:before="450" w:after="450" w:line="312" w:lineRule="auto"/>
      </w:pPr>
      <w:r>
        <w:rPr>
          <w:rFonts w:ascii="宋体" w:hAnsi="宋体" w:eastAsia="宋体" w:cs="宋体"/>
          <w:color w:val="000"/>
          <w:sz w:val="28"/>
          <w:szCs w:val="28"/>
        </w:rPr>
        <w:t xml:space="preserve">三是全力做好市行政中心运行保障工作。节前，物业维修、设备管理、机关食堂、会议中心等重点部门要组织一次运行保障集中巡查，对发现的问题及时处理，消除问题隐患。节日期间，保卫科要坚持巡逻制度，各值班岗位值班人员要安排好，进出大门的车辆、人员要坚决卡住，登记清楚。设备管理、物业维修等部门要保证有人在岗值班值勤，发生问题第一时间赶赴现场处置，确保行政中心正常运行。餐饮服务部要保障节日期间正常供餐，并突出抓好食品安全工作。会后，各科室、各单位负责人要组织召开本部门人员会议，把节前节后工作说一说，把有关要求讲一讲，坚决避免发生任何问题。</w:t>
      </w:r>
    </w:p>
    <w:p>
      <w:pPr>
        <w:ind w:left="0" w:right="0" w:firstLine="560"/>
        <w:spacing w:before="450" w:after="450" w:line="312" w:lineRule="auto"/>
      </w:pPr>
      <w:r>
        <w:rPr>
          <w:rFonts w:ascii="宋体" w:hAnsi="宋体" w:eastAsia="宋体" w:cs="宋体"/>
          <w:color w:val="000"/>
          <w:sz w:val="28"/>
          <w:szCs w:val="28"/>
        </w:rPr>
        <w:t xml:space="preserve">最后，给大家及家人拜个早年，祝大家新春快乐，身体健康，阖家幸福，工作顺利！</w:t>
      </w:r>
    </w:p>
    <w:p>
      <w:pPr>
        <w:ind w:left="0" w:right="0" w:firstLine="560"/>
        <w:spacing w:before="450" w:after="450" w:line="312" w:lineRule="auto"/>
      </w:pPr>
      <w:r>
        <w:rPr>
          <w:rFonts w:ascii="黑体" w:hAnsi="黑体" w:eastAsia="黑体" w:cs="黑体"/>
          <w:color w:val="000000"/>
          <w:sz w:val="36"/>
          <w:szCs w:val="36"/>
          <w:b w:val="1"/>
          <w:bCs w:val="1"/>
        </w:rPr>
        <w:t xml:space="preserve">推荐在节前廉政谈话会上的讲话范文简短四</w:t>
      </w:r>
    </w:p>
    <w:p>
      <w:pPr>
        <w:ind w:left="0" w:right="0" w:firstLine="560"/>
        <w:spacing w:before="450" w:after="450" w:line="312" w:lineRule="auto"/>
      </w:pPr>
      <w:r>
        <w:rPr>
          <w:rFonts w:ascii="宋体" w:hAnsi="宋体" w:eastAsia="宋体" w:cs="宋体"/>
          <w:color w:val="000"/>
          <w:sz w:val="28"/>
          <w:szCs w:val="28"/>
        </w:rPr>
        <w:t xml:space="preserve">各位朋友、各位嘉宾、同志们：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间过得真快，转眼之间，中秋过了、国庆来了。中秋是中国人民庆团圆的传统佳节，今年的“十。一”是我们伟大祖国的x周年华诞。值此喜庆之际，公司在这里举办联欢会，大家济济一堂，品茗言欢。借此机会，我代表xx公司向在座各位，并通过你们向你们的亲人、朋友致以节日的问候和美好的祝福!</w:t>
      </w:r>
    </w:p>
    <w:p>
      <w:pPr>
        <w:ind w:left="0" w:right="0" w:firstLine="560"/>
        <w:spacing w:before="450" w:after="450" w:line="312" w:lineRule="auto"/>
      </w:pPr>
      <w:r>
        <w:rPr>
          <w:rFonts w:ascii="宋体" w:hAnsi="宋体" w:eastAsia="宋体" w:cs="宋体"/>
          <w:color w:val="000"/>
          <w:sz w:val="28"/>
          <w:szCs w:val="28"/>
        </w:rPr>
        <w:t xml:space="preserve">今晚，我们借屯兰矿小礼堂这块宝地举办联欢会，一同参加联欢的还有山西电建二公司、电建一公司、金信公司、北京中达联监理公司、武汉凯迪公司和屯兰矿的领导和员工们，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“十五的月亮，十六圆”。在这个花好月圆的夜晚，大家能在这里相聚，共同联欢，我甚感荣幸。这正是一种莫大的缘分，在这样一个快乐而且温馨的节日里，希望大家能共同度过一段美好的时光。</w:t>
      </w:r>
    </w:p>
    <w:p>
      <w:pPr>
        <w:ind w:left="0" w:right="0" w:firstLine="560"/>
        <w:spacing w:before="450" w:after="450" w:line="312" w:lineRule="auto"/>
      </w:pPr>
      <w:r>
        <w:rPr>
          <w:rFonts w:ascii="宋体" w:hAnsi="宋体" w:eastAsia="宋体" w:cs="宋体"/>
          <w:color w:val="000"/>
          <w:sz w:val="28"/>
          <w:szCs w:val="28"/>
        </w:rPr>
        <w:t xml:space="preserve">一朵鲜花的绽放需要无数汗水的浇注，一份伟大事业的成就需要无数人的共同努力。古交发电厂的建设与发展，离不开大家的共同努力，可以说，这朵煤电联营之花的盛开和耀眼，正是在座各位共同辛勤劳作的结果，历史将永远不会忘记你、我及各位开拓者的身影和汗水。</w:t>
      </w:r>
    </w:p>
    <w:p>
      <w:pPr>
        <w:ind w:left="0" w:right="0" w:firstLine="560"/>
        <w:spacing w:before="450" w:after="450" w:line="312" w:lineRule="auto"/>
      </w:pPr>
      <w:r>
        <w:rPr>
          <w:rFonts w:ascii="宋体" w:hAnsi="宋体" w:eastAsia="宋体" w:cs="宋体"/>
          <w:color w:val="000"/>
          <w:sz w:val="28"/>
          <w:szCs w:val="28"/>
        </w:rPr>
        <w:t xml:space="preserve">每逢佳节倍思亲，在这个全家团圆的日子里，在座的各位都远离亲人，相聚在这座美丽而富饶的山城——古交，为古交发电厂的建设与发展，默默地奉献着，辛勤地耕耘着。借此机会，我代表股东双方感谢你们，感谢你们能在节日里还坚守岗位，辛勤工作!感谢你们为电厂建设付出的辛勤和汗水，才华和激情!感谢你们对xx倾注了无限的热情与希望!</w:t>
      </w:r>
    </w:p>
    <w:p>
      <w:pPr>
        <w:ind w:left="0" w:right="0" w:firstLine="560"/>
        <w:spacing w:before="450" w:after="450" w:line="312" w:lineRule="auto"/>
      </w:pPr>
      <w:r>
        <w:rPr>
          <w:rFonts w:ascii="宋体" w:hAnsi="宋体" w:eastAsia="宋体" w:cs="宋体"/>
          <w:color w:val="000"/>
          <w:sz w:val="28"/>
          <w:szCs w:val="28"/>
        </w:rPr>
        <w:t xml:space="preserve">当前，xx公司外出学习的员工已全部归来，大家经过认真的学习，刻苦的实践，不但提高了自我的素养，也为不久开始的新工作做好了充分的准备。“两节”之后，公司将进入紧张的调试验阶段，目前第一台机组锅炉水压试验已经完成，今天汽轮机顺利扣盖，包括脱硫塔建设，除尘器安装在本月底基本完工。空冷部分由于设备到货晚，工程进度滞后一些，但经过我们大家的共同努力，有望在年底按照省委、省政府的要求，顺利实现第一台机组冲转并网。希望大家树立以企为家的归属感和献身企业的责任感，团结一心，步调一致，鼓足干劲，振奋精神，全身心地投入到公司各项建设中，把各项具体工作认真做好，为实现我们的既定目标而不懈努力!</w:t>
      </w:r>
    </w:p>
    <w:p>
      <w:pPr>
        <w:ind w:left="0" w:right="0" w:firstLine="560"/>
        <w:spacing w:before="450" w:after="450" w:line="312" w:lineRule="auto"/>
      </w:pPr>
      <w:r>
        <w:rPr>
          <w:rFonts w:ascii="宋体" w:hAnsi="宋体" w:eastAsia="宋体" w:cs="宋体"/>
          <w:color w:val="000"/>
          <w:sz w:val="28"/>
          <w:szCs w:val="28"/>
        </w:rPr>
        <w:t xml:space="preserve">同志们，朋友们，衷心感谢一年来大家心系公司，辛勤劳作，为古交电厂建设做出的突出贡献!</w:t>
      </w:r>
    </w:p>
    <w:p>
      <w:pPr>
        <w:ind w:left="0" w:right="0" w:firstLine="560"/>
        <w:spacing w:before="450" w:after="450" w:line="312" w:lineRule="auto"/>
      </w:pPr>
      <w:r>
        <w:rPr>
          <w:rFonts w:ascii="宋体" w:hAnsi="宋体" w:eastAsia="宋体" w:cs="宋体"/>
          <w:color w:val="000"/>
          <w:sz w:val="28"/>
          <w:szCs w:val="28"/>
        </w:rPr>
        <w:t xml:space="preserve">最后，祝在座各位：节日愉快，身体健康。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推荐在节前廉政谈话会上的讲话范文简短五</w:t>
      </w:r>
    </w:p>
    <w:p>
      <w:pPr>
        <w:ind w:left="0" w:right="0" w:firstLine="560"/>
        <w:spacing w:before="450" w:after="450" w:line="312" w:lineRule="auto"/>
      </w:pPr>
      <w:r>
        <w:rPr>
          <w:rFonts w:ascii="宋体" w:hAnsi="宋体" w:eastAsia="宋体" w:cs="宋体"/>
          <w:color w:val="000"/>
          <w:sz w:val="28"/>
          <w:szCs w:val="28"/>
        </w:rPr>
        <w:t xml:space="preserve">五月披着节日的盛装来了，灿烂的阳光，拂面的微风，把我们送进了五一劳动节。五月带着历史的问卷来了，火热的劳动节，蓬勃的青年节，向我们提出少年肩头的责任。五月搭起缤纷的舞台迎接我们来了，红五月的歌声，母亲节的期待，等候我们献上少年儿童对未来、对亲人的礼物。五月的日历就像一幅幅铺展的画卷，等待我们描绘出绚烂的色彩。同学们，我们年年都欢快地庆祝“五、一”劳动节，那么你知道它是怎样诞生吗?</w:t>
      </w:r>
    </w:p>
    <w:p>
      <w:pPr>
        <w:ind w:left="0" w:right="0" w:firstLine="560"/>
        <w:spacing w:before="450" w:after="450" w:line="312" w:lineRule="auto"/>
      </w:pPr>
      <w:r>
        <w:rPr>
          <w:rFonts w:ascii="宋体" w:hAnsi="宋体" w:eastAsia="宋体" w:cs="宋体"/>
          <w:color w:val="000"/>
          <w:sz w:val="28"/>
          <w:szCs w:val="28"/>
        </w:rPr>
        <w:t xml:space="preserve">19世纪80年代，美国和欧洲的许多国家，资本家不断采取增加劳动时间和劳动强度的办法来残酷地剥削工人。工人们每天要劳动14至16个小时，有的甚至长达18个小时，但工资却很低。沉重的压迫激起了工人们巨大的愤怒。1886年5月1日，为反对资本家的剥削和压迫，争取工人的合法权利，在革命导师恩格斯的指导下，英、法、德、美等许多国家的工人，不怕警察的刺刀威胁，举行了历史上第一次国际性的“五一”大示威，诞生了今天的“五·一”国际劳动节。水一样流走的是日子，记忆被时间流逝得日益斑驳，人们却依然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五、一”这个特殊的日子，是全世界劳动人民的节日。劳动创造了世界，创造了人类，创造了我们今天的幸福生活。是劳动，建成了今天的万丈高楼;是劳动，筑就了现代化的高速公路;是劳动，让偌大的地球变成了一个小小的村落;是劳动，使浩翰的荒原变成了亩亩良田。劳动是神奇的，劳动是伟大的。劳动者用勤劳的双手和智慧，编织了这个五彩班斓的世界，创造了人类的文明。让我们在这个特别的日子里，向全世界的劳动者致敬!同时，从我做起，从小做起，热爱劳动。</w:t>
      </w:r>
    </w:p>
    <w:p>
      <w:pPr>
        <w:ind w:left="0" w:right="0" w:firstLine="560"/>
        <w:spacing w:before="450" w:after="450" w:line="312" w:lineRule="auto"/>
      </w:pPr>
      <w:r>
        <w:rPr>
          <w:rFonts w:ascii="宋体" w:hAnsi="宋体" w:eastAsia="宋体" w:cs="宋体"/>
          <w:color w:val="000"/>
          <w:sz w:val="28"/>
          <w:szCs w:val="28"/>
        </w:rPr>
        <w:t xml:space="preserve">可是在平时生活中我们不难发现，同学们参加劳动时怕这怕那，有的同学可以说是根本不爱劳动。据调查，现在的小学生，爱劳动、有较好劳动习惯的约占1/3，另外的2/3是不爱劳动或不太爱劳动的。他们懒得铺床叠被，懒得洗袜子、洗手绢，懒得收拾书包、收拾桌子，甚至于懒得洗脸、洗脚，连喝水也懒得自己倒，在家里一切都由家长做，连书包也是家长背。可见，我们的同学参加的劳动太少了。不爱劳动的孩子，他们也很难爱学习，怕劳动，也会怕做作业，怕思考问题。作为一名小学生，从小就要有正确的劳动观点、劳动意识，认识到---劳动最光荣，不爱劳动的人将会一事无成。从小就要培养劳动感情，养成劳动习惯，珍惜劳动成果，做一些力所能及的家务活，比如洗碗筷，洗手绢、袜子等，高年级的同学还可以学着洗洗衣服。爸爸妈妈很辛苦，难道我们不能帮他们分担一些家务活吗?同时积极参加社会实践活动。</w:t>
      </w:r>
    </w:p>
    <w:p>
      <w:pPr>
        <w:ind w:left="0" w:right="0" w:firstLine="560"/>
        <w:spacing w:before="450" w:after="450" w:line="312" w:lineRule="auto"/>
      </w:pPr>
      <w:r>
        <w:rPr>
          <w:rFonts w:ascii="宋体" w:hAnsi="宋体" w:eastAsia="宋体" w:cs="宋体"/>
          <w:color w:val="000"/>
          <w:sz w:val="28"/>
          <w:szCs w:val="28"/>
        </w:rPr>
        <w:t xml:space="preserve">今天，我们站在鲜艳的五星红旗下，纪念和庆祝这一伟大光辉的节日。“五一”黄金周即将到来，同学们，你是否已经有了怎样过“五一”的打算了呢?在这里，老师想给每位同学提一些建议和希望：</w:t>
      </w:r>
    </w:p>
    <w:p>
      <w:pPr>
        <w:ind w:left="0" w:right="0" w:firstLine="560"/>
        <w:spacing w:before="450" w:after="450" w:line="312" w:lineRule="auto"/>
      </w:pPr>
      <w:r>
        <w:rPr>
          <w:rFonts w:ascii="宋体" w:hAnsi="宋体" w:eastAsia="宋体" w:cs="宋体"/>
          <w:color w:val="000"/>
          <w:sz w:val="28"/>
          <w:szCs w:val="28"/>
        </w:rPr>
        <w:t xml:space="preserve">1、能认真完成各科作业，并做好相应的预习和复习工作。特别是期中考试没能考好的同学，更应抽出一定的时间，给自己补补课。</w:t>
      </w:r>
    </w:p>
    <w:p>
      <w:pPr>
        <w:ind w:left="0" w:right="0" w:firstLine="560"/>
        <w:spacing w:before="450" w:after="450" w:line="312" w:lineRule="auto"/>
      </w:pPr>
      <w:r>
        <w:rPr>
          <w:rFonts w:ascii="宋体" w:hAnsi="宋体" w:eastAsia="宋体" w:cs="宋体"/>
          <w:color w:val="000"/>
          <w:sz w:val="28"/>
          <w:szCs w:val="28"/>
        </w:rPr>
        <w:t xml:space="preserve">2、不玩火，不玩电，不做危险性的游戏，外出时注意交通安全。</w:t>
      </w:r>
    </w:p>
    <w:p>
      <w:pPr>
        <w:ind w:left="0" w:right="0" w:firstLine="560"/>
        <w:spacing w:before="450" w:after="450" w:line="312" w:lineRule="auto"/>
      </w:pPr>
      <w:r>
        <w:rPr>
          <w:rFonts w:ascii="宋体" w:hAnsi="宋体" w:eastAsia="宋体" w:cs="宋体"/>
          <w:color w:val="000"/>
          <w:sz w:val="28"/>
          <w:szCs w:val="28"/>
        </w:rPr>
        <w:t xml:space="preserve">3、讲文明，讲礼貌，孝敬父母和长辈，能帮助家里做些力所能及的家务活。 愿每位同学都能合理地安排自己的时间，做到学习、娱乐、休息三不误，过个快乐、有意义的“五一”!</w:t>
      </w:r>
    </w:p>
    <w:p>
      <w:pPr>
        <w:ind w:left="0" w:right="0" w:firstLine="560"/>
        <w:spacing w:before="450" w:after="450" w:line="312" w:lineRule="auto"/>
      </w:pPr>
      <w:r>
        <w:rPr>
          <w:rFonts w:ascii="宋体" w:hAnsi="宋体" w:eastAsia="宋体" w:cs="宋体"/>
          <w:color w:val="000"/>
          <w:sz w:val="28"/>
          <w:szCs w:val="28"/>
        </w:rPr>
        <w:t xml:space="preserve">同时祝愿每位老师在节日里，“充电”能充得足一些，胃口能好一些，身体能棒一些，心情能灿烂一些。我的讲话到此结束，谢谢大家。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推荐在节前廉政谈话会上的讲话范文简短六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再过十几天就是春节假期了。节日期间是廉洁问题的敏感期，也是党员干部拒腐防变的关键时刻。为防患于未然，教育和保护我们的干部，今天，我们组织进行全局党员、干部20_年春节前集体廉政谈话，这既是上级的要求,也是我局党风廉政建设的一项重要工作。今天这次会议主要目的是，深入学习贯彻党的十九届五中全会精神，教育引导党员干部切实提高对廉洁从政重要性的认识，从领导干部带头做起，从春节这一关键期抓起，自觉做到践行初心使命，自觉做到遵规守纪，自觉做到为民务实清廉，合力打造风清气正的政治生态，推动全局党风廉政建设再上新台阶。下面，我讲四个方面意见：</w:t>
      </w:r>
    </w:p>
    <w:p>
      <w:pPr>
        <w:ind w:left="0" w:right="0" w:firstLine="560"/>
        <w:spacing w:before="450" w:after="450" w:line="312" w:lineRule="auto"/>
      </w:pPr>
      <w:r>
        <w:rPr>
          <w:rFonts w:ascii="宋体" w:hAnsi="宋体" w:eastAsia="宋体" w:cs="宋体"/>
          <w:color w:val="000"/>
          <w:sz w:val="28"/>
          <w:szCs w:val="28"/>
        </w:rPr>
        <w:t xml:space="preserve">全面从严治党是习近平新时代中国特色社会主义思想的重要内容，党的十九大明确提出要把党的政治建设摆在首位。政治纪律、政治规矩，是我们立党的基石和保证，是党事业兴旺发达的生命线，也是我们每个党员必须坚守的政治生命线，只有进一步严明政治纪律和政治规矩，才能把党要管党、从严治党各项要求落到实处。严守政治纪律和政治规矩，必须要廉洁自律，坚决反对形式主义、官僚主义，始终做到干净担当。党中央和省、市委对春节期间加强党风廉政建设都高度重视，先后发文提出要求，严明纪律规矩。近日，市纪委派驻纪检组也下发了《关于驰而不息正风肃纪确保20_年元旦、春节期间风清气正的通知》，要求各级党组织和党员干部以习近平新时代中国特色社会主义思想为指引，深刻认识党中央和省、市委对纠正“四风”问题的坚定决心和信心，自觉遵守中央八项规定精神，带头转作风、树新风。局党组对此态度鲜明，对春节期间违反中央八项规定及其实施细则精神和作风纪律的行为，发现一起、查处一起，绝不姑息迁就。在这里提醒大家，一定要头脑清醒、警钟长鸣，切不可抱有麻痹思想、侥幸心理。当前，就是要管好自已嘴和手，坚决做到“十个严禁”，过一个廉洁、节俭、文明的节日。</w:t>
      </w:r>
    </w:p>
    <w:p>
      <w:pPr>
        <w:ind w:left="0" w:right="0" w:firstLine="560"/>
        <w:spacing w:before="450" w:after="450" w:line="312" w:lineRule="auto"/>
      </w:pPr>
      <w:r>
        <w:rPr>
          <w:rFonts w:ascii="宋体" w:hAnsi="宋体" w:eastAsia="宋体" w:cs="宋体"/>
          <w:color w:val="000"/>
          <w:sz w:val="28"/>
          <w:szCs w:val="28"/>
        </w:rPr>
        <w:t xml:space="preserve">要认真学习中央和省、市近期通报曝光的违反中央八项规定精神典型问题，吸取教训，引以为戒。作为党员领导干部，对全体干部职工起着示范引领作用。如果一个单位、一个部门负责人不带头廉洁自律，就会带坏整个单位、整个部门的风气。所以，各位局领导、各部门负责人要发挥好模范带头作用，牢固树立“四个意识”，当好坚定理想信念的表率、严于律己的表率、艰苦奋斗的表率、勤政为民的表率，带头坚决整治形式主义和官僚主义，带头严格执行廉洁自律的各项规定，带头坚决防止违反规定吃喝、公车私用、收送礼品礼金、违规参加老乡会和战友会等不良风气。全体党员干部要切实增强廉洁自律意识，将“不忘初心、牢记使命”主题教育深化纠治“四风”工作成果自觉转化为实际行动，严守政治纪律和政治规矩。现在，还有个别同志觉得过节不见见领导好象少点什么，借节日之机向领导送些礼物、表达心情。在这里，我再次强调，干好工作是对领导最好的支持，过节期间同志们不要相互走动，也没有这个必要，干好工作就对得起组织，对得起自己，也对得起家人。我建议大家在节日期间，要回归家庭，尽享天伦之乐；要沉在书房，远离赌博等违法行为，潜心学习充电；要走向群众，体察民生疾苦；要深入一线，不忘机关事务工作发展。</w:t>
      </w:r>
    </w:p>
    <w:p>
      <w:pPr>
        <w:ind w:left="0" w:right="0" w:firstLine="560"/>
        <w:spacing w:before="450" w:after="450" w:line="312" w:lineRule="auto"/>
      </w:pPr>
      <w:r>
        <w:rPr>
          <w:rFonts w:ascii="宋体" w:hAnsi="宋体" w:eastAsia="宋体" w:cs="宋体"/>
          <w:color w:val="000"/>
          <w:sz w:val="28"/>
          <w:szCs w:val="28"/>
        </w:rPr>
        <w:t xml:space="preserve">各分管领导要严格落实好“一岗双责”责任，采取有效措施，抓好分管部门党风廉政建设，加强监督检查、提醒谈话。要敢抓敢管，态度坚决，旗帜鲜明，不怕得罪人，不当“老好人”。要坚持原则，坚决抵制请客送礼等不正之风。机关党委（纪委）要加强执纪监督，重点对节日期间利用公共资源和地方名贵特产等特殊资源结“人缘”拉关系，请客说情打招呼、跑官要官、买官卖官、违规送礼等不正之风进行监督，设立监督举报电话，及时处理群众举报，自觉接受群众监督。对有令不行、有禁不止、我行我素的顶风违纪者，发现一起、查处一起，从重从严、决不手软。对落实中央八项规定精神和“十个严禁”态度不坚决，措施不得力，造成管辖范围内出现顶风违纪问题的，严肃追究直接责任人和分管领导责任。同时提醒大家，春节前后是各级纪委明查暗访密集期，特别节后要按时上下班，如有特殊事需请假的，一定要履行请假手续；上班期间要严格遵守不得上网聊天、不得浏览与工作无关的网页、不得观看视频等规定，机关纪委要会同人事、办公室等部门加大检查力度，再发现违反工作纪律的人员一律严肃处理；春节放假期间，各部门负责人离开主城区的，需向办公室报备，办公室及时向我汇报，要保持24小时开机，特别是保运行的重点部门负责人，要保证随叫随到。</w:t>
      </w:r>
    </w:p>
    <w:p>
      <w:pPr>
        <w:ind w:left="0" w:right="0" w:firstLine="560"/>
        <w:spacing w:before="450" w:after="450" w:line="312" w:lineRule="auto"/>
      </w:pPr>
      <w:r>
        <w:rPr>
          <w:rFonts w:ascii="宋体" w:hAnsi="宋体" w:eastAsia="宋体" w:cs="宋体"/>
          <w:color w:val="000"/>
          <w:sz w:val="28"/>
          <w:szCs w:val="28"/>
        </w:rPr>
        <w:t xml:space="preserve">一是认真做好节日应急值守工作。要严格落实24小时值班值守、领导在岗带班以及领导干部请假报批报备制度。要严格执行值守应急制度及有关预案，做好应急处突各项准备，确保遇到紧急突发情况，能够及时妥善处置。值班期间如遇到突发事件，应第一时间向带班领导和我报告；如遇重大突发事件，保证在1小时内上报市委、市政府值班室，坚决杜绝迟报、漏报、误报、瞒报情况发生。要严格督导检查各岗位值班工作，做好登记，节后办公室将值班情况报局党组。</w:t>
      </w:r>
    </w:p>
    <w:p>
      <w:pPr>
        <w:ind w:left="0" w:right="0" w:firstLine="560"/>
        <w:spacing w:before="450" w:after="450" w:line="312" w:lineRule="auto"/>
      </w:pPr>
      <w:r>
        <w:rPr>
          <w:rFonts w:ascii="宋体" w:hAnsi="宋体" w:eastAsia="宋体" w:cs="宋体"/>
          <w:color w:val="000"/>
          <w:sz w:val="28"/>
          <w:szCs w:val="28"/>
        </w:rPr>
        <w:t xml:space="preserve">二是切实抓好安全生产和安全管理工作。要坚持以人民为中心的发展理念和生命至上、安全第一的理念，压实责任，突出抓好安全生产工作。经营管理部要深入到各出租摊点进行安全生产检查，确保不出问题。空调、配电、电梯、消防、直饮水、机关食堂、会议中心等责任部门，要将安全管理工作摆在特别突出的位置，采取有效措施，切实抓好。保卫科要对行政中心各单位安全管理进行一次巡查，就节日期间安全管理工作做出提示提醒，特别是安全用电、防火、防盗等安全事项，确保不出现任何事故。</w:t>
      </w:r>
    </w:p>
    <w:p>
      <w:pPr>
        <w:ind w:left="0" w:right="0" w:firstLine="560"/>
        <w:spacing w:before="450" w:after="450" w:line="312" w:lineRule="auto"/>
      </w:pPr>
      <w:r>
        <w:rPr>
          <w:rFonts w:ascii="宋体" w:hAnsi="宋体" w:eastAsia="宋体" w:cs="宋体"/>
          <w:color w:val="000"/>
          <w:sz w:val="28"/>
          <w:szCs w:val="28"/>
        </w:rPr>
        <w:t xml:space="preserve">三是全力做好市行政中心运行保障工作。节前，物业维修、设备管理、机关食堂、会议中心等重点部门要组织一次运行保障集中巡查，对发现的问题及时处理，消除问题隐患。节日期间，保卫科要坚持巡逻制度，各值班岗位值班人员要安排好，进出大门的车辆、人员要坚决卡住，登记清楚。设备管理、物业维修等部门要保证有人在岗值班值勤，发生问题第一时间赶赴现场处置，确保行政中心正常运行。餐饮服务部要保障节日期间正常供餐，并突出抓好食品安全工作。会后，各科室、各单位负责人要组织召开本部门人员会议，把节前节后工作说一说，把有关要求讲一讲，坚决避免发生任何问题。</w:t>
      </w:r>
    </w:p>
    <w:p>
      <w:pPr>
        <w:ind w:left="0" w:right="0" w:firstLine="560"/>
        <w:spacing w:before="450" w:after="450" w:line="312" w:lineRule="auto"/>
      </w:pPr>
      <w:r>
        <w:rPr>
          <w:rFonts w:ascii="宋体" w:hAnsi="宋体" w:eastAsia="宋体" w:cs="宋体"/>
          <w:color w:val="000"/>
          <w:sz w:val="28"/>
          <w:szCs w:val="28"/>
        </w:rPr>
        <w:t xml:space="preserve">最后，给大家及家人拜个早年，祝大家新春快乐，身体健康，阖家幸福，工作顺利！</w:t>
      </w:r>
    </w:p>
    <w:p>
      <w:pPr>
        <w:ind w:left="0" w:right="0" w:firstLine="560"/>
        <w:spacing w:before="450" w:after="450" w:line="312" w:lineRule="auto"/>
      </w:pPr>
      <w:r>
        <w:rPr>
          <w:rFonts w:ascii="黑体" w:hAnsi="黑体" w:eastAsia="黑体" w:cs="黑体"/>
          <w:color w:val="000000"/>
          <w:sz w:val="36"/>
          <w:szCs w:val="36"/>
          <w:b w:val="1"/>
          <w:bCs w:val="1"/>
        </w:rPr>
        <w:t xml:space="preserve">推荐在节前廉政谈话会上的讲话范文简短七</w:t>
      </w:r>
    </w:p>
    <w:p>
      <w:pPr>
        <w:ind w:left="0" w:right="0" w:firstLine="560"/>
        <w:spacing w:before="450" w:after="450" w:line="312" w:lineRule="auto"/>
      </w:pPr>
      <w:r>
        <w:rPr>
          <w:rFonts w:ascii="宋体" w:hAnsi="宋体" w:eastAsia="宋体" w:cs="宋体"/>
          <w:color w:val="000"/>
          <w:sz w:val="28"/>
          <w:szCs w:val="28"/>
        </w:rPr>
        <w:t xml:space="preserve">同志们：经县政府研究决定，今天召开全县安全生产工作会议，这是县政府在春节前召开的一次十分重要的会议。刚才，县发改局**局长对春节前安全生产检查工作进行了详细的安排，我完全同意。县药监局刘局长传达了药监工作会议精神，各乡镇、各部门要认真贯彻落实，下面，我就做好x年春节期间安全生产工作讲三点意见。</w:t>
      </w:r>
    </w:p>
    <w:p>
      <w:pPr>
        <w:ind w:left="0" w:right="0" w:firstLine="560"/>
        <w:spacing w:before="450" w:after="450" w:line="312" w:lineRule="auto"/>
      </w:pPr>
      <w:r>
        <w:rPr>
          <w:rFonts w:ascii="宋体" w:hAnsi="宋体" w:eastAsia="宋体" w:cs="宋体"/>
          <w:color w:val="000"/>
          <w:sz w:val="28"/>
          <w:szCs w:val="28"/>
        </w:rPr>
        <w:t xml:space="preserve">一、提高认识，加强领导，切实落实安全生产责任制</w:t>
      </w:r>
    </w:p>
    <w:p>
      <w:pPr>
        <w:ind w:left="0" w:right="0" w:firstLine="560"/>
        <w:spacing w:before="450" w:after="450" w:line="312" w:lineRule="auto"/>
      </w:pPr>
      <w:r>
        <w:rPr>
          <w:rFonts w:ascii="宋体" w:hAnsi="宋体" w:eastAsia="宋体" w:cs="宋体"/>
          <w:color w:val="000"/>
          <w:sz w:val="28"/>
          <w:szCs w:val="28"/>
        </w:rPr>
        <w:t xml:space="preserve">春节期间，公共活动、文化娱乐活动增多，群众出行更加频繁、商贸流通更加旺盛，交通运输更加繁忙，安全生产部分生产经营单位在节日市场的拉动下，生产经营加班加点，安全生产面临严峻考验。因此，各乡镇、各部门要把抓好安全生产工作作为落实科学发展观的重要举措，要从讲政治、顾大局、保稳定的高度出发，牢固树立安全发展理念，充分认识做好节日期间安全生产工作的极端重要性和必要性，要以对人民生命财产安全高度负责的态度，切实增强做好安全生产工作的责任感和紧迫感，坚决克服麻痹松懈思想。进一步­加强对安全生产工作的组织领导，严格落实行政首长负责制和企业法人负责制，层层落实安全生产责任。各乡镇、各部门的主要领导和各企业的主要负责人要针对节日的特点，有针对性地制定工作方案，亲自安排节日期间安全生产工作，要做到任务明确，责任到人，措施到位。节日期间，对因责任不落实、监管不到位、隐患整改不及时造成生产安全事故的，将依法依规严肃追究有关责任人的责任。</w:t>
      </w:r>
    </w:p>
    <w:p>
      <w:pPr>
        <w:ind w:left="0" w:right="0" w:firstLine="560"/>
        <w:spacing w:before="450" w:after="450" w:line="312" w:lineRule="auto"/>
      </w:pPr>
      <w:r>
        <w:rPr>
          <w:rFonts w:ascii="宋体" w:hAnsi="宋体" w:eastAsia="宋体" w:cs="宋体"/>
          <w:color w:val="000"/>
          <w:sz w:val="28"/>
          <w:szCs w:val="28"/>
        </w:rPr>
        <w:t xml:space="preserve">二、周密部署，精心组织，认真开展安全生产大检查</w:t>
      </w:r>
    </w:p>
    <w:p>
      <w:pPr>
        <w:ind w:left="0" w:right="0" w:firstLine="560"/>
        <w:spacing w:before="450" w:after="450" w:line="312" w:lineRule="auto"/>
      </w:pPr>
      <w:r>
        <w:rPr>
          <w:rFonts w:ascii="宋体" w:hAnsi="宋体" w:eastAsia="宋体" w:cs="宋体"/>
          <w:color w:val="000"/>
          <w:sz w:val="28"/>
          <w:szCs w:val="28"/>
        </w:rPr>
        <w:t xml:space="preserve">各乡镇、各部门、各单位要对春节期间的安全生产工作精心安排，周密部署。按照“属地管理、分级负责”的原则，认真组织开展节日前和节日期间的安全大检查。主要领导要亲自带队深入企业、工地、车站、学校、医院、市场、商场、宾馆、饭店、娱乐场所等单位一线，重点检查春节期间安全生产责任落实情况、安全措施制定情况、危险源监控情况、隐患整治情况等，严肃查处安全生产领域的各类违法违规行为，切实做到有法必依、执法必严、违法必究，扎实推进当前和节日期间的各项安全生产工作。</w:t>
      </w:r>
    </w:p>
    <w:p>
      <w:pPr>
        <w:ind w:left="0" w:right="0" w:firstLine="560"/>
        <w:spacing w:before="450" w:after="450" w:line="312" w:lineRule="auto"/>
      </w:pPr>
      <w:r>
        <w:rPr>
          <w:rFonts w:ascii="宋体" w:hAnsi="宋体" w:eastAsia="宋体" w:cs="宋体"/>
          <w:color w:val="000"/>
          <w:sz w:val="28"/>
          <w:szCs w:val="28"/>
        </w:rPr>
        <w:t xml:space="preserve">三、突出重点，强化监管，确保节日期间的安全生产</w:t>
      </w:r>
    </w:p>
    <w:p>
      <w:pPr>
        <w:ind w:left="0" w:right="0" w:firstLine="560"/>
        <w:spacing w:before="450" w:after="450" w:line="312" w:lineRule="auto"/>
      </w:pPr>
      <w:r>
        <w:rPr>
          <w:rFonts w:ascii="宋体" w:hAnsi="宋体" w:eastAsia="宋体" w:cs="宋体"/>
          <w:color w:val="000"/>
          <w:sz w:val="28"/>
          <w:szCs w:val="28"/>
        </w:rPr>
        <w:t xml:space="preserve">一是加强对烟花爆竹、危险化学品和非煤矿山的安全监管。春节期间是烟花爆竹销售旺季，也是事故的易发期，各乡镇、各部门要高度重视，按照中央、省、地安全工作部署，加大对烟花爆竹经营市场的监管力度;要认真检查督促批发企业把好产品进货关;要定期对烟花爆竹零售经营网点进行巡查，严厉查处违规经营、储存和销售假冒伪劣产品的行为;要建立政府统一领导，安监、公安、质监、工商等部门参加的联合执法机制，严厉打击非法生产、经营、储存、运输烟花爆竹行为。同时，继续开展危险化学品企业安全生产大检查，加强对危险化学品生产、储存、经营、运输、使用和废弃处置各环节的安全监管工作;要加强对非煤矿山的现场作业监管力度，有效防止生产安全事故发生。</w:t>
      </w:r>
    </w:p>
    <w:p>
      <w:pPr>
        <w:ind w:left="0" w:right="0" w:firstLine="560"/>
        <w:spacing w:before="450" w:after="450" w:line="312" w:lineRule="auto"/>
      </w:pPr>
      <w:r>
        <w:rPr>
          <w:rFonts w:ascii="宋体" w:hAnsi="宋体" w:eastAsia="宋体" w:cs="宋体"/>
          <w:color w:val="000"/>
          <w:sz w:val="28"/>
          <w:szCs w:val="28"/>
        </w:rPr>
        <w:t xml:space="preserve">二是加强对交通运输方面的安全监管。公安、交通、农机等部门要以客运车辆、摩托车、改装车、农用车为重点对象，以公路和县乡村道路为重点路段，加大交通安全监管和执法力度，做好危险路段、事故多发地段安全隐患排查整治，强化管理，切实减少交通事故。各类运输企业要加强对司乘人员的安全教育，严防疲劳驾驶和酒后驾驶，对各类运输工具技术性能和状况要进行全面检查，防止带病运营。尤其要严禁农用车载客，严禁车辆超速、超载、超限。要加强对乘客携带物品的安全检查，坚决防止易燃、易爆、剧毒等危险品上车。</w:t>
      </w:r>
    </w:p>
    <w:p>
      <w:pPr>
        <w:ind w:left="0" w:right="0" w:firstLine="560"/>
        <w:spacing w:before="450" w:after="450" w:line="312" w:lineRule="auto"/>
      </w:pPr>
      <w:r>
        <w:rPr>
          <w:rFonts w:ascii="宋体" w:hAnsi="宋体" w:eastAsia="宋体" w:cs="宋体"/>
          <w:color w:val="000"/>
          <w:sz w:val="28"/>
          <w:szCs w:val="28"/>
        </w:rPr>
        <w:t xml:space="preserve">三是加强对公众聚集场所的安全监管。公安消防等部门要加大对公众聚集场所消防安全的监督检查力度，特别是加强对商场、歌舞厅、宾馆、饭店、学校、医院、车站、网吧等公众聚集场所的监督检查，对不具备安全条件、违章经营、存在重大火灾隐患的场所，要坚决予以停业整顿或关闭。同时，要进一步加强对各类群众性大型文化娱乐活动的安全管理，严格审批把关，按照“谁主办，谁负责”的原则，制定严格的安全保障措施和切实有效的应急预案，坚决杜绝拥挤踩踏而引发伤亡事故。</w:t>
      </w:r>
    </w:p>
    <w:p>
      <w:pPr>
        <w:ind w:left="0" w:right="0" w:firstLine="560"/>
        <w:spacing w:before="450" w:after="450" w:line="312" w:lineRule="auto"/>
      </w:pPr>
      <w:r>
        <w:rPr>
          <w:rFonts w:ascii="宋体" w:hAnsi="宋体" w:eastAsia="宋体" w:cs="宋体"/>
          <w:color w:val="000"/>
          <w:sz w:val="28"/>
          <w:szCs w:val="28"/>
        </w:rPr>
        <w:t xml:space="preserve">四是加强对建筑施工的安全监管。建设行政主管部门及有关部门，要重点加强对建筑施工现场脚手架搭设、施工用电、施工起重机械、基坑开挖、围墙临建设施以及易燃易爆物品的储存、使用和现场管理的监督检查，加强对施工人员的安全教育和特种作业人员、安全管理人员、单位负责人持证情况的监督检查，确保万无一失。要高度重视并切实加强施工现场防火、防触电、防坍塌的管理，建立健全各项安全生产管理制度。职工宿舍内严禁用木柴、煤炭取暖，防止中毒和火灾事故。各施工、监理等单位要合理安排工程进度计划，防止出现年底为抢工期、赶进度，忽视安全，违章作业。</w:t>
      </w:r>
    </w:p>
    <w:p>
      <w:pPr>
        <w:ind w:left="0" w:right="0" w:firstLine="560"/>
        <w:spacing w:before="450" w:after="450" w:line="312" w:lineRule="auto"/>
      </w:pPr>
      <w:r>
        <w:rPr>
          <w:rFonts w:ascii="宋体" w:hAnsi="宋体" w:eastAsia="宋体" w:cs="宋体"/>
          <w:color w:val="000"/>
          <w:sz w:val="28"/>
          <w:szCs w:val="28"/>
        </w:rPr>
        <w:t xml:space="preserve">五是加强对水、电、气、热、通讯等基础设施的安全监管。城建、供水、供电、供气、通讯等部门和单位要加强对水、电、气、热、通讯等管线的巡查工作。对重点部位，重点工序，要加大检查力度，严格落实管理责任和安全保障措施，防止重特大事故的发生。质监部门要加强对锅炉、压力容器、压力管道、电梯、起重机械的现场动态管理和检查，凡达不到安全要求的，必须立即停止使用。</w:t>
      </w:r>
    </w:p>
    <w:p>
      <w:pPr>
        <w:ind w:left="0" w:right="0" w:firstLine="560"/>
        <w:spacing w:before="450" w:after="450" w:line="312" w:lineRule="auto"/>
      </w:pPr>
      <w:r>
        <w:rPr>
          <w:rFonts w:ascii="宋体" w:hAnsi="宋体" w:eastAsia="宋体" w:cs="宋体"/>
          <w:color w:val="000"/>
          <w:sz w:val="28"/>
          <w:szCs w:val="28"/>
        </w:rPr>
        <w:t xml:space="preserve">六是加强节日期间食品药品安全监管。经贸、药监、工商、质监、卫生等部门要互相配合，加大对食品药品批发、零售网点监督检查力度，抓好“放心工程”，严禁出售过期、变质和假冒伪劣的食品药品，确保人民群众生命健康安全。要加强严重危害人民群众身体健康的各类重大疾病预防工作，要高度重视甲型h1n1流感等重大传染性疾病的预防、救治及疫苗接种工作，切实保障人民群众的健康安全。</w:t>
      </w:r>
    </w:p>
    <w:p>
      <w:pPr>
        <w:ind w:left="0" w:right="0" w:firstLine="560"/>
        <w:spacing w:before="450" w:after="450" w:line="312" w:lineRule="auto"/>
      </w:pPr>
      <w:r>
        <w:rPr>
          <w:rFonts w:ascii="宋体" w:hAnsi="宋体" w:eastAsia="宋体" w:cs="宋体"/>
          <w:color w:val="000"/>
          <w:sz w:val="28"/>
          <w:szCs w:val="28"/>
        </w:rPr>
        <w:t xml:space="preserve">七是加强节日期间值班应急值守工作。各乡镇、各有关部门、各单位要高度重视节日期间的应急值守工作，切实加强组织领导，认真落实值班各项制度。要严格执行24小时值班和领导带班制度，保证一名领导干部在岗带班，所有值班人员必须坚守岗位，尽职尽责，严禁擅离职守，遇有重大突发事件或事故，公文范文及时妥善处置。要严格执行事故专报制度，畅通信息报送渠道，确保信息及时准确上报，坚决防止迟报、漏报、瞒报事故的行为。对在节日期间因发生信息不畅、擅离岗位而造成严重后果的，将按照有关规定追究相关人员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2025-05-03T05:41:46+08:00</dcterms:created>
  <dcterms:modified xsi:type="dcterms:W3CDTF">2025-05-03T05:41:46+08:00</dcterms:modified>
</cp:coreProperties>
</file>

<file path=docProps/custom.xml><?xml version="1.0" encoding="utf-8"?>
<Properties xmlns="http://schemas.openxmlformats.org/officeDocument/2006/custom-properties" xmlns:vt="http://schemas.openxmlformats.org/officeDocument/2006/docPropsVTypes"/>
</file>