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最新副局长任职表态发言及收获</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副局长任职表态发言及收获一大家好!我是今年8月份经组织安排到物价局工作任副局长。按局长分工我分管办公室、收费科和价格管理科及机关支部。几个月以来，自己能认真履行职责，积极配合主要领导，较好地完成了各项分管工作任务。下面将自己在思想上、政...</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最新副局长任职表态发言及收获二</w:t>
      </w:r>
    </w:p>
    <w:p>
      <w:pPr>
        <w:ind w:left="0" w:right="0" w:firstLine="560"/>
        <w:spacing w:before="450" w:after="450" w:line="312" w:lineRule="auto"/>
      </w:pPr>
      <w:r>
        <w:rPr>
          <w:rFonts w:ascii="宋体" w:hAnsi="宋体" w:eastAsia="宋体" w:cs="宋体"/>
          <w:color w:val="000"/>
          <w:sz w:val="28"/>
          <w:szCs w:val="28"/>
        </w:rPr>
        <w:t xml:space="preserve">xx年度，在局主要领导的团结带领下，在分管各科室积极配合下，本人分管的各项工作任务已顺利完成。根据此次的述职述廉述学述法考核要求，现将近一年的工作学习及执行廉政纪律情况作如下汇报：</w:t>
      </w:r>
    </w:p>
    <w:p>
      <w:pPr>
        <w:ind w:left="0" w:right="0" w:firstLine="560"/>
        <w:spacing w:before="450" w:after="450" w:line="312" w:lineRule="auto"/>
      </w:pPr>
      <w:r>
        <w:rPr>
          <w:rFonts w:ascii="宋体" w:hAnsi="宋体" w:eastAsia="宋体" w:cs="宋体"/>
          <w:color w:val="000"/>
          <w:sz w:val="28"/>
          <w:szCs w:val="28"/>
        </w:rPr>
        <w:t xml:space="preserve">一是认真履行职责，完成全年审计工作任务。在全面实施建设项目预决算审计的基础上，将重大项目的审计列为重点，强化审计监督力度，促进加强投资管理，提高投资效益。累计完成审计总投资4.3亿万元，审计核减1.23亿元。二是监督与服务并举，服务全区发展。照“三主动、三服务”的工作要求，寓服务于监督之中，审计中发现问题及时向被审计单位提出审计意见和建议，帮助被审计单位整改纠正。三是加大宣传力度，扩大审计影响。加大信息宣传工作的督查考核力度，提高信息宣传的积极性。在信息报送上，实行信息报送三级审核制度，统一扎口，严把信息质量关。全局在中央、省市媒体发表信息77篇，本人发表20篇，为审计工作营造了良好的舆论环境。</w:t>
      </w:r>
    </w:p>
    <w:p>
      <w:pPr>
        <w:ind w:left="0" w:right="0" w:firstLine="560"/>
        <w:spacing w:before="450" w:after="450" w:line="312" w:lineRule="auto"/>
      </w:pPr>
      <w:r>
        <w:rPr>
          <w:rFonts w:ascii="宋体" w:hAnsi="宋体" w:eastAsia="宋体" w:cs="宋体"/>
          <w:color w:val="000"/>
          <w:sz w:val="28"/>
          <w:szCs w:val="28"/>
        </w:rPr>
        <w:t xml:space="preserve">严格遵守审计纪律，提高廉洁自律意识，从未发生在被审计单位有“拿、卡、要”的现象，拒绝接受礼金、有价证券和各类代币券(卡)、宴请等;从末参加公款支付的营业性歌舞厅、夜总会等公共场所的娱乐性活动和健身活动，从未在任何单位报销各项费用，坚持客观、公正审计，做为副局长，严格遵守财务纪律，从末在单位报销应由私人承担的招待费等各项费用，从未用公款出国(境)或国内旅游;遵守公务用车的有关规定，未用公务车办私事;未拖欠公款，未将公款借给亲友，未在企业兼职。</w:t>
      </w:r>
    </w:p>
    <w:p>
      <w:pPr>
        <w:ind w:left="0" w:right="0" w:firstLine="560"/>
        <w:spacing w:before="450" w:after="450" w:line="312" w:lineRule="auto"/>
      </w:pPr>
      <w:r>
        <w:rPr>
          <w:rFonts w:ascii="宋体" w:hAnsi="宋体" w:eastAsia="宋体" w:cs="宋体"/>
          <w:color w:val="000"/>
          <w:sz w:val="28"/>
          <w:szCs w:val="28"/>
        </w:rPr>
        <w:t xml:space="preserve">一是学习党的七届五中全会精神，领会党和政府各项路线方针政策，提高自己的理论水平，并认真撰写了2万字读书笔记，撰写理论文章2篇。二是认真学习专业知识，自学工程审计相关知识，参加审计系统计算机审计培训，审计业务能力得到有效提升。</w:t>
      </w:r>
    </w:p>
    <w:p>
      <w:pPr>
        <w:ind w:left="0" w:right="0" w:firstLine="560"/>
        <w:spacing w:before="450" w:after="450" w:line="312" w:lineRule="auto"/>
      </w:pPr>
      <w:r>
        <w:rPr>
          <w:rFonts w:ascii="宋体" w:hAnsi="宋体" w:eastAsia="宋体" w:cs="宋体"/>
          <w:color w:val="000"/>
          <w:sz w:val="28"/>
          <w:szCs w:val="28"/>
        </w:rPr>
        <w:t xml:space="preserve">先后学习《行政处罚法》、《行政许可法》、《行政复议法》、等有关内容，重点学习了《审计法》、《xx市建设项目审计监督办法》等业务法律法规。通过学习，法律知识、法治理念有了进一步提高，依法决策、依法办事能力得到进一步加强，在实践中能自觉运用法律法规来规范和指导工作。</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最新副局长任职表态发言及收获三</w:t>
      </w:r>
    </w:p>
    <w:p>
      <w:pPr>
        <w:ind w:left="0" w:right="0" w:firstLine="560"/>
        <w:spacing w:before="450" w:after="450" w:line="312" w:lineRule="auto"/>
      </w:pPr>
      <w:r>
        <w:rPr>
          <w:rFonts w:ascii="宋体" w:hAnsi="宋体" w:eastAsia="宋体" w:cs="宋体"/>
          <w:color w:val="000"/>
          <w:sz w:val="28"/>
          <w:szCs w:val="28"/>
        </w:rPr>
        <w:t xml:space="preserve">任职以来，在省人社厅相关处(局)的悉心指导下，在市人力资源社会保障局党组的坚强领导下，在市人力资源社会保障局纪检组的监督支持下，在分管科室(单位)的积极配合下，我紧紧围绕全市人力资源社会保障工作大局，按照年初的安排和部署，找准定位，真抓实干，务求实效，较好地完成了分管工作任务。现将述德述职述廉情况总结如下:</w:t>
      </w:r>
    </w:p>
    <w:p>
      <w:pPr>
        <w:ind w:left="0" w:right="0" w:firstLine="560"/>
        <w:spacing w:before="450" w:after="450" w:line="312" w:lineRule="auto"/>
      </w:pPr>
      <w:r>
        <w:rPr>
          <w:rFonts w:ascii="宋体" w:hAnsi="宋体" w:eastAsia="宋体" w:cs="宋体"/>
          <w:color w:val="000"/>
          <w:sz w:val="28"/>
          <w:szCs w:val="28"/>
        </w:rPr>
        <w:t xml:space="preserve">(一)努力做到严以修身。一是做一名担当型干部。我始终认为担当是一种责任，只有敢于较真碰硬，做事业发展的担当者，才能做到“干在实处，走在前列”，我在工作中是这样想的，也是这样做的。二是做一名贴心型干部。在人社工作中我坚持做服务对象的贴心人，将服务对象的需要作为工作的出发点，不断将压力转变为动力，始终做到为民、务实、便民、高效，将工作做深、做细、做实。三是做一名引领型干部。始终做事业发展的“引领者”，常怀公仆情怀，慎独慎微，慎始慎终，做到以德立身、以德施政、以德服众。</w:t>
      </w:r>
    </w:p>
    <w:p>
      <w:pPr>
        <w:ind w:left="0" w:right="0" w:firstLine="560"/>
        <w:spacing w:before="450" w:after="450" w:line="312" w:lineRule="auto"/>
      </w:pPr>
      <w:r>
        <w:rPr>
          <w:rFonts w:ascii="宋体" w:hAnsi="宋体" w:eastAsia="宋体" w:cs="宋体"/>
          <w:color w:val="000"/>
          <w:sz w:val="28"/>
          <w:szCs w:val="28"/>
        </w:rPr>
        <w:t xml:space="preserve">(二)始终做到严以用权。一是心存戒尺。强化红线意识，常亮红灯，干净做事、清白为人。二是牢记宗旨。在就业工作中时刻做到心中有民、爱民敬民、亲民为民、取信于民。三是严以用权。牢记职责使命，增强责任意识，敢于啃硬骨头，尽心尽力做好职责范围内的事，遇到矛盾不绕道、碰到困难不后退，不当“太平官”，用好手中“权”，尽心竭力解难事、办实事。</w:t>
      </w:r>
    </w:p>
    <w:p>
      <w:pPr>
        <w:ind w:left="0" w:right="0" w:firstLine="560"/>
        <w:spacing w:before="450" w:after="450" w:line="312" w:lineRule="auto"/>
      </w:pPr>
      <w:r>
        <w:rPr>
          <w:rFonts w:ascii="宋体" w:hAnsi="宋体" w:eastAsia="宋体" w:cs="宋体"/>
          <w:color w:val="000"/>
          <w:sz w:val="28"/>
          <w:szCs w:val="28"/>
        </w:rPr>
        <w:t xml:space="preserve">(三)自觉做到严以律己。一是坚持集体领导。在涉及资金、政策、采购等重要决策方面，始终坚持集体研究、集思广益，保证决策科学。二是不干形象工程。坚持从实际出发，从群众利益出发，把精力用在办实事上，促进高质量就业和更加充分就业。三是树立正确政绩观。紧紧依靠人民群众、依靠经济社会发展，坚持问题导向，从工作部署、政策落实、资金管理、督促调度、总结反馈、公共服务等方面，整合资源，形成合力，发挥好干部职工的主观能动性。</w:t>
      </w:r>
    </w:p>
    <w:p>
      <w:pPr>
        <w:ind w:left="0" w:right="0" w:firstLine="560"/>
        <w:spacing w:before="450" w:after="450" w:line="312" w:lineRule="auto"/>
      </w:pPr>
      <w:r>
        <w:rPr>
          <w:rFonts w:ascii="宋体" w:hAnsi="宋体" w:eastAsia="宋体" w:cs="宋体"/>
          <w:color w:val="000"/>
          <w:sz w:val="28"/>
          <w:szCs w:val="28"/>
        </w:rPr>
        <w:t xml:space="preserve">在做到严以修身、严以用权、严以律己的同时，我始终顾全大局，团结进取，努力营造和谐共事的良好氛围。一是敢于坚持原则。团结出凝聚力，出战斗力，团结出事业。作为副局长，我坚持做到四点：首先，摆正位置，端正态度，明确自己的职责，做到大事讲原则、小事讲风格，凡事多汇报、多协商、多理解、多支持，积极主动协助一把手开展工作，坚决维护一把手的权威，为一把手当好参谋助手。在集体决策中，勇于提出自己的意见和建议，做到决策前充分发表自己的见解，决策后按决策执行不走样。其次，与班子其他成员以诚相待，互相支持，互相帮助，求大同存小异。在工作中顾全大局，既不揽权，也不越权，既坚持原则，又密切配合，做到分工不分家，努力干好本职工作，全力抓好分管工作。再次，注重与同事们搞好团结，在工作中多听取同志们的意见和建议，努力塑造一个具有凝聚力、战斗力的集体。第四，注重政治素质、政治品德和思想建设方面的修养和历练。坚决执行局党组决策和局班子集体研究决定的意见，以强烈的事业心、高度的责任感，任劳任怨地做好分管领域的每一项工作，在工作中坚持原则，勇于担当，敢于开展批评和自我批评，时刻反思、警醒自己。二是善于抓实重点难点工作。今年以来，按照中央和省市的部署要求，积极参加精准扶贫、深化改革、劳务协作、购买服务等重点工作，多次带领专班人员深入县区开展督查，以“破解难题、服务发展”为宗旨，深入园区、乡镇和易扶搬迁安置点了解企业生产经营情况和基层工作进展情况，重点帮助用人单位和基层解决工作中遇到的难题，积极出谋划策，尽职尽责服务基层、服务用人单位，真心诚意帮扶解困。</w:t>
      </w:r>
    </w:p>
    <w:p>
      <w:pPr>
        <w:ind w:left="0" w:right="0" w:firstLine="560"/>
        <w:spacing w:before="450" w:after="450" w:line="312" w:lineRule="auto"/>
      </w:pPr>
      <w:r>
        <w:rPr>
          <w:rFonts w:ascii="宋体" w:hAnsi="宋体" w:eastAsia="宋体" w:cs="宋体"/>
          <w:color w:val="000"/>
          <w:sz w:val="28"/>
          <w:szCs w:val="28"/>
        </w:rPr>
        <w:t xml:space="preserve">我在市人力资源社会保障局副局长的岗位上，立足就业创业服务、政策法规、规划开发、专业技术人员管理、工伤认定、劳动能力鉴定、创业担保贷款发放、人力资源市场管理等分管工作需要，坚持研究新情况、开拓新思维、采用新办法，扎实做好政务组织协调、调研督查问效、文件材料把关等服务工作，较好地完成了省人社厅、市委、市政府和局党组安排的各项工作任务。平时在工作中勇于担当、求真务实，积极协助局长处理好日常工作事务;突出重点，统筹兼顾，扎实抓好各项分管工作，取得了显著成效。</w:t>
      </w:r>
    </w:p>
    <w:p>
      <w:pPr>
        <w:ind w:left="0" w:right="0" w:firstLine="560"/>
        <w:spacing w:before="450" w:after="450" w:line="312" w:lineRule="auto"/>
      </w:pPr>
      <w:r>
        <w:rPr>
          <w:rFonts w:ascii="宋体" w:hAnsi="宋体" w:eastAsia="宋体" w:cs="宋体"/>
          <w:color w:val="000"/>
          <w:sz w:val="28"/>
          <w:szCs w:val="28"/>
        </w:rPr>
        <w:t xml:space="preserve">一是就业工作目标提前超额完成。截止201x年12月底，失业人员实现就业xx万人，完成全年任务xx万人的xx;就业困难人员实现就业xx万人，完成全年任务xx万人的xx%;城乡各类劳动者职业培训xx万人，完成全年任务xx万人的xx%;农村青壮年劳动力规范化技能培训统筹完成xx万人，完成全年任务xx万人的xx%;引导支持外出务工和返乡农民工就业创业xx万人，完成全年任务xx万人的xx%;引导建档立卡贫困户就业创业xx万人，完成全年任务xx万人的xx%。</w:t>
      </w:r>
    </w:p>
    <w:p>
      <w:pPr>
        <w:ind w:left="0" w:right="0" w:firstLine="560"/>
        <w:spacing w:before="450" w:after="450" w:line="312" w:lineRule="auto"/>
      </w:pPr>
      <w:r>
        <w:rPr>
          <w:rFonts w:ascii="宋体" w:hAnsi="宋体" w:eastAsia="宋体" w:cs="宋体"/>
          <w:color w:val="000"/>
          <w:sz w:val="28"/>
          <w:szCs w:val="28"/>
        </w:rPr>
        <w:t xml:space="preserve">二是就业创业公共服务不断优化。推进人力资源市场信息化建设，完成了xx市人力资源信息平台一期工程建设，现已通过该项目开展城乡人力资源调查及其数据库调查更新。启动政府购买就业创业服务，完成了“一站式”创业服务指导站的招标采购工作，中标机构马上进驻开展工作。</w:t>
      </w:r>
    </w:p>
    <w:p>
      <w:pPr>
        <w:ind w:left="0" w:right="0" w:firstLine="560"/>
        <w:spacing w:before="450" w:after="450" w:line="312" w:lineRule="auto"/>
      </w:pPr>
      <w:r>
        <w:rPr>
          <w:rFonts w:ascii="宋体" w:hAnsi="宋体" w:eastAsia="宋体" w:cs="宋体"/>
          <w:color w:val="000"/>
          <w:sz w:val="28"/>
          <w:szCs w:val="28"/>
        </w:rPr>
        <w:t xml:space="preserve">三是城乡劳动力培训任务超额完成。首先是“1户1技能”培训圆满收官。统筹完成城乡劳动力“1户1技能”培训xx万人，完成培训任务xx万人的172%。其次是超额完成贫困劳动力全员培训计划。提请市政府印发了《xx市精准推进贫困劳动力全员培训促进就业脱贫实施方案》(xx府办发电xx 号)，全力推进我市贫困劳动力全员培训工作，完成贫困劳动力全员培训xx万人，为全年任务xx万人的107.72%。</w:t>
      </w:r>
    </w:p>
    <w:p>
      <w:pPr>
        <w:ind w:left="0" w:right="0" w:firstLine="560"/>
        <w:spacing w:before="450" w:after="450" w:line="312" w:lineRule="auto"/>
      </w:pPr>
      <w:r>
        <w:rPr>
          <w:rFonts w:ascii="宋体" w:hAnsi="宋体" w:eastAsia="宋体" w:cs="宋体"/>
          <w:color w:val="000"/>
          <w:sz w:val="28"/>
          <w:szCs w:val="28"/>
        </w:rPr>
        <w:t xml:space="preserve">四是易扶搬迁家庭“一户一人”就业目标基本实现。深入开展易扶搬迁家庭就业帮扶工作，通过就业指导、创业服务、挖掘创造岗位等措施，20xx年全市共帮助易地扶贫搬迁家庭劳动力就业创业xx人，基本实现了“一户一人”就业目标。</w:t>
      </w:r>
    </w:p>
    <w:p>
      <w:pPr>
        <w:ind w:left="0" w:right="0" w:firstLine="560"/>
        <w:spacing w:before="450" w:after="450" w:line="312" w:lineRule="auto"/>
      </w:pPr>
      <w:r>
        <w:rPr>
          <w:rFonts w:ascii="宋体" w:hAnsi="宋体" w:eastAsia="宋体" w:cs="宋体"/>
          <w:color w:val="000"/>
          <w:sz w:val="28"/>
          <w:szCs w:val="28"/>
        </w:rPr>
        <w:t xml:space="preserve">五是创业小额担保贷款取得突出成效。全年发放创业担保贷款xx亿元，同比增长xx%，扶持人数xx人。其中，对xx名参与“三变”创业的人员发放“三变”创业担保贷款xx亿元，占全市创业担保贷款的xx%，覆盖建档立卡贫困人口xx人，占扶持人数的xx%。目前，创业担保贷款扶持“三变”实体、助推脱贫攻坚的做法已被省市固化为政策依据。</w:t>
      </w:r>
    </w:p>
    <w:p>
      <w:pPr>
        <w:ind w:left="0" w:right="0" w:firstLine="560"/>
        <w:spacing w:before="450" w:after="450" w:line="312" w:lineRule="auto"/>
      </w:pPr>
      <w:r>
        <w:rPr>
          <w:rFonts w:ascii="宋体" w:hAnsi="宋体" w:eastAsia="宋体" w:cs="宋体"/>
          <w:color w:val="000"/>
          <w:sz w:val="28"/>
          <w:szCs w:val="28"/>
        </w:rPr>
        <w:t xml:space="preserve">六是各类职称评审规范有序开展。完成了20xx年度全市工程、农业、卫生、中小学(幼儿园)教师、高校教师系列职称评审工作xx人取得专业技术职务任职资格。完成全市第四次民营经济组织职称评审工作，xx人取得专业技术职务任职资格。启动实施20xx年度全市工程、农业、卫生、中小学(幼儿园)系列职称评审工作。</w:t>
      </w:r>
    </w:p>
    <w:p>
      <w:pPr>
        <w:ind w:left="0" w:right="0" w:firstLine="560"/>
        <w:spacing w:before="450" w:after="450" w:line="312" w:lineRule="auto"/>
      </w:pPr>
      <w:r>
        <w:rPr>
          <w:rFonts w:ascii="宋体" w:hAnsi="宋体" w:eastAsia="宋体" w:cs="宋体"/>
          <w:color w:val="000"/>
          <w:sz w:val="28"/>
          <w:szCs w:val="28"/>
        </w:rPr>
        <w:t xml:space="preserve">七是工伤维权力度加大。首先是工伤认定工作扎实有力开展。20xx年共完成工伤认定xx例。其中，认定工伤xx例，认定非工伤xx例。其次是劳动能力鉴定工作有序进行。201x年共组织完成xx期xx例劳动能力鉴定。其中，工伤劳动能力鉴定xx例(达不到伤残等级99例，一至四级53例，五至六级53例，七至十级2380例);因病非因公劳动能力鉴定192例;辅助器具配置确认66例;延长停工留薪期确认21例。</w:t>
      </w:r>
    </w:p>
    <w:p>
      <w:pPr>
        <w:ind w:left="0" w:right="0" w:firstLine="560"/>
        <w:spacing w:before="450" w:after="450" w:line="312" w:lineRule="auto"/>
      </w:pPr>
      <w:r>
        <w:rPr>
          <w:rFonts w:ascii="宋体" w:hAnsi="宋体" w:eastAsia="宋体" w:cs="宋体"/>
          <w:color w:val="000"/>
          <w:sz w:val="28"/>
          <w:szCs w:val="28"/>
        </w:rPr>
        <w:t xml:space="preserve">八是增比进位全力推进。首先是城镇居民人均可支配收入及其增速实现保位。从全年进度看，一季度完成城镇居民人均可支配收入7771元，全省排名第2位，同比实现保位;增速为8.7%，全省排名第4，同比实现保位。二季度完成城镇居民人均可支配收入13891元，全省排名第5，同比保位;增速为8.7%，全省排名第4，同比退2位。三季度完成城镇居民人均可支配收入20902元，全省排名第5，同比保位;增速为8.8%，全省排名第3，同比退1位。从增速上看，三个季度我市城镇居民人均可支配收入增速均超出全省增速一个百分点。201x年城镇居民人均可支配收入完成27893元，比全年目标28393元低500元，为目标任务的98.24%，全省排名第4位，同比保位;预测增速为9.5%，比全年目标值11%低1.5个百分点，全省排名第2位，同比保位。其次是城镇新增就业实现保位进位。今年1至10月全市实现城镇新增就业9.46万人，完成全年目标任务的100%，预计在全省排名第三位，同比保位;增速为2.4%，预计在全省排名第八位，同比进1位。</w:t>
      </w:r>
    </w:p>
    <w:p>
      <w:pPr>
        <w:ind w:left="0" w:right="0" w:firstLine="560"/>
        <w:spacing w:before="450" w:after="450" w:line="312" w:lineRule="auto"/>
      </w:pPr>
      <w:r>
        <w:rPr>
          <w:rFonts w:ascii="宋体" w:hAnsi="宋体" w:eastAsia="宋体" w:cs="宋体"/>
          <w:color w:val="000"/>
          <w:sz w:val="28"/>
          <w:szCs w:val="28"/>
        </w:rPr>
        <w:t xml:space="preserve">在党风廉政建设方面，我努力塑造清正廉洁、勤勉干事的人社干部新形象，在实际工作中努力做到为事勤勉、为政清廉。自觉增强廉洁从政意识，认真贯彻执行党风廉政建设若干规定，严格遵守八项规定，严格落实“一岗双责”，注重率先垂范，身体力行。</w:t>
      </w:r>
    </w:p>
    <w:p>
      <w:pPr>
        <w:ind w:left="0" w:right="0" w:firstLine="560"/>
        <w:spacing w:before="450" w:after="450" w:line="312" w:lineRule="auto"/>
      </w:pPr>
      <w:r>
        <w:rPr>
          <w:rFonts w:ascii="宋体" w:hAnsi="宋体" w:eastAsia="宋体" w:cs="宋体"/>
          <w:color w:val="000"/>
          <w:sz w:val="28"/>
          <w:szCs w:val="28"/>
        </w:rPr>
        <w:t xml:space="preserve">一是廉洁自律。认真践行“三严三实”，严格执行八项规定和党员干部廉洁自律各项规定，过好人情关、名利关、金钱关。坚持党的根本宗旨，把落实党风廉政和反腐败建设融入到人社事业发展大局之中。在工作中，无论是对待重点工作，还是党风廉政建设工作，我都能做到自觉抵制各种不正之风，切实做到慎独、慎微、慎欲、慎权。严格遵守党纪、政纪和领导干部廉洁自律各项规定，不搞权钱交易、权色交易，违背原则和违法乱纪的事坚决不做。</w:t>
      </w:r>
    </w:p>
    <w:p>
      <w:pPr>
        <w:ind w:left="0" w:right="0" w:firstLine="560"/>
        <w:spacing w:before="450" w:after="450" w:line="312" w:lineRule="auto"/>
      </w:pPr>
      <w:r>
        <w:rPr>
          <w:rFonts w:ascii="宋体" w:hAnsi="宋体" w:eastAsia="宋体" w:cs="宋体"/>
          <w:color w:val="000"/>
          <w:sz w:val="28"/>
          <w:szCs w:val="28"/>
        </w:rPr>
        <w:t xml:space="preserve">二是正风肃纪。自开展“两学一做”学习教育以来，我坚持做到党章必学、重点讲话必学、重点内容必学，深入分管科室(单位)交心谈心，了解干部思想动态，唤醒和强化党员干部的责任意识、党员意识、纪律意识，把全面从严治党的责任落实到每个党员干部的思想和行动上，配合局党组打造一支政治坚定、业务熟练、执法公正、服务高效、作风优良的人社干部队伍。同时，认真撰写重点发言材料，积极参加局党组中心组学习讨论和重点发言。</w:t>
      </w:r>
    </w:p>
    <w:p>
      <w:pPr>
        <w:ind w:left="0" w:right="0" w:firstLine="560"/>
        <w:spacing w:before="450" w:after="450" w:line="312" w:lineRule="auto"/>
      </w:pPr>
      <w:r>
        <w:rPr>
          <w:rFonts w:ascii="宋体" w:hAnsi="宋体" w:eastAsia="宋体" w:cs="宋体"/>
          <w:color w:val="000"/>
          <w:sz w:val="28"/>
          <w:szCs w:val="28"/>
        </w:rPr>
        <w:t xml:space="preserve">三是示范引领。按照《党章》、《准则》、《条例》规范自己的言行，不断对照检查，严格约束自己，要求别人做到的，自己带头做到;要求别人不做的，自己坚决不做;要求别人执行的制度，自己带头执行。在工作中坚决遵守请示报告原则，认真填写《领导干部个人有关事项报告表》、《廉政承诺书》和《落实党风廉政建设责任制工作台账》，坚决执行主体责任谈话、廉政谈话、履职尽责谈话制度，召开各类集体约谈会等廉政会议7次，开展党风廉政个别约谈12人次，时刻做到警钟常鸣、清正廉洁、不徇私情。绝不接受服务对象和利害关系人的礼金、礼品、有价证券和支付凭证。严格执行机关各项管理制度，严格上下班纪律，在单位树立了良好形象，起到了示范带头作用。</w:t>
      </w:r>
    </w:p>
    <w:p>
      <w:pPr>
        <w:ind w:left="0" w:right="0" w:firstLine="560"/>
        <w:spacing w:before="450" w:after="450" w:line="312" w:lineRule="auto"/>
      </w:pPr>
      <w:r>
        <w:rPr>
          <w:rFonts w:ascii="宋体" w:hAnsi="宋体" w:eastAsia="宋体" w:cs="宋体"/>
          <w:color w:val="000"/>
          <w:sz w:val="28"/>
          <w:szCs w:val="28"/>
        </w:rPr>
        <w:t xml:space="preserve">回顾20xx年的工作，有收获也有不足。这些收获离不开各级领导的关心，离不开同志们的支持和配合。同时，也有一些不足之处：如学习的深度和广度有待加强，知识面还不够宽，解决问题的能力还适应不了新时代人力资源社会保障工作的需要;工作中担当意识还不是太强，创新视野还不够开阔，工作方法还不够细致;工作中有时要求过高，态度过激，方法欠妥，使同志们难以接受。在新一年的工作中，我将在市委、市政府和市人社局党组的正确领导下，紧紧围绕全年人社工作计划，立足就业精准扶贫和全面小康社会建设，牢记民生为本、执政为民的宗旨，继续发扬勤政廉政的优良作风，克服不足，开拓创新，不断适应新时期人力资源社会保障事业发展的需要，继续为我市经济社会跨越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最新副局长任职表态发言及收获四</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w:t>
      </w:r>
    </w:p>
    <w:p>
      <w:pPr>
        <w:ind w:left="0" w:right="0" w:firstLine="560"/>
        <w:spacing w:before="450" w:after="450" w:line="312" w:lineRule="auto"/>
      </w:pPr>
      <w:r>
        <w:rPr>
          <w:rFonts w:ascii="宋体" w:hAnsi="宋体" w:eastAsia="宋体" w:cs="宋体"/>
          <w:color w:val="000"/>
          <w:sz w:val="28"/>
          <w:szCs w:val="28"/>
        </w:rPr>
        <w:t xml:space="preserve">二是在工作上认真负责，一丝不苟，做到责任履行到位。针对我县广电部分“条件艰苦、工作辛劳”的特点和“政策性强、专业性强、任务沉重、时间无绪、要求严谨”的专业特点，自觉做到生活上不攀比、待遇上不奢看，牢牢围绕年度工作和建设目标一步一个脚印地抓落实。每逢周一三五都要加班，有时要新闻播出后才能回家，加班对我来讲已成家常便饭，但我从不讲条件，从不提要求20_年度副局长个人述职述廉报告20_年度副局长个人述职述廉报告。</w:t>
      </w:r>
    </w:p>
    <w:p>
      <w:pPr>
        <w:ind w:left="0" w:right="0" w:firstLine="560"/>
        <w:spacing w:before="450" w:after="450" w:line="312" w:lineRule="auto"/>
      </w:pPr>
      <w:r>
        <w:rPr>
          <w:rFonts w:ascii="宋体" w:hAnsi="宋体" w:eastAsia="宋体" w:cs="宋体"/>
          <w:color w:val="000"/>
          <w:sz w:val="28"/>
          <w:szCs w:val="28"/>
        </w:rPr>
        <w:t xml:space="preserve">三是在贯彻落实上严厉对待，坚持始终如一，做到执行规定到位。自觉履行本身职责，分管好自己的工作，身体力行从我做起，干工作、办事情、抓宣传，时刻不忘艰苦奋斗、勤政廉政;在个人荣誉、待遇眼前，不与大家争名利，工作自己多干、荣誉让一线同道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固然，成绩属于过往，工作任需努力今后要进一步加强理论、法规和业务知识的学习，不提升本身综合素质。进一步学习领导艺术，学会发挥队伍潜能，带队“打硬仗”的本领20_年度副局长个人述职述廉报告工作报告。学习如何做好经济工作，学会在各个行业都能抓好经济的本领。不断拓展思路，把创新思惟和理性思考最好结合。在今后的人生道路上，我更要加倍努力，时刻自醒自励，不断完善并丰富自己，进步工作能力、带领同事共创佳绩的能力，增强本身适应社会、参与建设的能力，不断向前迈进。</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年8月份经组织安排到物价局工作任副局长。按局长分工我分管办公室、收费科和价格管理科及机关支部。几个月以来，自己能认真履行职责，积极配合主要领导，较好地完成了各项分管工作任务。下面将自己在思想上、政治上、工作作风和廉洁自律等方面的表现进行述职述廉如下，请大家进行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从基层街道办事处转岗到物价局，面对崭新的工作内容，工作环境，我深感责任和压力重大，唯恐工作干不好辜负了组织的培养和领导的信任，为此自己从加强学习入手，努力提高自身政治素质和执政能力，及早地适应新的工作岗位。一是认真学习理论知识，用理论知识武装自己的头脑，指导各项分管工作。在学习上，自己除积极参加中心组学习和机关支部学习外，还抽时间抓好自学;并且还经常是带着问题学，从中找出解决问题的方法和答案;工作中，自己能很好的运用所学到的理论知识来科学指导实际工作。二是认真学习业务知识。做为领导干部不但要有坚实的理论基础还要有引领职能科室作好本职工作的业务本领;对此，自己认真学习了有关物价方面的法律法规等。三是学习本局制定的内部管理规章制度;四是对本年度工作计划、目标和任务以及下发的文件上报资料等进行全面了解以便迅速熟悉工作。为了学习、工作两不误，自己就坚持先从工作中学、实践中学和与周边的领导及同志们虚心学;力争通过用最短的时间学习和请教，补上自己比较薄弱的这一课，以此来不断提高自己的素质和能力。</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首先是抓调研，形成工作思路。由于自己是刚刚接触物价方面工作，需要知道、明白的事情很多，因此认为搞好调研很有必要;自己除有不明白的问题积极主动向主要领导请示外还经常到自己分管科室，与他们一起探讨相关业务知识和如何围绕大局搞好服务等问题，在充分调研的基础上，明确工作了思路，完善工作了机制。</w:t>
      </w:r>
    </w:p>
    <w:p>
      <w:pPr>
        <w:ind w:left="0" w:right="0" w:firstLine="560"/>
        <w:spacing w:before="450" w:after="450" w:line="312" w:lineRule="auto"/>
      </w:pPr>
      <w:r>
        <w:rPr>
          <w:rFonts w:ascii="宋体" w:hAnsi="宋体" w:eastAsia="宋体" w:cs="宋体"/>
          <w:color w:val="000"/>
          <w:sz w:val="28"/>
          <w:szCs w:val="28"/>
        </w:rPr>
        <w:t xml:space="preserve">其次是抓素质，强化队伍建设。结合对区公务员和事业单位人员的有关规定学习狠抓了机关作风建设，制订和完善了切实可行的具体措施，并抓好落实，从而提高了办事效率。同时还狠抓了党员队伍建设，努力提高他们自觉发挥先锋模范作用;在实际工作中还协助局长加强机关财务管理;严格把关，遵守财经制度，杜绝了盲目开支和不合理开支。</w:t>
      </w:r>
    </w:p>
    <w:p>
      <w:pPr>
        <w:ind w:left="0" w:right="0" w:firstLine="560"/>
        <w:spacing w:before="450" w:after="450" w:line="312" w:lineRule="auto"/>
      </w:pPr>
      <w:r>
        <w:rPr>
          <w:rFonts w:ascii="宋体" w:hAnsi="宋体" w:eastAsia="宋体" w:cs="宋体"/>
          <w:color w:val="000"/>
          <w:sz w:val="28"/>
          <w:szCs w:val="28"/>
        </w:rPr>
        <w:t xml:space="preserve">三是抓落实，确保完成各项任务。今年以来，由于受国际、国内经济形势影响物价上涨幅度创历史新高，作为物价系统所肩负的监管责任突显重要，我坚持做到不等不靠，积极抓好分管科室的职能作用发挥，确实发挥对物价的监控作用;由于工作人员恪尽职守，文明执法*完成上级明确的各项任务，没有发生因工作不到位而引发的信访问题。</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副职，我能严格按照党的民主集中制原则办事，时时、事事、处处把维护班子团结和主要领导*作为自己的责任，认真执行集体的决定。始终保持高昂的工作热情，扎扎实实工作，努力提高工作效率。虽说组织和人民给予了我一份权利，同时也给予了我一份责任，但我更看重的是责任。作为领导，我坚持从自身做起，从严律己，模范遵守“廉政准则”，带头执行“领导干部廉洁自律八项规定”，做到不该去的地方不去，不该做的事情不做，时刻检查自己的言行。努力做到在政治上自律，克勤克俭，不贪不占;用权上自律，公道处事，不徇私情。我常告诫自己，当工作上取得成绩时，多想他人对组织的贡献，防止忘乎所以;当有了缺点和错误的时候，就要勇于承认和改正。在实际工作中，始终把自己置身于组织之中，认真执行组织决议，接受党组织的约束和监督，拿不准的问题多请示勤汇报，一切从大局出发，从集体的利益出发，不搞个人小圈子，不搞特殊化。能够教育和管好自己的家属以及机关工作人员，坚持从“小节”入手，公私分明，不搞特殊照顾，严格执纪，不放纵迁就，从而，以自己的良好自身形象，赢得组织和其他同志的信任。</w:t>
      </w:r>
    </w:p>
    <w:p>
      <w:pPr>
        <w:ind w:left="0" w:right="0" w:firstLine="560"/>
        <w:spacing w:before="450" w:after="450" w:line="312" w:lineRule="auto"/>
      </w:pPr>
      <w:r>
        <w:rPr>
          <w:rFonts w:ascii="宋体" w:hAnsi="宋体" w:eastAsia="宋体" w:cs="宋体"/>
          <w:color w:val="000"/>
          <w:sz w:val="28"/>
          <w:szCs w:val="28"/>
        </w:rPr>
        <w:t xml:space="preserve">总结一年来的工作，取得了一些成绩，但与区委要求相比，仍存在差距和不足。今后自己将努力做到：一是进一步深入学习十九大精神，以邓小评理论和“三个代表”重要思想为指导，深入贯彻落实科学发展观，围绕我区三次党代会确定的奋斗目标努力抓好分管工作;二是密切联系群众，深入群众，为群众着想，真正把物价的监管工作落实在一线，落实在群众之中。三是坚持好民主集中制，带头搞好党风廉政建设，自觉遵守关于廉洁自律的各项规定。</w:t>
      </w:r>
    </w:p>
    <w:p>
      <w:pPr>
        <w:ind w:left="0" w:right="0" w:firstLine="560"/>
        <w:spacing w:before="450" w:after="450" w:line="312" w:lineRule="auto"/>
      </w:pPr>
      <w:r>
        <w:rPr>
          <w:rFonts w:ascii="宋体" w:hAnsi="宋体" w:eastAsia="宋体" w:cs="宋体"/>
          <w:color w:val="000"/>
          <w:sz w:val="28"/>
          <w:szCs w:val="28"/>
        </w:rPr>
        <w:t xml:space="preserve">以上如有不妥之处请批评指正。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最新副局长任职表态发言及收获六</w:t>
      </w:r>
    </w:p>
    <w:p>
      <w:pPr>
        <w:ind w:left="0" w:right="0" w:firstLine="560"/>
        <w:spacing w:before="450" w:after="450" w:line="312" w:lineRule="auto"/>
      </w:pPr>
      <w:r>
        <w:rPr>
          <w:rFonts w:ascii="宋体" w:hAnsi="宋体" w:eastAsia="宋体" w:cs="宋体"/>
          <w:color w:val="000"/>
          <w:sz w:val="28"/>
          <w:szCs w:val="28"/>
        </w:rPr>
        <w:t xml:space="preserve">20xx年，很平淡，也很充实;很辛苦，也很快乐。回想起来，主要做了以下几方面的工作：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一、实心实意当参谋</w:t>
      </w:r>
    </w:p>
    <w:p>
      <w:pPr>
        <w:ind w:left="0" w:right="0" w:firstLine="560"/>
        <w:spacing w:before="450" w:after="450" w:line="312" w:lineRule="auto"/>
      </w:pPr>
      <w:r>
        <w:rPr>
          <w:rFonts w:ascii="宋体" w:hAnsi="宋体" w:eastAsia="宋体" w:cs="宋体"/>
          <w:color w:val="000"/>
          <w:sz w:val="28"/>
          <w:szCs w:val="28"/>
        </w:rPr>
        <w:t xml:space="preserve">作为中共xx市委群众工作部副部长、xx市信访局党组副书记、副局长，我深知自己的一项重要工作就是当好党组一班人、当好党组书记、局长的参谋和助手。我是这样想的，也是这样做的。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一年来，自己作为局班子成员的一员，作为书记、局长的助手，从参谋的角度来说，可以说是尽职尽责、尽心如力的。</w:t>
      </w:r>
    </w:p>
    <w:p>
      <w:pPr>
        <w:ind w:left="0" w:right="0" w:firstLine="560"/>
        <w:spacing w:before="450" w:after="450" w:line="312" w:lineRule="auto"/>
      </w:pPr>
      <w:r>
        <w:rPr>
          <w:rFonts w:ascii="宋体" w:hAnsi="宋体" w:eastAsia="宋体" w:cs="宋体"/>
          <w:color w:val="000"/>
          <w:sz w:val="28"/>
          <w:szCs w:val="28"/>
        </w:rPr>
        <w:t xml:space="preserve">当好参谋的第一要素，我认为是信任。相信党组一班人的智慧高于自己的智慧，相信书记、局长的智慧高于自己的智慧。所以任何事情、任何时候我都是首先认真倾听，听听党组一班人、听听书记、局长的意见。认真领会他们的意见要领，仔细分析他们意见的正误，反复权衡他们意见的利弊。</w:t>
      </w:r>
    </w:p>
    <w:p>
      <w:pPr>
        <w:ind w:left="0" w:right="0" w:firstLine="560"/>
        <w:spacing w:before="450" w:after="450" w:line="312" w:lineRule="auto"/>
      </w:pPr>
      <w:r>
        <w:rPr>
          <w:rFonts w:ascii="宋体" w:hAnsi="宋体" w:eastAsia="宋体" w:cs="宋体"/>
          <w:color w:val="000"/>
          <w:sz w:val="28"/>
          <w:szCs w:val="28"/>
        </w:rPr>
        <w:t xml:space="preserve">当好参谋的第二要素，我认为是诚恳。相信党组一班人，相信书记、局长，当然不是全盘接受，更不是全盘否定。那么作为一个助手，对党组一班人的意见、对书记、局长的意见，是赞成还是反对并不重要，重要的是在发表这个赞成或反对意见时的态度是否诚恳。发表赞成意见时不要觉得自己是在支持某一个人，发表反对意见时不要觉得自己在反对某一个人，发表新的意见时千万不能站在自己的私利角度，始终只是赞成或反对某一个观点，始终只是从有利于工作、有利于团结的角度出发。</w:t>
      </w:r>
    </w:p>
    <w:p>
      <w:pPr>
        <w:ind w:left="0" w:right="0" w:firstLine="560"/>
        <w:spacing w:before="450" w:after="450" w:line="312" w:lineRule="auto"/>
      </w:pPr>
      <w:r>
        <w:rPr>
          <w:rFonts w:ascii="宋体" w:hAnsi="宋体" w:eastAsia="宋体" w:cs="宋体"/>
          <w:color w:val="000"/>
          <w:sz w:val="28"/>
          <w:szCs w:val="28"/>
        </w:rPr>
        <w:t xml:space="preserve">当好参谋的第三要素，我认为是认真。参谋意见，看起来是参谋，但很多时候可能影响领导的思想，甚至可能左右领导的思想。参谋意见的好与坏，很多时候直接决定事情的成败得失。所以参谋在提参谋意见时一定得认真再认真。要思前想后，要借古论今，要反复比较，要仔细琢磨。</w:t>
      </w:r>
    </w:p>
    <w:p>
      <w:pPr>
        <w:ind w:left="0" w:right="0" w:firstLine="560"/>
        <w:spacing w:before="450" w:after="450" w:line="312" w:lineRule="auto"/>
      </w:pPr>
      <w:r>
        <w:rPr>
          <w:rFonts w:ascii="宋体" w:hAnsi="宋体" w:eastAsia="宋体" w:cs="宋体"/>
          <w:color w:val="000"/>
          <w:sz w:val="28"/>
          <w:szCs w:val="28"/>
        </w:rPr>
        <w:t xml:space="preserve">当好参谋的第四要素，我认为是智慧。要当好一个参谋，前三条都具备了，不智慧的人也参谋不出的意见来。充其量只能是参谋出的意见方向正确，但不是意见。</w:t>
      </w:r>
    </w:p>
    <w:p>
      <w:pPr>
        <w:ind w:left="0" w:right="0" w:firstLine="560"/>
        <w:spacing w:before="450" w:after="450" w:line="312" w:lineRule="auto"/>
      </w:pPr>
      <w:r>
        <w:rPr>
          <w:rFonts w:ascii="宋体" w:hAnsi="宋体" w:eastAsia="宋体" w:cs="宋体"/>
          <w:color w:val="000"/>
          <w:sz w:val="28"/>
          <w:szCs w:val="28"/>
        </w:rPr>
        <w:t xml:space="preserve">我在信访局，分管的工作比较多，党群、zd、办公室都是我在分管。所以参谋的角色有比较明显的体现。大到局里大的方向性的文件的出台、迎接中央、省市的检查，小到一个具体的接访事件、一次具体的小组活动，我都能尽职尽责、尽心如力当好参谋。我当参谋的原则是顾全大局、顾及细节、顾虑后果。参谋时，市委、市政府的总体决策，就是大局，单位形象的展示就是大局，我在给党组一班人进言时，或给书记局长建议时会充分考虑市委政府的总体决策，充分考虑单位的整体形象;但是细节决定成败，当参谋的人不能不考虑细节，本来领导就是抓宏观的，如果当参谋的人再不深入，不顾及细节的话，那容易出错，所以我当参谋时会再三考虑一些细节;任何一件事情、任何一次活动，你总得考虑后果。正因为考虑这方方面面，所以很多时候要研究一项什么工作，或要出台一项什么文件，或要迎接一次什么检查，我都相当仔细，我会主动构思出方案向书记局长汇报，再个别征求班子成员的意见，最后在党组会上提出来，这样既有利于正确方案的产生，又有利于班子团结。</w:t>
      </w:r>
    </w:p>
    <w:p>
      <w:pPr>
        <w:ind w:left="0" w:right="0" w:firstLine="560"/>
        <w:spacing w:before="450" w:after="450" w:line="312" w:lineRule="auto"/>
      </w:pPr>
      <w:r>
        <w:rPr>
          <w:rFonts w:ascii="宋体" w:hAnsi="宋体" w:eastAsia="宋体" w:cs="宋体"/>
          <w:color w:val="000"/>
          <w:sz w:val="28"/>
          <w:szCs w:val="28"/>
        </w:rPr>
        <w:t xml:space="preserve">一年来，日常工作不说，信访局出台内部文件30余号，迎接各级检查20余次，大大小小的活动10余次，每次我都能做到“提金点子，做好样子”。</w:t>
      </w:r>
    </w:p>
    <w:p>
      <w:pPr>
        <w:ind w:left="0" w:right="0" w:firstLine="560"/>
        <w:spacing w:before="450" w:after="450" w:line="312" w:lineRule="auto"/>
      </w:pPr>
      <w:r>
        <w:rPr>
          <w:rFonts w:ascii="宋体" w:hAnsi="宋体" w:eastAsia="宋体" w:cs="宋体"/>
          <w:color w:val="000"/>
          <w:sz w:val="28"/>
          <w:szCs w:val="28"/>
        </w:rPr>
        <w:t xml:space="preserve">二、全心全意搞服务</w:t>
      </w:r>
    </w:p>
    <w:p>
      <w:pPr>
        <w:ind w:left="0" w:right="0" w:firstLine="560"/>
        <w:spacing w:before="450" w:after="450" w:line="312" w:lineRule="auto"/>
      </w:pPr>
      <w:r>
        <w:rPr>
          <w:rFonts w:ascii="宋体" w:hAnsi="宋体" w:eastAsia="宋体" w:cs="宋体"/>
          <w:color w:val="000"/>
          <w:sz w:val="28"/>
          <w:szCs w:val="28"/>
        </w:rPr>
        <w:t xml:space="preserve">我这里讲的服务主要指的是三个方面的服务，一是对人民群众的服务，二是对市直各单位、各乡镇(办事处)的服务，三是对本单位同志的一些服务。</w:t>
      </w:r>
    </w:p>
    <w:p>
      <w:pPr>
        <w:ind w:left="0" w:right="0" w:firstLine="560"/>
        <w:spacing w:before="450" w:after="450" w:line="312" w:lineRule="auto"/>
      </w:pPr>
      <w:r>
        <w:rPr>
          <w:rFonts w:ascii="宋体" w:hAnsi="宋体" w:eastAsia="宋体" w:cs="宋体"/>
          <w:color w:val="000"/>
          <w:sz w:val="28"/>
          <w:szCs w:val="28"/>
        </w:rPr>
        <w:t xml:space="preserve">众所周知，群众工作部也好，信访局也好，我们的工作都是一线的，都是直接跟人民群众打交道的。信访人，不管有理没理，但起码一点，来的时候，他自认为是有理的，所以是带着不满来的。我作为一名工作人员，能充分理解群众的感受，能换位思考。不管来访者提的问题委婉还是直接，真实还是虚假;不管来访者的态度平静还是激烈，方法妥当还是欠缺，我都能够理解。都能做到“一张笑脸相迎，一杯热茶相送，一句好言相劝”，然后按照我们的工作要求，该解释的解释，该说服的说服，该引导的引导，该教育的教育，该调解的调解，做到绝对的优质服务。我的目标是做到让上访群众“带着怨气而来，带着服气而去”。</w:t>
      </w:r>
    </w:p>
    <w:p>
      <w:pPr>
        <w:ind w:left="0" w:right="0" w:firstLine="560"/>
        <w:spacing w:before="450" w:after="450" w:line="312" w:lineRule="auto"/>
      </w:pPr>
      <w:r>
        <w:rPr>
          <w:rFonts w:ascii="宋体" w:hAnsi="宋体" w:eastAsia="宋体" w:cs="宋体"/>
          <w:color w:val="000"/>
          <w:sz w:val="28"/>
          <w:szCs w:val="28"/>
        </w:rPr>
        <w:t xml:space="preserve">信访工作的特殊性决定了，我们除了为人民群众服务以外，还要对各单位、各乡镇(办事处)服务，比如帮助上访人联系各单位，帮助各单位联系上访人;比如协助各单位接访人员接访劝返;比如重大疑难信访事项的调处等等过程中，我们都存在着对各单位的服务。那么我在这个过程中，自始至终能做到依法公正、热情周到。</w:t>
      </w:r>
    </w:p>
    <w:p>
      <w:pPr>
        <w:ind w:left="0" w:right="0" w:firstLine="560"/>
        <w:spacing w:before="450" w:after="450" w:line="312" w:lineRule="auto"/>
      </w:pPr>
      <w:r>
        <w:rPr>
          <w:rFonts w:ascii="宋体" w:hAnsi="宋体" w:eastAsia="宋体" w:cs="宋体"/>
          <w:color w:val="000"/>
          <w:sz w:val="28"/>
          <w:szCs w:val="28"/>
        </w:rPr>
        <w:t xml:space="preserve">对本单位的同志的服务，主要是指办公室工作这一块，我们单位办公室职能较多，上传下达、文字处理、对外联系、后勤服务等都归口办公室管理，所以说单位同事的医保、社保、工伤、住房公积金的办理等，各股室的文件打印，一些福利待遇的落实等服务工作，我总能尽自己的能力使领导和同志们满意。</w:t>
      </w:r>
    </w:p>
    <w:p>
      <w:pPr>
        <w:ind w:left="0" w:right="0" w:firstLine="560"/>
        <w:spacing w:before="450" w:after="450" w:line="312" w:lineRule="auto"/>
      </w:pPr>
      <w:r>
        <w:rPr>
          <w:rFonts w:ascii="宋体" w:hAnsi="宋体" w:eastAsia="宋体" w:cs="宋体"/>
          <w:color w:val="000"/>
          <w:sz w:val="28"/>
          <w:szCs w:val="28"/>
        </w:rPr>
        <w:t xml:space="preserve">麻雀虽小，肝胆俱全。我们单位工作人员虽然不多，但工作量却很大。也正因为人员不多，所以工作量很大。我们的工作，不管是对内还是对外，对上还是对下，反正都是两个字“服务”。</w:t>
      </w:r>
    </w:p>
    <w:p>
      <w:pPr>
        <w:ind w:left="0" w:right="0" w:firstLine="560"/>
        <w:spacing w:before="450" w:after="450" w:line="312" w:lineRule="auto"/>
      </w:pPr>
      <w:r>
        <w:rPr>
          <w:rFonts w:ascii="宋体" w:hAnsi="宋体" w:eastAsia="宋体" w:cs="宋体"/>
          <w:color w:val="000"/>
          <w:sz w:val="28"/>
          <w:szCs w:val="28"/>
        </w:rPr>
        <w:t xml:space="preserve">一年来，我局接待来信来访达三万多人次，与全市各单位打交道平均不少于6次，局里的干部职工加起来只有20人，服务量、工作量可想而知，还连续五年在衡阳市处于先进行列，其服务质量也是可想而知的。那么我们的办公室所起的作用也是可想而知的。</w:t>
      </w:r>
    </w:p>
    <w:p>
      <w:pPr>
        <w:ind w:left="0" w:right="0" w:firstLine="560"/>
        <w:spacing w:before="450" w:after="450" w:line="312" w:lineRule="auto"/>
      </w:pPr>
      <w:r>
        <w:rPr>
          <w:rFonts w:ascii="宋体" w:hAnsi="宋体" w:eastAsia="宋体" w:cs="宋体"/>
          <w:color w:val="000"/>
          <w:sz w:val="28"/>
          <w:szCs w:val="28"/>
        </w:rPr>
        <w:t xml:space="preserve">三、廉洁自律做表率</w:t>
      </w:r>
    </w:p>
    <w:p>
      <w:pPr>
        <w:ind w:left="0" w:right="0" w:firstLine="560"/>
        <w:spacing w:before="450" w:after="450" w:line="312" w:lineRule="auto"/>
      </w:pPr>
      <w:r>
        <w:rPr>
          <w:rFonts w:ascii="宋体" w:hAnsi="宋体" w:eastAsia="宋体" w:cs="宋体"/>
          <w:color w:val="000"/>
          <w:sz w:val="28"/>
          <w:szCs w:val="28"/>
        </w:rPr>
        <w:t xml:space="preserve">信访岗位虽不是肥缺，但如不能自律的话也会滋生不廉洁的念头。毕竟的话总是跟人在打交道，不是跟产品在打交道。</w:t>
      </w:r>
    </w:p>
    <w:p>
      <w:pPr>
        <w:ind w:left="0" w:right="0" w:firstLine="560"/>
        <w:spacing w:before="450" w:after="450" w:line="312" w:lineRule="auto"/>
      </w:pPr>
      <w:r>
        <w:rPr>
          <w:rFonts w:ascii="宋体" w:hAnsi="宋体" w:eastAsia="宋体" w:cs="宋体"/>
          <w:color w:val="000"/>
          <w:sz w:val="28"/>
          <w:szCs w:val="28"/>
        </w:rPr>
        <w:t xml:space="preserve">本人一年来，始终能以一个共产党员的标准来严格要求自己，以一个党的干部的标准来严格要求自己，既能加强廉洁自律方面的理念学习，也能在实践中严格要求自己。一年来，没有收受任何个人和单位的红包礼金，没有信访人接受任何形式的请吃，两次拒收信访人的红包礼金。</w:t>
      </w:r>
    </w:p>
    <w:p>
      <w:pPr>
        <w:ind w:left="0" w:right="0" w:firstLine="560"/>
        <w:spacing w:before="450" w:after="450" w:line="312" w:lineRule="auto"/>
      </w:pPr>
      <w:r>
        <w:rPr>
          <w:rFonts w:ascii="宋体" w:hAnsi="宋体" w:eastAsia="宋体" w:cs="宋体"/>
          <w:color w:val="000"/>
          <w:sz w:val="28"/>
          <w:szCs w:val="28"/>
        </w:rPr>
        <w:t xml:space="preserve">本人一年来也有很多做得不够的地方，比如理论学习不够系统，不够深入;工作热度偶有松懈;向组织的汇报太少等。在以后的工作中，我将扬长避短，努力做一名人民群众喜爱、组织信任的干部。</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最新副局长任职表态发言及收获七</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本次市人大会议，将审议我任市文化广电新闻出版局副局长的议案。若批准我的任职，我将以此为新起点，围绕中心，服务大局，恪尽职守，廉洁勤政，全面履行职责，让组织放心，让群众满意。现做以下供职报告：</w:t>
      </w:r>
    </w:p>
    <w:p>
      <w:pPr>
        <w:ind w:left="0" w:right="0" w:firstLine="560"/>
        <w:spacing w:before="450" w:after="450" w:line="312" w:lineRule="auto"/>
      </w:pPr>
      <w:r>
        <w:rPr>
          <w:rFonts w:ascii="宋体" w:hAnsi="宋体" w:eastAsia="宋体" w:cs="宋体"/>
          <w:color w:val="000"/>
          <w:sz w:val="28"/>
          <w:szCs w:val="28"/>
        </w:rPr>
        <w:t xml:space="preserve">一、加强学习，不断提高政治修养和业务素质</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党的精神，学习党的路线、方针、政策，在思想上、行动上做到始终与党中央保持高度一致。努力学习有关文化广电新闻出版的政策和业务知识，不断提高科学判断形势的能力、准确把握大局的能力和领导文化建设的能力。抓好人才队伍建设，进一步调动和激发全系统干部职工干事创业的激情和干劲，开拓创新，努力拼搏，共谋发展。</w:t>
      </w:r>
    </w:p>
    <w:p>
      <w:pPr>
        <w:ind w:left="0" w:right="0" w:firstLine="560"/>
        <w:spacing w:before="450" w:after="450" w:line="312" w:lineRule="auto"/>
      </w:pPr>
      <w:r>
        <w:rPr>
          <w:rFonts w:ascii="宋体" w:hAnsi="宋体" w:eastAsia="宋体" w:cs="宋体"/>
          <w:color w:val="000"/>
          <w:sz w:val="28"/>
          <w:szCs w:val="28"/>
        </w:rPr>
        <w:t xml:space="preserve">二、扎实工作，推动文化广电新闻出版事业全面提升</w:t>
      </w:r>
    </w:p>
    <w:p>
      <w:pPr>
        <w:ind w:left="0" w:right="0" w:firstLine="560"/>
        <w:spacing w:before="450" w:after="450" w:line="312" w:lineRule="auto"/>
      </w:pPr>
      <w:r>
        <w:rPr>
          <w:rFonts w:ascii="宋体" w:hAnsi="宋体" w:eastAsia="宋体" w:cs="宋体"/>
          <w:color w:val="000"/>
          <w:sz w:val="28"/>
          <w:szCs w:val="28"/>
        </w:rPr>
        <w:t xml:space="preserve">新的任职期间，本人将以保障全市人民群众的基本文化权益为重点，围绕“文化名城”建设，认真履职，着力抓好以下工作：一是牢牢把握正确舆论导向，全力做好新闻宣传工作。坚持团结稳定鼓劲、正面宣传为主，发挥宣传党的主张、弘扬社会正气，加强和改进正面宣传，加强社会热点难点问题引导，做好新闻报道，加强和改进舆论监督，推动解决党和政府高度重视、群众反映强烈的实际问题，维护人民利益，密切党群关系，促进社会和谐。二是继续加强文化基础设施建设，提升公共文化服务水平。完善覆盖城乡、结构合理、功能健全、实用高效的公共文化服务体系，保障人民群众基本文化权益。进一步加强市镇村三级文化服务设施建设，提升市文化馆、图书馆和镇(街)文化站、村级文化大院等的文化辐射功能，发挥文化信息资源共享工程、农家书屋等五大“文化惠民工程”作用。推动文化科技卫生“三下乡”、“送欢乐下基层”等活动经常化。加强一村一支文艺队伍建设，大力推进激情广场大家唱、百姓大舞台演出等群众性文化活动，充分调动群众参与活动的积极性，在城乡掀起群众文化活动高潮，满足群众对文化的需求。三大力推进文艺作品创作工程。充分挖掘我市文化资源，坚持以群众为中心的创作导向，热情讴歌我市改革开放和发展建设的伟大实践，增强文化产品时代感和吸引力，创作生产出思想性艺术性观赏性相统一、人民喜闻乐见的优秀文艺作品。实施精品战略，积极参与“五个一工程”、重点文学艺术作品扶持工程、优秀少儿作品创作工程，组织好作品冲刺全国、全省重大奖项，鼓励原创和现实题材创作，不断推出文艺精品。借助专业团队或机构力量，努力策划和打造有影响力的文化活动品牌，通过品牌效应扩大兖州文化影响力。四是深入推动文化产业快速发展。以兴隆文化园建设为龙头，带动我市文化产业实现跨越式发展。积极推荐文化产业对外招商引资，引导社会资本以多种形式投资文化产业。推动文化产业与旅游、体育、信息、物流、建筑等产业融合发展，结合高铁时代的到来，拓展大众文化消费市场，做好“娱”的文章，重点发展文化旅游、文艺演出、古玩书画、艺术培训、广播影视等行业，开发特色文化消费，扩大文化服务消费。五是培养造就德才兼备、锐意创新的文化人才队伍。制定实施基层文化人才队伍建设规划，吸引优秀文化人才服务基层。加强镇街综合文化站专职人员培训，大力培养扎根基层的乡土文化能人、民间文化传承人和文化活动带头人。鼓励文化工作者特别是文化名家、中青年骨干深入生活、深入群众，面向基层，服务群众。</w:t>
      </w:r>
    </w:p>
    <w:p>
      <w:pPr>
        <w:ind w:left="0" w:right="0" w:firstLine="560"/>
        <w:spacing w:before="450" w:after="450" w:line="312" w:lineRule="auto"/>
      </w:pPr>
      <w:r>
        <w:rPr>
          <w:rFonts w:ascii="宋体" w:hAnsi="宋体" w:eastAsia="宋体" w:cs="宋体"/>
          <w:color w:val="000"/>
          <w:sz w:val="28"/>
          <w:szCs w:val="28"/>
        </w:rPr>
        <w:t xml:space="preserve">三、依法行政，自觉接受人大及社会监督</w:t>
      </w:r>
    </w:p>
    <w:p>
      <w:pPr>
        <w:ind w:left="0" w:right="0" w:firstLine="560"/>
        <w:spacing w:before="450" w:after="450" w:line="312" w:lineRule="auto"/>
      </w:pPr>
      <w:r>
        <w:rPr>
          <w:rFonts w:ascii="宋体" w:hAnsi="宋体" w:eastAsia="宋体" w:cs="宋体"/>
          <w:color w:val="000"/>
          <w:sz w:val="28"/>
          <w:szCs w:val="28"/>
        </w:rPr>
        <w:t xml:space="preserve">今后的工作中，我将不断增强法制观念，严格依法行政，认真贯彻落实人大及其会的决议和决定，自觉接受人大会的监督和指导，积极主动地向人大报告工作，虚心听取人大代表的建议、批评和意见，积极主动配合市人大的调研视察活动，办理好人大有关文化广电新闻出版工作的议案、建议，不断改进工作、提高水平，始终把文化广电新闻出版工作置于市人大及全市人民的监督之下。</w:t>
      </w:r>
    </w:p>
    <w:p>
      <w:pPr>
        <w:ind w:left="0" w:right="0" w:firstLine="560"/>
        <w:spacing w:before="450" w:after="450" w:line="312" w:lineRule="auto"/>
      </w:pPr>
      <w:r>
        <w:rPr>
          <w:rFonts w:ascii="宋体" w:hAnsi="宋体" w:eastAsia="宋体" w:cs="宋体"/>
          <w:color w:val="000"/>
          <w:sz w:val="28"/>
          <w:szCs w:val="28"/>
        </w:rPr>
        <w:t xml:space="preserve">四、强班子，带队伍，克己奉公，廉政勤政</w:t>
      </w:r>
    </w:p>
    <w:p>
      <w:pPr>
        <w:ind w:left="0" w:right="0" w:firstLine="560"/>
        <w:spacing w:before="450" w:after="450" w:line="312" w:lineRule="auto"/>
      </w:pPr>
      <w:r>
        <w:rPr>
          <w:rFonts w:ascii="宋体" w:hAnsi="宋体" w:eastAsia="宋体" w:cs="宋体"/>
          <w:color w:val="000"/>
          <w:sz w:val="28"/>
          <w:szCs w:val="28"/>
        </w:rPr>
        <w:t xml:space="preserve">本人将坚持党的民主集中制原则，切实维护班子的团结和谐，发挥好班子的整体效能。认真落实领导干部党风廉政建设责任制，带头执行中央关于廉政建设的规定和党员领导干部从政准则，自觉廉洁勤政，始终保持共产党员政治本色。</w:t>
      </w:r>
    </w:p>
    <w:p>
      <w:pPr>
        <w:ind w:left="0" w:right="0" w:firstLine="560"/>
        <w:spacing w:before="450" w:after="450" w:line="312" w:lineRule="auto"/>
      </w:pPr>
      <w:r>
        <w:rPr>
          <w:rFonts w:ascii="宋体" w:hAnsi="宋体" w:eastAsia="宋体" w:cs="宋体"/>
          <w:color w:val="000"/>
          <w:sz w:val="28"/>
          <w:szCs w:val="28"/>
        </w:rPr>
        <w:t xml:space="preserve">各位主任、各位委员，对于今后的工作，我一定认真履行所担负的职责，以高度的政治热情和扎实的工作作风，高效务实、锐意进取，努力做出新成绩，开拓新局面，不辜负党和人民对我的培养和信任。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参加这次公安局竞聘，我感到十分荣幸。自己这次参加竞职公安局副局长岗位，是组织、领导检验我工作能力的一次机会，是自己学习锻炼和实践的机会，也是一次我与同志们面对面交流沟通的大好机会。这一机会可以说是在坐的战友们赋予的，因此，我在此由衷地感谢组织和同志们给了我们这一次机会。下面就我副局长竞职的岗位的优势、目标、打算以及措施向各位领导和同志们作以汇报。我叫xxx,现年44岁，xx省xx县人，大专学历，19xx年11月参军，19xx年11月入党。19xx年11月从部队转业参加公安工作，先后在看守所、办公室、xx派出所、xx派出所等基层单位工作，20xx年3月至今在办公室工作，期间于20xx年又负责政办室工作。</w:t>
      </w:r>
    </w:p>
    <w:p>
      <w:pPr>
        <w:ind w:left="0" w:right="0" w:firstLine="560"/>
        <w:spacing w:before="450" w:after="450" w:line="312" w:lineRule="auto"/>
      </w:pPr>
      <w:r>
        <w:rPr>
          <w:rFonts w:ascii="宋体" w:hAnsi="宋体" w:eastAsia="宋体" w:cs="宋体"/>
          <w:color w:val="000"/>
          <w:sz w:val="28"/>
          <w:szCs w:val="28"/>
        </w:rPr>
        <w:t xml:space="preserve">一、自己竞职的优势</w:t>
      </w:r>
    </w:p>
    <w:p>
      <w:pPr>
        <w:ind w:left="0" w:right="0" w:firstLine="560"/>
        <w:spacing w:before="450" w:after="450" w:line="312" w:lineRule="auto"/>
      </w:pPr>
      <w:r>
        <w:rPr>
          <w:rFonts w:ascii="宋体" w:hAnsi="宋体" w:eastAsia="宋体" w:cs="宋体"/>
          <w:color w:val="000"/>
          <w:sz w:val="28"/>
          <w:szCs w:val="28"/>
        </w:rPr>
        <w:t xml:space="preserve">10多年的部队生活，培养了我爱党、爱国、爱人民、爱集体、爱战友的良好习惯和始终听党话、跟党走的政治的本色，使我养成了军人特有的令行禁止的组织纪律，雷厉风行的工作习惯，吃苦耐劳的思想品质。从事公安工作14年来，本人在政治上、业务上不断追求进步，始终坚持学习政治、学习业务、学习文化知识。无论在哪个岗位，都能虚心求教，拜能者为师，和同事打成一片，共同完成了各项工作任务。尤其在机关工作的这几年，使我得到了前所未有的锻炼和提高。办公室这个岗位虽然细、繁、杂、忙，但却培养了我高度的责任感和全局观念。在这里，我学到了党委统揽全局、正确决策的领导风格，学会了班子之间团结协作、默契配合的工作作风，学会了站在全局的高度看待问题。我始终坚持严谨求实的作风，认认真真、踏踏实实地做好每一件事。尤其是增加我和战友们有更多接触机会，增加战友之间的情感。这几年虽然没有取得多大成绩，但我也确实做到默默无闻，问心无愧、无怨无悔!我自信，有部队生活锻炼的经历，有公安不同基层工作的经验，有在工作中积累的工作能力，更有领导的关心和同志们的倾心帮助和大力支持，自己坚信能够胜任副局长这个岗位，能干好这份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假如领导信任，同志们支持，自己竞职成功，我将首先保持和发扬自己在中层岗位上的刻苦精神，勤奋工作，恪尽职守，把党委交办的各项工作任务出色完成好。其次，发挥自身优势，和同志们同甘苦、共命运，在局党委的坚强领导下，在同志们的支持下，坚定不移地按照党委的正确部署和工作部署，认真负责地搞好分管工作，超前思维，与时俱进，科学合理地规划，创造性地完成本职工作。扎实搞好队伍的教育、训练、管理和正规化建设工作，从一点一滴做起，从一点一滴抓起。以我们模范公安局的工作标准为基本标准，通过进一步勤奋努力，使自己分内工作再上新的台阶和新水平。第三，要摆正自己的位置，积极配合主要领导和其他领导的工作，作到分工不分家，鼓劲不添乱，讲团结，讲大局，讲正气，在大事讲原则，小事讲风格，使班子更加团结和谐，更加富有朝气和活力。第四，努力和广大民警融为一体，把我局的现有的全省先进优势保持好，发展好，推广好，再鼓实劲，再出大力，创造出更辉煌的成绩，为我们的优秀旗帜增辉添彩!</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竞职成功后，自己首先要完成两个转变，一是由原来部门狭小区域范围向全局组织协调工作转变。部门工作是有局限性的，而全局工作要综合考虑，统筹规划，要尽快把自己的观念转变过来。按照党委的正确决策，开拓进取，放手工作。二是由原来被动的领导交办，指挥就办向主动的怎么去办、怎么办好的转变，保持良好的工作劲头和精神状态，虚心地向老领导取经和向同事们学习，把工作保质保量地完成好。同时要处理好几个关系：首先处理好与上级领导部门和各业务所队室的关系，做到对上勤请示、勤汇报、勤沟通，对下勤检查、勤过问、勤关心，做到情况反馈快，组织指挥灵;三是处理好与民警的关系，坦诚相待，以心交心，坚决克服官僚作风，经常深入民警，了解同志们的困难和疾苦，力所能及地为同志们服务，办好事、办实事，时刻把民警的事情放在心上，落实在行动上，争取工作上得到更多的支持、帮助和理解;四是处理好与工作对象之间的关系，做到文明执法，热情服务。要廉洁自律，恪尽职守，秉公执法，坚持正义，做一名党放心，民警称心，群众信赖的干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公安工作要求越来越严，标准越来越高，工作量越来越大，但是我们所面临的治安形势也越来越复杂，因此，我一定认清形势，理清思路，摆正位子，扑下身子，放下架子，全身心投入到工作中去。认真做好队伍管理、内务管理、业务工作，带领民警继续苦练基本功，竭尽自己之所能，为实现我局公安科技信息化建设，勤奋努力，创造条件。坚持一切从工作实际出发，深入实际，调查研究，强化基层基础建设。及时转变工作思路，制定工作措施，强化责任落实。和同志们打成一片，融为一体，团结友爱、同甘共苦，奋发进取。依靠和团结民警，齐心协力，营造和谐共掁的工作氛围。广泛虚心听取和接受群众意见，及时改正工作中存在的问题和不足。</w:t>
      </w:r>
    </w:p>
    <w:p>
      <w:pPr>
        <w:ind w:left="0" w:right="0" w:firstLine="560"/>
        <w:spacing w:before="450" w:after="450" w:line="312" w:lineRule="auto"/>
      </w:pPr>
      <w:r>
        <w:rPr>
          <w:rFonts w:ascii="宋体" w:hAnsi="宋体" w:eastAsia="宋体" w:cs="宋体"/>
          <w:color w:val="000"/>
          <w:sz w:val="28"/>
          <w:szCs w:val="28"/>
        </w:rPr>
        <w:t xml:space="preserve">竞争总会有胜者。我们竟职也将面临两种不同结果。请领导和同志们放心，这次竞争的结局无论如何，我都将摆正心态，正确对待，不以一时之得意，自夸其能;不以一时之失意，自坠其志。当明天的阳光升起的时候，我们将迎来的照样是灿烂的笑脸，友善的目光，和谐的气氛。</w:t>
      </w:r>
    </w:p>
    <w:p>
      <w:pPr>
        <w:ind w:left="0" w:right="0" w:firstLine="560"/>
        <w:spacing w:before="450" w:after="450" w:line="312" w:lineRule="auto"/>
      </w:pPr>
      <w:r>
        <w:rPr>
          <w:rFonts w:ascii="黑体" w:hAnsi="黑体" w:eastAsia="黑体" w:cs="黑体"/>
          <w:color w:val="000000"/>
          <w:sz w:val="36"/>
          <w:szCs w:val="36"/>
          <w:b w:val="1"/>
          <w:bCs w:val="1"/>
        </w:rPr>
        <w:t xml:space="preserve">最新副局长任职表态发言及收获九</w:t>
      </w:r>
    </w:p>
    <w:p>
      <w:pPr>
        <w:ind w:left="0" w:right="0" w:firstLine="560"/>
        <w:spacing w:before="450" w:after="450" w:line="312" w:lineRule="auto"/>
      </w:pPr>
      <w:r>
        <w:rPr>
          <w:rFonts w:ascii="宋体" w:hAnsi="宋体" w:eastAsia="宋体" w:cs="宋体"/>
          <w:color w:val="000"/>
          <w:sz w:val="28"/>
          <w:szCs w:val="28"/>
        </w:rPr>
        <w:t xml:space="preserve">20xx年，很平淡，也很充实;很辛苦，也很快乐。回想起来，主要做了以下几方面的工作：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一、实心实意当参谋</w:t>
      </w:r>
    </w:p>
    <w:p>
      <w:pPr>
        <w:ind w:left="0" w:right="0" w:firstLine="560"/>
        <w:spacing w:before="450" w:after="450" w:line="312" w:lineRule="auto"/>
      </w:pPr>
      <w:r>
        <w:rPr>
          <w:rFonts w:ascii="宋体" w:hAnsi="宋体" w:eastAsia="宋体" w:cs="宋体"/>
          <w:color w:val="000"/>
          <w:sz w:val="28"/>
          <w:szCs w:val="28"/>
        </w:rPr>
        <w:t xml:space="preserve">作为中共xx市委群众工作部副部长、xx市信访局党组副书记、副局长，我深知自己的一项重要工作就是当好党组一班人、当好党组书记、局长的参谋和助手。我是这样想的，也是这样做的。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一年来，自己作为局班子成员的一员，作为书记、局长的助手，从参谋的角度来说，可以说是尽职尽责、尽心如力的。</w:t>
      </w:r>
    </w:p>
    <w:p>
      <w:pPr>
        <w:ind w:left="0" w:right="0" w:firstLine="560"/>
        <w:spacing w:before="450" w:after="450" w:line="312" w:lineRule="auto"/>
      </w:pPr>
      <w:r>
        <w:rPr>
          <w:rFonts w:ascii="宋体" w:hAnsi="宋体" w:eastAsia="宋体" w:cs="宋体"/>
          <w:color w:val="000"/>
          <w:sz w:val="28"/>
          <w:szCs w:val="28"/>
        </w:rPr>
        <w:t xml:space="preserve">当好参谋的第一要素，我认为是信任。相信党组一班人的智慧高于自己的智慧，相信书记、局长的智慧高于自己的智慧。所以任何事情、任何时候我都是首先认真倾听，听听党组一班人、听听书记、局长的意见。认真领会他们的意见要领，仔细分析他们意见的正误，反复权衡他们意见的利弊。</w:t>
      </w:r>
    </w:p>
    <w:p>
      <w:pPr>
        <w:ind w:left="0" w:right="0" w:firstLine="560"/>
        <w:spacing w:before="450" w:after="450" w:line="312" w:lineRule="auto"/>
      </w:pPr>
      <w:r>
        <w:rPr>
          <w:rFonts w:ascii="宋体" w:hAnsi="宋体" w:eastAsia="宋体" w:cs="宋体"/>
          <w:color w:val="000"/>
          <w:sz w:val="28"/>
          <w:szCs w:val="28"/>
        </w:rPr>
        <w:t xml:space="preserve">当好参谋的第二要素，我认为是诚恳。相信党组一班人，相信书记、局长，当然不是全盘接受，更不是全盘否定。那么作为一个助手，对党组一班人的意见、对书记、局长的意见，是赞成还是反对并不重要，重要的是在发表这个赞成或反对意见时的态度是否诚恳。发表赞成意见时不要觉得自己是在支持某一个人，发表反对意见时不要觉得自己在反对某一个人，发表新的意见时千万不能站在自己的私利角度，始终只是赞成或反对某一个观点，始终只是从有利于工作、有利于团结的角度出发。</w:t>
      </w:r>
    </w:p>
    <w:p>
      <w:pPr>
        <w:ind w:left="0" w:right="0" w:firstLine="560"/>
        <w:spacing w:before="450" w:after="450" w:line="312" w:lineRule="auto"/>
      </w:pPr>
      <w:r>
        <w:rPr>
          <w:rFonts w:ascii="宋体" w:hAnsi="宋体" w:eastAsia="宋体" w:cs="宋体"/>
          <w:color w:val="000"/>
          <w:sz w:val="28"/>
          <w:szCs w:val="28"/>
        </w:rPr>
        <w:t xml:space="preserve">当好参谋的第三要素，我认为是认真。参谋意见，看起来是参谋，但很多时候可能影响领导的思想，甚至可能左右领导的思想。参谋意见的好与坏，很多时候直接决定事情的成败得失。所以参谋在提参谋意见时一定得认真再认真。要思前想后，要借古论今，要反复比较，要仔细琢磨。</w:t>
      </w:r>
    </w:p>
    <w:p>
      <w:pPr>
        <w:ind w:left="0" w:right="0" w:firstLine="560"/>
        <w:spacing w:before="450" w:after="450" w:line="312" w:lineRule="auto"/>
      </w:pPr>
      <w:r>
        <w:rPr>
          <w:rFonts w:ascii="宋体" w:hAnsi="宋体" w:eastAsia="宋体" w:cs="宋体"/>
          <w:color w:val="000"/>
          <w:sz w:val="28"/>
          <w:szCs w:val="28"/>
        </w:rPr>
        <w:t xml:space="preserve">当好参谋的第四要素，我认为是智慧。要当好一个参谋，前三条都具备了，不智慧的人也参谋不出的意见来。充其量只能是参谋出的意见方向正确，但不是意见。</w:t>
      </w:r>
    </w:p>
    <w:p>
      <w:pPr>
        <w:ind w:left="0" w:right="0" w:firstLine="560"/>
        <w:spacing w:before="450" w:after="450" w:line="312" w:lineRule="auto"/>
      </w:pPr>
      <w:r>
        <w:rPr>
          <w:rFonts w:ascii="宋体" w:hAnsi="宋体" w:eastAsia="宋体" w:cs="宋体"/>
          <w:color w:val="000"/>
          <w:sz w:val="28"/>
          <w:szCs w:val="28"/>
        </w:rPr>
        <w:t xml:space="preserve">我在信访局，分管的工作比较多，党群、zd、办公室都是我在分管。所以参谋的角色有比较明显的体现。大到局里大的方向性的文件的出台、迎接中央、省市的检查，小到一个具体的接访事件、一次具体的小组活动，我都能尽职尽责、尽心如力当好参谋。我当参谋的原则是顾全大局、顾及细节、顾虑后果。参谋时，市委、市政府的总体决策，就是大局，单位形象的展示就是大局，我在给党组一班人进言时，或给书记局长建议时会充分考虑市委政府的总体决策，充分考虑单位的整体形象;但是细节决定成败，当参谋的人不能不考虑细节，本来领导就是抓宏观的，如果当参谋的人再不深入，不顾及细节的话，那容易出错，所以我当参谋时会再三考虑一些细节;任何一件事情、任何一次活动，你总得考虑后果。正因为考虑这方方面面，所以很多时候要研究一项什么工作，或要出台一项什么文件，或要迎接一次什么检查，我都相当仔细，我会主动构思出方案向书记局长汇报，再个别征求班子成员的意见，最后在党组会上提出来，这样既有利于正确方案的产生，又有利于班子团结。</w:t>
      </w:r>
    </w:p>
    <w:p>
      <w:pPr>
        <w:ind w:left="0" w:right="0" w:firstLine="560"/>
        <w:spacing w:before="450" w:after="450" w:line="312" w:lineRule="auto"/>
      </w:pPr>
      <w:r>
        <w:rPr>
          <w:rFonts w:ascii="宋体" w:hAnsi="宋体" w:eastAsia="宋体" w:cs="宋体"/>
          <w:color w:val="000"/>
          <w:sz w:val="28"/>
          <w:szCs w:val="28"/>
        </w:rPr>
        <w:t xml:space="preserve">一年来，日常工作不说，信访局出台内部文件30余号，迎接各级检查20余次，大大小小的活动10余次，每次我都能做到“提金点子，做好样子”。</w:t>
      </w:r>
    </w:p>
    <w:p>
      <w:pPr>
        <w:ind w:left="0" w:right="0" w:firstLine="560"/>
        <w:spacing w:before="450" w:after="450" w:line="312" w:lineRule="auto"/>
      </w:pPr>
      <w:r>
        <w:rPr>
          <w:rFonts w:ascii="宋体" w:hAnsi="宋体" w:eastAsia="宋体" w:cs="宋体"/>
          <w:color w:val="000"/>
          <w:sz w:val="28"/>
          <w:szCs w:val="28"/>
        </w:rPr>
        <w:t xml:space="preserve">二、全心全意搞服务</w:t>
      </w:r>
    </w:p>
    <w:p>
      <w:pPr>
        <w:ind w:left="0" w:right="0" w:firstLine="560"/>
        <w:spacing w:before="450" w:after="450" w:line="312" w:lineRule="auto"/>
      </w:pPr>
      <w:r>
        <w:rPr>
          <w:rFonts w:ascii="宋体" w:hAnsi="宋体" w:eastAsia="宋体" w:cs="宋体"/>
          <w:color w:val="000"/>
          <w:sz w:val="28"/>
          <w:szCs w:val="28"/>
        </w:rPr>
        <w:t xml:space="preserve">我这里讲的服务主要指的是三个方面的服务，一是对人民群众的服务，二是对市直各单位、各乡镇(办事处)的服务，三是对本单位同志的一些服务。</w:t>
      </w:r>
    </w:p>
    <w:p>
      <w:pPr>
        <w:ind w:left="0" w:right="0" w:firstLine="560"/>
        <w:spacing w:before="450" w:after="450" w:line="312" w:lineRule="auto"/>
      </w:pPr>
      <w:r>
        <w:rPr>
          <w:rFonts w:ascii="宋体" w:hAnsi="宋体" w:eastAsia="宋体" w:cs="宋体"/>
          <w:color w:val="000"/>
          <w:sz w:val="28"/>
          <w:szCs w:val="28"/>
        </w:rPr>
        <w:t xml:space="preserve">众所周知，群众工作部也好，信访局也好，我们的工作都是一线的，都是直接跟人民群众打交道的。信访人，不管有理没理，但起码一点，来的时候，他自认为是有理的，所以是带着不满来的。我作为一名工作人员，能充分理解群众的感受，能换位思考。不管来访者提的问题委婉还是直接，真实还是虚假;不管来访者的态度平静还是激烈，方法妥当还是欠缺，我都能够理解。都能做到“一张笑脸相迎，一杯热茶相送，一句好言相劝”，然后按照我们的工作要求，该解释的解释，该说服的说服，该引导的引导，该教育的教育，该调解的调解，做到绝对的优质服务。我的目标是做到让上访群众“带着怨气而来，带着服气而去”。</w:t>
      </w:r>
    </w:p>
    <w:p>
      <w:pPr>
        <w:ind w:left="0" w:right="0" w:firstLine="560"/>
        <w:spacing w:before="450" w:after="450" w:line="312" w:lineRule="auto"/>
      </w:pPr>
      <w:r>
        <w:rPr>
          <w:rFonts w:ascii="宋体" w:hAnsi="宋体" w:eastAsia="宋体" w:cs="宋体"/>
          <w:color w:val="000"/>
          <w:sz w:val="28"/>
          <w:szCs w:val="28"/>
        </w:rPr>
        <w:t xml:space="preserve">信访工作的特殊性决定了，我们除了为人民群众服务以外，还要对各单位、各乡镇(办事处)服务，比如帮助上访人联系各单位，帮助各单位联系上访人;比如协助各单位接访人员接访劝返;比如重大疑难信访事项的调处等等过程中，我们都存在着对各单位的服务。那么我在这个过程中，自始至终能做到依法公正、热情周到。</w:t>
      </w:r>
    </w:p>
    <w:p>
      <w:pPr>
        <w:ind w:left="0" w:right="0" w:firstLine="560"/>
        <w:spacing w:before="450" w:after="450" w:line="312" w:lineRule="auto"/>
      </w:pPr>
      <w:r>
        <w:rPr>
          <w:rFonts w:ascii="宋体" w:hAnsi="宋体" w:eastAsia="宋体" w:cs="宋体"/>
          <w:color w:val="000"/>
          <w:sz w:val="28"/>
          <w:szCs w:val="28"/>
        </w:rPr>
        <w:t xml:space="preserve">对本单位的同志的服务，主要是指办公室工作这一块，我们单位办公室职能较多，上传下达、文字处理、对外联系、后勤服务等都归口办公室管理，所以说单位同事的医保、社保、工伤、住房公积金的办理等，各股室的文件打印，一些福利待遇的落实等服务工作，我总能尽自己的能力使领导和同志们满意。</w:t>
      </w:r>
    </w:p>
    <w:p>
      <w:pPr>
        <w:ind w:left="0" w:right="0" w:firstLine="560"/>
        <w:spacing w:before="450" w:after="450" w:line="312" w:lineRule="auto"/>
      </w:pPr>
      <w:r>
        <w:rPr>
          <w:rFonts w:ascii="宋体" w:hAnsi="宋体" w:eastAsia="宋体" w:cs="宋体"/>
          <w:color w:val="000"/>
          <w:sz w:val="28"/>
          <w:szCs w:val="28"/>
        </w:rPr>
        <w:t xml:space="preserve">麻雀虽小，肝胆俱全。我们单位工作人员虽然不多，但工作量却很大。也正因为人员不多，所以工作量很大。我们的工作，不管是对内还是对外，对上还是对下，反正都是两个字“服务”。</w:t>
      </w:r>
    </w:p>
    <w:p>
      <w:pPr>
        <w:ind w:left="0" w:right="0" w:firstLine="560"/>
        <w:spacing w:before="450" w:after="450" w:line="312" w:lineRule="auto"/>
      </w:pPr>
      <w:r>
        <w:rPr>
          <w:rFonts w:ascii="宋体" w:hAnsi="宋体" w:eastAsia="宋体" w:cs="宋体"/>
          <w:color w:val="000"/>
          <w:sz w:val="28"/>
          <w:szCs w:val="28"/>
        </w:rPr>
        <w:t xml:space="preserve">一年来，我局接待来信来访达三万多人次，与全市各单位打交道平均不少于6次，局里的干部职工加起来只有20人，服务量、工作量可想而知，还连续五年在衡阳市处于先进行列，其服务质量也是可想而知的。那么我们的办公室所起的作用也是可想而知的。</w:t>
      </w:r>
    </w:p>
    <w:p>
      <w:pPr>
        <w:ind w:left="0" w:right="0" w:firstLine="560"/>
        <w:spacing w:before="450" w:after="450" w:line="312" w:lineRule="auto"/>
      </w:pPr>
      <w:r>
        <w:rPr>
          <w:rFonts w:ascii="宋体" w:hAnsi="宋体" w:eastAsia="宋体" w:cs="宋体"/>
          <w:color w:val="000"/>
          <w:sz w:val="28"/>
          <w:szCs w:val="28"/>
        </w:rPr>
        <w:t xml:space="preserve">三、廉洁自律做表率</w:t>
      </w:r>
    </w:p>
    <w:p>
      <w:pPr>
        <w:ind w:left="0" w:right="0" w:firstLine="560"/>
        <w:spacing w:before="450" w:after="450" w:line="312" w:lineRule="auto"/>
      </w:pPr>
      <w:r>
        <w:rPr>
          <w:rFonts w:ascii="宋体" w:hAnsi="宋体" w:eastAsia="宋体" w:cs="宋体"/>
          <w:color w:val="000"/>
          <w:sz w:val="28"/>
          <w:szCs w:val="28"/>
        </w:rPr>
        <w:t xml:space="preserve">信访岗位虽不是肥缺，但如不能自律的话也会滋生不廉洁的念头。毕竟的话总是跟人在打交道，不是跟产品在打交道。</w:t>
      </w:r>
    </w:p>
    <w:p>
      <w:pPr>
        <w:ind w:left="0" w:right="0" w:firstLine="560"/>
        <w:spacing w:before="450" w:after="450" w:line="312" w:lineRule="auto"/>
      </w:pPr>
      <w:r>
        <w:rPr>
          <w:rFonts w:ascii="宋体" w:hAnsi="宋体" w:eastAsia="宋体" w:cs="宋体"/>
          <w:color w:val="000"/>
          <w:sz w:val="28"/>
          <w:szCs w:val="28"/>
        </w:rPr>
        <w:t xml:space="preserve">本人一年来，始终能以一个共产党员的标准来严格要求自己，以一个党的干部的标准来严格要求自己，既能加强廉洁自律方面的理念学习，也能在实践中严格要求自己。一年来，没有收受任何个人和单位的红包礼金，没有信访人接受任何形式的请吃，两次拒收信访人的红包礼金。</w:t>
      </w:r>
    </w:p>
    <w:p>
      <w:pPr>
        <w:ind w:left="0" w:right="0" w:firstLine="560"/>
        <w:spacing w:before="450" w:after="450" w:line="312" w:lineRule="auto"/>
      </w:pPr>
      <w:r>
        <w:rPr>
          <w:rFonts w:ascii="宋体" w:hAnsi="宋体" w:eastAsia="宋体" w:cs="宋体"/>
          <w:color w:val="000"/>
          <w:sz w:val="28"/>
          <w:szCs w:val="28"/>
        </w:rPr>
        <w:t xml:space="preserve">本人一年来也有很多做得不够的地方，比如理论学习不够系统，不够深入;工作热度偶有松懈;向组织的汇报太少等。在以后的工作中，我将扬长避短，努力做一名人民群众喜爱、组织信任的干部。</w:t>
      </w:r>
    </w:p>
    <w:p>
      <w:pPr>
        <w:ind w:left="0" w:right="0" w:firstLine="560"/>
        <w:spacing w:before="450" w:after="450" w:line="312" w:lineRule="auto"/>
      </w:pPr>
      <w:r>
        <w:rPr>
          <w:rFonts w:ascii="黑体" w:hAnsi="黑体" w:eastAsia="黑体" w:cs="黑体"/>
          <w:color w:val="000000"/>
          <w:sz w:val="34"/>
          <w:szCs w:val="34"/>
          <w:b w:val="1"/>
          <w:bCs w:val="1"/>
        </w:rPr>
        <w:t xml:space="preserve">最新副局长任职表态发言及收获十</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重要讲话精神、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12月调入到今年的7月份，我一直分管的是办公室政务、财务、机关后勤及挂点税费管理五科、税费管理六科。8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抓好政务，搞好后勤保障。办公室是分局的神经中枢，担负着领导参谋、上传下达、后勤保障和综合协调的多项职能。为适应领导的要求和分局工作的需要，组织办公室全体人员召开科室会议，通过思想教育，明确分工，明确职责等多管齐下的方法，使办公室逐步在工作效率、工作质量、服务意识等方面都有了较大的提高。一是负责承办的重要会议等活动安排都比较周到、精细、满圆，受到领导和与会人员的好评;二是更新网站建设，年初对局内网站建设进行了更新升级，充实了网站内容，加大了信息宣传，保证了信息更加畅通;三是后勤保障和行政管理上，达到有章可循、服务提升、管理有序。两查期间，安排食堂为加班人员提供晚餐，为干部职工提供了良好的后勤服务保障;四是加强车辆日常管理，对公车进行了清理，严肃司机纪律，车辆维修实行先批后修责任到人;五是办公室人员整体素质有较大提高，工作踏实、不畏辛苦、勤勉敬业、淡溥名利。</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w:t>
      </w:r>
    </w:p>
    <w:p>
      <w:pPr>
        <w:ind w:left="0" w:right="0" w:firstLine="560"/>
        <w:spacing w:before="450" w:after="450" w:line="312" w:lineRule="auto"/>
      </w:pPr>
      <w:r>
        <w:rPr>
          <w:rFonts w:ascii="宋体" w:hAnsi="宋体" w:eastAsia="宋体" w:cs="宋体"/>
          <w:color w:val="000"/>
          <w:sz w:val="28"/>
          <w:szCs w:val="28"/>
        </w:rPr>
        <w:t xml:space="preserve">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武汉青江化工股份有限公司黄冈分公司、黄冈金兴泰塑业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三、团结进取，努力营造和谐共事氛围</w:t>
      </w:r>
    </w:p>
    <w:p>
      <w:pPr>
        <w:ind w:left="0" w:right="0" w:firstLine="560"/>
        <w:spacing w:before="450" w:after="450" w:line="312" w:lineRule="auto"/>
      </w:pPr>
      <w:r>
        <w:rPr>
          <w:rFonts w:ascii="宋体" w:hAnsi="宋体" w:eastAsia="宋体" w:cs="宋体"/>
          <w:color w:val="000"/>
          <w:sz w:val="28"/>
          <w:szCs w:val="28"/>
        </w:rPr>
        <w:t xml:space="preserve">一是坚持原则不动摇。团结出凝聚力，出战斗力，团结出事业。作为副局长，我坚持做到：首先，摆正位置，端正态度，明确自己的职责，做到讲原则，凡事多汇报、多协商、多理解，积极主动协助一把手开展工作，坚决维护一把手*，为一把手当好参谋助手。在集体决策中，勇于提出自己的意见和建议，做到决策前充分发表自己的见解，决策后按决策执行不走样;第二，与班子其他成员以诚相待，互相支持，互相帮助，求大同共小异。在工作中顾全大局，既不揽权，也不越权，既坚持原则，又密切配合，做到分工不分家，努力干好本职工作，抓好分管工作;第三，注重与干部们的团结，在工作中多听取同志们的意见和建议，努力塑造一个具有凝聚力、战斗力的集体;第四，注重政治素质，政治品德和思想建设方面的修养和历练。坚决执行市局党组决策和分局集体研究决定意见，以强烈的事业心，高度的责任感，任劳任怨地做好每一项工作，并在工作中坚持原则，敢于履职担当，敢于开展批评和自我批评。</w:t>
      </w:r>
    </w:p>
    <w:p>
      <w:pPr>
        <w:ind w:left="0" w:right="0" w:firstLine="560"/>
        <w:spacing w:before="450" w:after="450" w:line="312" w:lineRule="auto"/>
      </w:pPr>
      <w:r>
        <w:rPr>
          <w:rFonts w:ascii="宋体" w:hAnsi="宋体" w:eastAsia="宋体" w:cs="宋体"/>
          <w:color w:val="000"/>
          <w:sz w:val="28"/>
          <w:szCs w:val="28"/>
        </w:rPr>
        <w:t xml:space="preserve">二是大力抓好中心工作。今年来，按照上级要求，积极参加地方党委政府工作，我多次带领专班人员深入湖北海力士电气有限公司积极开展“百名干部进百企解百难”、“万名干部进万企、创优服务稳增长”活动，以“破解难题、服务发展”为宗旨，深入车间重点了解企业生产经营情况，认真听取企业总经理和员工的意见和建设，重点做到了“送政策、理思路、筹资金、拓市场、办实事、立制度”六个方面的工作，鼓励他们要有克服困难的信心，并积极为他们出谋划策，建议他们尝试走出当前市场模式，用创新技术来适应市场需求，真正做到尽职尽责服务企业，真心诚意帮扶解困。此项工作得到了区委区政府的高度肯定。同时还积极参加“送温暖、献爱心”、“党员干部进社区”等一系列服务活动。</w:t>
      </w:r>
    </w:p>
    <w:p>
      <w:pPr>
        <w:ind w:left="0" w:right="0" w:firstLine="560"/>
        <w:spacing w:before="450" w:after="450" w:line="312" w:lineRule="auto"/>
      </w:pPr>
      <w:r>
        <w:rPr>
          <w:rFonts w:ascii="宋体" w:hAnsi="宋体" w:eastAsia="宋体" w:cs="宋体"/>
          <w:color w:val="000"/>
          <w:sz w:val="28"/>
          <w:szCs w:val="28"/>
        </w:rPr>
        <w:t xml:space="preserve">四、廉洁自律，全面树立地税良好形象</w:t>
      </w:r>
    </w:p>
    <w:p>
      <w:pPr>
        <w:ind w:left="0" w:right="0" w:firstLine="560"/>
        <w:spacing w:before="450" w:after="450" w:line="312" w:lineRule="auto"/>
      </w:pPr>
      <w:r>
        <w:rPr>
          <w:rFonts w:ascii="宋体" w:hAnsi="宋体" w:eastAsia="宋体" w:cs="宋体"/>
          <w:color w:val="000"/>
          <w:sz w:val="28"/>
          <w:szCs w:val="28"/>
        </w:rPr>
        <w:t xml:space="preserve">在党风廉政建设方面，我始终努力塑造清正廉洁，勤勉干事的个人形象，在实际工作中努力做到为事勤勉，为政清廉。自觉增强廉洁从政的意识，认真贯彻执行党风廉政建设的若干规定，严格遵守八项规定，严格落实“一岗双责”制度，注重率先垂范，身体力行。</w:t>
      </w:r>
    </w:p>
    <w:p>
      <w:pPr>
        <w:ind w:left="0" w:right="0" w:firstLine="560"/>
        <w:spacing w:before="450" w:after="450" w:line="312" w:lineRule="auto"/>
      </w:pPr>
      <w:r>
        <w:rPr>
          <w:rFonts w:ascii="宋体" w:hAnsi="宋体" w:eastAsia="宋体" w:cs="宋体"/>
          <w:color w:val="000"/>
          <w:sz w:val="28"/>
          <w:szCs w:val="28"/>
        </w:rPr>
        <w:t xml:space="preserve">一是坚持廉洁自律。我认真践行“三严三实”工作目标和要求，严格执行四大纪律、八项规定和党员干部廉洁自律各项规定，过好人情关、名利关、金钱关。坚持党的根本宗旨，把落实党风廉政和反*建设融入到改革发展稳定大局之中，认真落实“一岗双责”。在工作中，无论是对待中心工作，还是党风廉政建设工作，我都能做到自觉抵制各种不正之风，切实做到：慎独、慎微、慎欲、慎权。认真遵守党纪、政纪和领导干部廉洁自律各项规定，不搞权钱交易，不搞公私交易，违背原则的事坚决不做。</w:t>
      </w:r>
    </w:p>
    <w:p>
      <w:pPr>
        <w:ind w:left="0" w:right="0" w:firstLine="560"/>
        <w:spacing w:before="450" w:after="450" w:line="312" w:lineRule="auto"/>
      </w:pPr>
      <w:r>
        <w:rPr>
          <w:rFonts w:ascii="宋体" w:hAnsi="宋体" w:eastAsia="宋体" w:cs="宋体"/>
          <w:color w:val="000"/>
          <w:sz w:val="28"/>
          <w:szCs w:val="28"/>
        </w:rPr>
        <w:t xml:space="preserve">二是正风肃纪塑形象。在开展为期3个月的“正风肃纪、重塑形象”教育活动中，我坚持“七个必学”，积极参与“四个一”活动，并深入税费管理六科开展“正风肃纪重塑形象”交心谈心，通过全员大讨论，进一步了解基层干部思想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2025-05-03T08:47:42+08:00</dcterms:created>
  <dcterms:modified xsi:type="dcterms:W3CDTF">2025-05-03T08:47:42+08:00</dcterms:modified>
</cp:coreProperties>
</file>

<file path=docProps/custom.xml><?xml version="1.0" encoding="utf-8"?>
<Properties xmlns="http://schemas.openxmlformats.org/officeDocument/2006/custom-properties" xmlns:vt="http://schemas.openxmlformats.org/officeDocument/2006/docPropsVTypes"/>
</file>