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精选员工演讲稿(精)(六篇)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精选员工演讲稿(精)一大家好!在这里，我首先要感谢一个人，他就是我们事业部的主管，x主管刚来之初， 我们事业部才刚刚成立不久，各种制度设施都还没有完善，x主管用他丰富的经验，和一颗把员工当家人的心，把我们事业部所有员工的心，都紧紧的团结在了...</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在这里，我首先要感谢一个人，他就是我们事业部的主管，x主管刚来之初， 我们事业部才刚刚成立不久，各种制度设施都还没有完善，x主管用他丰富的经验，和一颗把员工当家人的心，把我们事业部所有员工的心，都紧紧的团结在了一起，克服了各种困难，并且帮助我们进步，如今，我们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大家好，很荣幸今天能够在这里演讲。我的题目是：我与共成长。</w:t>
      </w:r>
    </w:p>
    <w:p>
      <w:pPr>
        <w:ind w:left="0" w:right="0" w:firstLine="560"/>
        <w:spacing w:before="450" w:after="450" w:line="312" w:lineRule="auto"/>
      </w:pPr>
      <w:r>
        <w:rPr>
          <w:rFonts w:ascii="宋体" w:hAnsi="宋体" w:eastAsia="宋体" w:cs="宋体"/>
          <w:color w:val="000"/>
          <w:sz w:val="28"/>
          <w:szCs w:val="28"/>
        </w:rPr>
        <w:t xml:space="preserve">在开始之前，我想问大家一个问题，一年的时间你能做些什么?</w:t>
      </w:r>
    </w:p>
    <w:p>
      <w:pPr>
        <w:ind w:left="0" w:right="0" w:firstLine="560"/>
        <w:spacing w:before="450" w:after="450" w:line="312" w:lineRule="auto"/>
      </w:pPr>
      <w:r>
        <w:rPr>
          <w:rFonts w:ascii="宋体" w:hAnsi="宋体" w:eastAsia="宋体" w:cs="宋体"/>
          <w:color w:val="000"/>
          <w:sz w:val="28"/>
          <w:szCs w:val="28"/>
        </w:rPr>
        <w:t xml:space="preserve">没错，一年可以让爱因斯坦证出质能方程，一年可以让一个婴儿学会跌跌撞撞走向母亲的怀抱，一年可以让一段轰轰烈烈的爱情开始有终了。同样，一年时间，也让我从一个稚气的学生成长为一名优秀的xx员工，感谢集团为给我们提供了一个良好的发展平台，让我们不断成长和提升。</w:t>
      </w:r>
    </w:p>
    <w:p>
      <w:pPr>
        <w:ind w:left="0" w:right="0" w:firstLine="560"/>
        <w:spacing w:before="450" w:after="450" w:line="312" w:lineRule="auto"/>
      </w:pPr>
      <w:r>
        <w:rPr>
          <w:rFonts w:ascii="宋体" w:hAnsi="宋体" w:eastAsia="宋体" w:cs="宋体"/>
          <w:color w:val="000"/>
          <w:sz w:val="28"/>
          <w:szCs w:val="28"/>
        </w:rPr>
        <w:t xml:space="preserve">还记得，刚进入公司的时候，我对这里的一切感觉是那么的新鲜、好奇。面对从未接触过的财务工作，我感觉无从下手，多亏领导、师傅们的关怀和热情帮助，我逐渐适应了工作的节奏，并迅速融入其中。在这里，同事们像兄弟姐妹一样互相帮助，互相学习，共同进步，我在不知不觉中喜欢上这种愉快、和谐的工作氛围。作为财务会计部的员工，我严格遵守企业的各项财务制度，认真执行公司的全面预算计划，协同做好成本费用的控制，不断寻求新的工作思路和工作方法，然而，这些仍不能满足我想要为企业做贡献那颗炙热的心，我依然在思索着，企业的发展还需要我做点什么?</w:t>
      </w:r>
    </w:p>
    <w:p>
      <w:pPr>
        <w:ind w:left="0" w:right="0" w:firstLine="560"/>
        <w:spacing w:before="450" w:after="450" w:line="312" w:lineRule="auto"/>
      </w:pPr>
      <w:r>
        <w:rPr>
          <w:rFonts w:ascii="宋体" w:hAnsi="宋体" w:eastAsia="宋体" w:cs="宋体"/>
          <w:color w:val="000"/>
          <w:sz w:val="28"/>
          <w:szCs w:val="28"/>
        </w:rPr>
        <w:t xml:space="preserve">后来，我明白了，企业的发展不是靠一个人或者几个人的力量就能够实现，它离不开任何一名员工的兢兢业业和无私奉献，而作为新鲜血液的我们，更是企业未来发展的中坚力量和希望所在。一位哲人曾说：青年不一定非要成功，只要有追求;不一定非要成熟，只要肯学习;不一定非要沉稳，只要善总结。我们青年员工朝气蓬勃，就应该敢为人先，本着敬业，笃学，诚信和创新的理念，展现一直以来开拓进取，百折不挠，追求卓越的精神风貌。</w:t>
      </w:r>
    </w:p>
    <w:p>
      <w:pPr>
        <w:ind w:left="0" w:right="0" w:firstLine="560"/>
        <w:spacing w:before="450" w:after="450" w:line="312" w:lineRule="auto"/>
      </w:pPr>
      <w:r>
        <w:rPr>
          <w:rFonts w:ascii="宋体" w:hAnsi="宋体" w:eastAsia="宋体" w:cs="宋体"/>
          <w:color w:val="000"/>
          <w:sz w:val="28"/>
          <w:szCs w:val="28"/>
        </w:rPr>
        <w:t xml:space="preserve">20xx年，是我们xx公司突破销售模式，提升市场竞争力的一年;20xx年，是关键之年;20xx年，更是这一宏伟蓝图的开局之年。为了这个伟大的梦，让我们戮力同心，携手并肩，共创美好明天!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今天我们大家在此欢聚一堂，有幸作为公司的员工代表上台发言，我感到无尚光荣和自豪。在这里，我代表所有员工向大家表示感谢，感谢领导的厚爱，感谢同事们的支持。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最大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在一个贫苦的农民家庭，大学本科文化程度，中共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地区、**地区，乃至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了我这次演讲的机会.我演讲的题目是《放眼奥鑫未来》.我们奥鑫公司是一家为机动车辆及其所有人与驾驶人提供全方位服务的专业型机构，从车辆的安全质量检测到驾驶员的培训与考核，彻底的实行高标准、高起点、高科技的一站式服务。这项业务当前还没有任何一个可借鉴的成功模式。面对复杂而庞大的市场，依然存在着相当大的风险，这就要求我们务必做到长远目标和客观现实有机结合，要有敢为人先、永不服输的创业精神，为我们公司创造更辉煌的未来。</w:t>
      </w:r>
    </w:p>
    <w:p>
      <w:pPr>
        <w:ind w:left="0" w:right="0" w:firstLine="560"/>
        <w:spacing w:before="450" w:after="450" w:line="312" w:lineRule="auto"/>
      </w:pPr>
      <w:r>
        <w:rPr>
          <w:rFonts w:ascii="宋体" w:hAnsi="宋体" w:eastAsia="宋体" w:cs="宋体"/>
          <w:color w:val="000"/>
          <w:sz w:val="28"/>
          <w:szCs w:val="28"/>
        </w:rPr>
        <w:t xml:space="preserve">那么，我们应该怎么做才能达到预期的目标呢</w:t>
      </w:r>
    </w:p>
    <w:p>
      <w:pPr>
        <w:ind w:left="0" w:right="0" w:firstLine="560"/>
        <w:spacing w:before="450" w:after="450" w:line="312" w:lineRule="auto"/>
      </w:pPr>
      <w:r>
        <w:rPr>
          <w:rFonts w:ascii="宋体" w:hAnsi="宋体" w:eastAsia="宋体" w:cs="宋体"/>
          <w:color w:val="000"/>
          <w:sz w:val="28"/>
          <w:szCs w:val="28"/>
        </w:rPr>
        <w:t xml:space="preserve">一让客户知道在公司的预备期和开业初期，想要让目标人群概念性的知道“我们是做什么的”?就必须照准目标人群的需求为切入点。通过技巧性的宣传增强他们的选择意识，而这种选择意识将促进他们最终转变为我们的忠实客户。</w:t>
      </w:r>
    </w:p>
    <w:p>
      <w:pPr>
        <w:ind w:left="0" w:right="0" w:firstLine="560"/>
        <w:spacing w:before="450" w:after="450" w:line="312" w:lineRule="auto"/>
      </w:pPr>
      <w:r>
        <w:rPr>
          <w:rFonts w:ascii="宋体" w:hAnsi="宋体" w:eastAsia="宋体" w:cs="宋体"/>
          <w:color w:val="000"/>
          <w:sz w:val="28"/>
          <w:szCs w:val="28"/>
        </w:rPr>
        <w:t xml:space="preserve">二让客户明白目标人群开始试探性的与公司接触，在这个时候，我们应该充分的运用整体形象、整合系统为他们提供完善的服务计划和服务保证，使客户明白我们是“以担社会责任为先，以为人民服务为主”的新型企业，我们所追求的是有更广阔的空间与机会能为更多的客户提供最满意的服务!</w:t>
      </w:r>
    </w:p>
    <w:p>
      <w:pPr>
        <w:ind w:left="0" w:right="0" w:firstLine="560"/>
        <w:spacing w:before="450" w:after="450" w:line="312" w:lineRule="auto"/>
      </w:pPr>
      <w:r>
        <w:rPr>
          <w:rFonts w:ascii="宋体" w:hAnsi="宋体" w:eastAsia="宋体" w:cs="宋体"/>
          <w:color w:val="000"/>
          <w:sz w:val="28"/>
          <w:szCs w:val="28"/>
        </w:rPr>
        <w:t xml:space="preserve">三让客户信任优质、全面的服务质量管理是公司发展的生命线，也是建立客户信任的唯一途径。质量品质服务品质等等是贯穿所有工作的主线。这些方方面面的工作要真正做到为客户负责，只有这样才能经的起时间和实践的考验，才能让客户产生信赖和忠实。</w:t>
      </w:r>
    </w:p>
    <w:p>
      <w:pPr>
        <w:ind w:left="0" w:right="0" w:firstLine="560"/>
        <w:spacing w:before="450" w:after="450" w:line="312" w:lineRule="auto"/>
      </w:pPr>
      <w:r>
        <w:rPr>
          <w:rFonts w:ascii="宋体" w:hAnsi="宋体" w:eastAsia="宋体" w:cs="宋体"/>
          <w:color w:val="000"/>
          <w:sz w:val="28"/>
          <w:szCs w:val="28"/>
        </w:rPr>
        <w:t xml:space="preserve">四让客户喜欢企业与客户之间存在一种潜在的、有这举足轻重作用的因素，它源于员工的全力以赴，企业对服务事业的关注。因为这些因素的存在，我们要充分的利用和把握好每一次接触或服务客户的机会，要让他们去感受我们所带来的“超值”，这也是使公司与客户之间牢固的桥梁与纽带。</w:t>
      </w:r>
    </w:p>
    <w:p>
      <w:pPr>
        <w:ind w:left="0" w:right="0" w:firstLine="560"/>
        <w:spacing w:before="450" w:after="450" w:line="312" w:lineRule="auto"/>
      </w:pPr>
      <w:r>
        <w:rPr>
          <w:rFonts w:ascii="宋体" w:hAnsi="宋体" w:eastAsia="宋体" w:cs="宋体"/>
          <w:color w:val="000"/>
          <w:sz w:val="28"/>
          <w:szCs w:val="28"/>
        </w:rPr>
        <w:t xml:space="preserve">五让客户回味每一位客户都存有自我认可性的依赖，都会肯定自己的选择和决定是明知而正确的。据此，我们应该创造更多的情景让客户回味并明白：是我们公司完善的经营体系和优质的服务理念，为他们的工作甚至生活提供了更有效的服务。使他们有更多的理由去肯定和认同。这样以来，不但充分的满足了客户的自我认可性，同时也给我们带来超出任何宣传效果的--口碑效应!</w:t>
      </w:r>
    </w:p>
    <w:p>
      <w:pPr>
        <w:ind w:left="0" w:right="0" w:firstLine="560"/>
        <w:spacing w:before="450" w:after="450" w:line="312" w:lineRule="auto"/>
      </w:pPr>
      <w:r>
        <w:rPr>
          <w:rFonts w:ascii="宋体" w:hAnsi="宋体" w:eastAsia="宋体" w:cs="宋体"/>
          <w:color w:val="000"/>
          <w:sz w:val="28"/>
          <w:szCs w:val="28"/>
        </w:rPr>
        <w:t xml:space="preserve">作为奥鑫的一名员工，在新的工作环境中，我想我最应该做到的是尽职尽责，用忠诚和热情回报公司对我的信任。如果公司是一条船，那我们每个人的一双手就是一只桨，未来掌握在我们的手中，只有我们共同伸出双手一起努力，我们的航船才能劈波斩浪、勇往直前!</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2025-05-03T09:08:16+08:00</dcterms:created>
  <dcterms:modified xsi:type="dcterms:W3CDTF">2025-05-03T09:08:16+08:00</dcterms:modified>
</cp:coreProperties>
</file>

<file path=docProps/custom.xml><?xml version="1.0" encoding="utf-8"?>
<Properties xmlns="http://schemas.openxmlformats.org/officeDocument/2006/custom-properties" xmlns:vt="http://schemas.openxmlformats.org/officeDocument/2006/docPropsVTypes"/>
</file>