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最新初中秋季开学典礼演讲稿教师汇总(7篇)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初中秋季开学典礼演讲稿教师汇总一在这秋风宜人、硕果飘香的日子里，我们迎来了新的一学年。在此，我谨代表学校领导集体向新老师、新同学表示热烈的欢迎!同时向全体师生致以新学年最美好的祝愿：祝全校教职员工身体健康、工作顺利!祝全校同学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最新初中秋季开学典礼演讲稿教师汇总一</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一学年。在此，我谨代表学校领导集体向新老师、新同学表示热烈的欢迎!同时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是在县局和镇党委、政府的正确领导和大力支持下，谋求学校稳步发展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期，我校师生在拼搏中求发展，在发展中求创新，发扬“崇德·博学·超越”的校训精神，教育教学工作取得了许多可圈可点的成绩。20xx年初三中考再造辉煌，升入乐亭一中的人数又一次达到28人，其中公助生达21人之多，为打造zz初中新形象再次平添了浓重的一笔。中考各科总平均成绩位居全县第二名。七年级的期末质量检测，成绩也令人兴奋鼓舞，总平均成绩名列全县第九位。八年级的期末质量检测，更是让人看到了20xx年的希望，总平均成绩位居全县前八名。我校体育工作也取得了骄人的成绩，20xx年全县春季运动会，我校代表队创出历史最好成绩，获得全县第一名，并培养出体育特长生一名，现已公助就读于乐亭一中。教师队伍建设涌现出了典型代表，今年初，年轻教师张翠红、王静、焦彩萍、受到县政府嘉奖。全县教学工作大联查，我校教师的教案、听课笔记、作业批改、洋思模式课，受到了县局领导的好评。我们新校址的环境也有了新的变化，在镇政府的大力支持下，投资15万余元，用于办学环境改造工程，现已初具规模，为zz镇教育事业的发展、为进一步整合教育资源、为将来合班并校奠定了坚实的物质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zz初中的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全面分析我校前段的工作，也还存在着许多不足，归纳起来主要表现在以下几个方面：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1、由于校园面积过大，建筑物错落重叠，卫生环境远没有得到彻底改善，垃圾废纸、食品包装乱飞乱扔，卫生死角无人问津，杂草丛生少人管理，没有形成自觉的卫生习惯。</w:t>
      </w:r>
    </w:p>
    <w:p>
      <w:pPr>
        <w:ind w:left="0" w:right="0" w:firstLine="560"/>
        <w:spacing w:before="450" w:after="450" w:line="312" w:lineRule="auto"/>
      </w:pPr>
      <w:r>
        <w:rPr>
          <w:rFonts w:ascii="宋体" w:hAnsi="宋体" w:eastAsia="宋体" w:cs="宋体"/>
          <w:color w:val="000"/>
          <w:sz w:val="28"/>
          <w:szCs w:val="28"/>
        </w:rPr>
        <w:t xml:space="preserve">2、个别学生无视校规校纪，屡犯错误，屡教不改。打架骂人的、旷课滋事的、抽烟喝酒的、要挟拦截的、打情骂俏的，种种现象时有发生，其语言之霸道，其行为之恶劣，严重玷污了zz初中的形象。</w:t>
      </w:r>
    </w:p>
    <w:p>
      <w:pPr>
        <w:ind w:left="0" w:right="0" w:firstLine="560"/>
        <w:spacing w:before="450" w:after="450" w:line="312" w:lineRule="auto"/>
      </w:pPr>
      <w:r>
        <w:rPr>
          <w:rFonts w:ascii="宋体" w:hAnsi="宋体" w:eastAsia="宋体" w:cs="宋体"/>
          <w:color w:val="000"/>
          <w:sz w:val="28"/>
          <w:szCs w:val="28"/>
        </w:rPr>
        <w:t xml:space="preserve">3、部分学生学习目的不明确，上课乱接下句，下课说笑打闹，课间迟到早退;作业完不成，学习无长进。在校不学习，只等毕业熬时间，考试成绩只考个位数等，给班主任和任课教师工作造成麻烦。</w:t>
      </w:r>
    </w:p>
    <w:p>
      <w:pPr>
        <w:ind w:left="0" w:right="0" w:firstLine="560"/>
        <w:spacing w:before="450" w:after="450" w:line="312" w:lineRule="auto"/>
      </w:pPr>
      <w:r>
        <w:rPr>
          <w:rFonts w:ascii="宋体" w:hAnsi="宋体" w:eastAsia="宋体" w:cs="宋体"/>
          <w:color w:val="000"/>
          <w:sz w:val="28"/>
          <w:szCs w:val="28"/>
        </w:rPr>
        <w:t xml:space="preserve">4、部分教师的备课粗放，参考书搬家，作业批改敷衍，教学方法老套，懒于学习创新。处理学生问题，方法简单粗暴，语言生硬刻薄。个别教师上班时间，说笑闲聊、赶集上店、丢课拖堂、讲课随意、迟到早退等，其言行不符合教师的规范。</w:t>
      </w:r>
    </w:p>
    <w:p>
      <w:pPr>
        <w:ind w:left="0" w:right="0" w:firstLine="560"/>
        <w:spacing w:before="450" w:after="450" w:line="312" w:lineRule="auto"/>
      </w:pPr>
      <w:r>
        <w:rPr>
          <w:rFonts w:ascii="宋体" w:hAnsi="宋体" w:eastAsia="宋体" w:cs="宋体"/>
          <w:color w:val="000"/>
          <w:sz w:val="28"/>
          <w:szCs w:val="28"/>
        </w:rPr>
        <w:t xml:space="preserve">5、学校管理也有失偏颇，重制度，轻落实;重结果，轻过程。要求话说得多，实际工作做的少。有些工作只等上级检查做，疏于平时督促指导。教学管理偏重教师成绩，忽视学生思想品德教育。造成学校工作教学一点红，多点不闪光的局面。</w:t>
      </w:r>
    </w:p>
    <w:p>
      <w:pPr>
        <w:ind w:left="0" w:right="0" w:firstLine="560"/>
        <w:spacing w:before="450" w:after="450" w:line="312" w:lineRule="auto"/>
      </w:pPr>
      <w:r>
        <w:rPr>
          <w:rFonts w:ascii="宋体" w:hAnsi="宋体" w:eastAsia="宋体" w:cs="宋体"/>
          <w:color w:val="000"/>
          <w:sz w:val="28"/>
          <w:szCs w:val="28"/>
        </w:rPr>
        <w:t xml:space="preserve">以上这些不足，直接影响和拖拽了zz初中的进一步发展。因此，我希望学校新一届领导集体，在李校长的带领下，全体师生共同努力，力克弊端，发扬长处，摈弃不足，勇往直前，实现zz初中的再一次超越!</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老校长，我希望：七年级新同学，迅速适应新的学习环境和新的学习方法，打好基础，从头抓紧;八年级同学，学习任务逐步加重，知识难度不断加大，要更加踏实，防止分化、掉队;九年级同学，要奋力冲刺，抓好学科的平衡，尽最大的努力在明年中考中考出理想成绩。</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员工在新的学年工作顺利、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最新初中秋季开学典礼演讲稿教师汇总二</w:t>
      </w:r>
    </w:p>
    <w:p>
      <w:pPr>
        <w:ind w:left="0" w:right="0" w:firstLine="560"/>
        <w:spacing w:before="450" w:after="450" w:line="312" w:lineRule="auto"/>
      </w:pPr>
      <w:r>
        <w:rPr>
          <w:rFonts w:ascii="宋体" w:hAnsi="宋体" w:eastAsia="宋体" w:cs="宋体"/>
          <w:color w:val="000"/>
          <w:sz w:val="28"/>
          <w:szCs w:val="28"/>
        </w:rPr>
        <w:t xml:space="preserve">暑假已经过完了，迎来了开学，新学期，新开始，下面是xx初中秋季学校开学工作计划。</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一是教师到岗要齐。调入、调动、新分配的教师要迅速到校报到，在9月1日前搬家到位。学校之间有调动的、校内岗位有变动的，要做好相关档案资料、学校财产的交接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二是学生到校要齐。积极走访动员学生入学，严格按照义务教育法就近方便入学和划片招生的原则进行招生，严格学籍管理，学生异动一律凭符合规定的手续由校长签字同意后再办理。 原则上20xx年8月31日前已满6周岁的才能够就读一年级。必须注册取得网络学籍。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w:t>
      </w:r>
    </w:p>
    <w:p>
      <w:pPr>
        <w:ind w:left="0" w:right="0" w:firstLine="560"/>
        <w:spacing w:before="450" w:after="450" w:line="312" w:lineRule="auto"/>
      </w:pPr>
      <w:r>
        <w:rPr>
          <w:rFonts w:ascii="宋体" w:hAnsi="宋体" w:eastAsia="宋体" w:cs="宋体"/>
          <w:color w:val="000"/>
          <w:sz w:val="28"/>
          <w:szCs w:val="28"/>
        </w:rPr>
        <w:t xml:space="preserve">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四、做好教育教学上轨工作</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二是各幼儿园招生要加大走访宣传力度，提高幼儿入园率;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三是各小学要做好在校学生的巩固率，坚持原则办理学籍异动手续;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四是初中要做好七年级新生的入学工作，确保优质生源不外流，九年级要防止学生外出打工而流失;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w:t>
      </w:r>
    </w:p>
    <w:p>
      <w:pPr>
        <w:ind w:left="0" w:right="0" w:firstLine="560"/>
        <w:spacing w:before="450" w:after="450" w:line="312" w:lineRule="auto"/>
      </w:pPr>
      <w:r>
        <w:rPr>
          <w:rFonts w:ascii="宋体" w:hAnsi="宋体" w:eastAsia="宋体" w:cs="宋体"/>
          <w:color w:val="000"/>
          <w:sz w:val="28"/>
          <w:szCs w:val="28"/>
        </w:rPr>
        <w:t xml:space="preserve">六是教学计划方案到位：学校各种工作计划、实施方案要重新修订完善;</w:t>
      </w:r>
    </w:p>
    <w:p>
      <w:pPr>
        <w:ind w:left="0" w:right="0" w:firstLine="560"/>
        <w:spacing w:before="450" w:after="450" w:line="312" w:lineRule="auto"/>
      </w:pPr>
      <w:r>
        <w:rPr>
          <w:rFonts w:ascii="宋体" w:hAnsi="宋体" w:eastAsia="宋体" w:cs="宋体"/>
          <w:color w:val="000"/>
          <w:sz w:val="28"/>
          <w:szCs w:val="28"/>
        </w:rPr>
        <w:t xml:space="preserve">七做到教学设施设备到位：图书试验仪器准备到位、远程教育设备要整理安装到位;</w:t>
      </w:r>
    </w:p>
    <w:p>
      <w:pPr>
        <w:ind w:left="0" w:right="0" w:firstLine="560"/>
        <w:spacing w:before="450" w:after="450" w:line="312" w:lineRule="auto"/>
      </w:pPr>
      <w:r>
        <w:rPr>
          <w:rFonts w:ascii="宋体" w:hAnsi="宋体" w:eastAsia="宋体" w:cs="宋体"/>
          <w:color w:val="000"/>
          <w:sz w:val="28"/>
          <w:szCs w:val="28"/>
        </w:rPr>
        <w:t xml:space="preserve">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最新初中秋季开学典礼演讲稿教师汇总三</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对即将到来的中秋节，我代表初一xx班全体同学，祝你们中秋节快乐!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大家上午好!我是来自初二(2)班的，今天我要演讲的题目是《中秋佳节》。</w:t>
      </w:r>
    </w:p>
    <w:p>
      <w:pPr>
        <w:ind w:left="0" w:right="0" w:firstLine="560"/>
        <w:spacing w:before="450" w:after="450" w:line="312" w:lineRule="auto"/>
      </w:pPr>
      <w:r>
        <w:rPr>
          <w:rFonts w:ascii="宋体" w:hAnsi="宋体" w:eastAsia="宋体" w:cs="宋体"/>
          <w:color w:val="000"/>
          <w:sz w:val="28"/>
          <w:szCs w:val="28"/>
        </w:rPr>
        <w:t xml:space="preserve">金秋送爽，我们即将迎来一个美好的传统节日--中秋节。当夜幕降临，我们仰望着夜空中的那轮皎洁的明月时，一定会想起\"人有悲欢离合，月有阴晴圆缺\"的诗句吧。</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而早在《周礼》一书中，就有\"中秋\"一词的记载，后来世人们就仿效起来，在中秋时节，对着天上的一轮皓月，观赏祭拜，寄托情怀。到了唐代，这种风俗更为人重视，中秋节就成了固定的节日。</w:t>
      </w:r>
    </w:p>
    <w:p>
      <w:pPr>
        <w:ind w:left="0" w:right="0" w:firstLine="560"/>
        <w:spacing w:before="450" w:after="450" w:line="312" w:lineRule="auto"/>
      </w:pPr>
      <w:r>
        <w:rPr>
          <w:rFonts w:ascii="宋体" w:hAnsi="宋体" w:eastAsia="宋体" w:cs="宋体"/>
          <w:color w:val="000"/>
          <w:sz w:val="28"/>
          <w:szCs w:val="28"/>
        </w:rPr>
        <w:t xml:space="preserve">中秋节时候的月亮，总是最圆、最亮、最美的。它象征着团团圆圆，所以中秋节又称为团圆节。我国是个多民族的国家，其中有不少民族都会在八月十五庆祝此等美好的节日。像吴地就有\"走月亮，走三桥\"的活动，人们在月光下出游，至少走过三座桥。这就是祝愿全家幸福美满，和谐快乐的一种方式。</w:t>
      </w:r>
    </w:p>
    <w:p>
      <w:pPr>
        <w:ind w:left="0" w:right="0" w:firstLine="560"/>
        <w:spacing w:before="450" w:after="450" w:line="312" w:lineRule="auto"/>
      </w:pPr>
      <w:r>
        <w:rPr>
          <w:rFonts w:ascii="宋体" w:hAnsi="宋体" w:eastAsia="宋体" w:cs="宋体"/>
          <w:color w:val="000"/>
          <w:sz w:val="28"/>
          <w:szCs w:val="28"/>
        </w:rPr>
        <w:t xml:space="preserve">在学校的时候，看到老师，我们总会送出自己的祝福。在课间，伙伴们彼此表达着自己对中秋节的兴奋及期待。而有些父母外出工作，缺乏亲情温暖的留守儿童，我们也应该让他们感受到节日的温馨。在此，也让我们用热烈的掌声向在外辛勤工作的父母们表示真心的祝福!</w:t>
      </w:r>
    </w:p>
    <w:p>
      <w:pPr>
        <w:ind w:left="0" w:right="0" w:firstLine="560"/>
        <w:spacing w:before="450" w:after="450" w:line="312" w:lineRule="auto"/>
      </w:pPr>
      <w:r>
        <w:rPr>
          <w:rFonts w:ascii="宋体" w:hAnsi="宋体" w:eastAsia="宋体" w:cs="宋体"/>
          <w:color w:val="000"/>
          <w:sz w:val="28"/>
          <w:szCs w:val="28"/>
        </w:rPr>
        <w:t xml:space="preserve">最后，我祝福全校所有师生，工作顺利，开心愉快!</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最新初中秋季开学典礼演讲稿教师汇总四</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曾经，我们沉浸在紧张的氛围中，埋头苦读，角逐中考。今天，我们用自己的汗水和努力战胜了彷徨与挫折，实现了一个初中学子的高一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意志，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xx中学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x中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x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xx中学增光添采。接下来的一千多个日夜，让我们牢记师友的热切期盼，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老师们，同学们，愿我们沐浴着文昌阁的灵光，拥抱幸福平安，期望好梦必圆；愿xx中学这棵参天大树根深叶茂，笑傲蓝天，愿三年后我们的笑容鲜花一样芬芳，阳光一样灿烂！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根据学校办学理念及工作总目标，结合本学期实际和镇教育办公室精神，继续倡导“实干就是能力，落实就是水平”和“敢说真话，敢下深水，敢于碰硬，敢于管理”的理念，苦练内功，夯实基础，伏下身子，提高教学规范管理能力与执行度，狠抓班风和学风建设，搞好我校的教育教学管理工作，力争再创佳绩，形成我校办学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(一).教导处处室文化方面。</w:t>
      </w:r>
    </w:p>
    <w:p>
      <w:pPr>
        <w:ind w:left="0" w:right="0" w:firstLine="560"/>
        <w:spacing w:before="450" w:after="450" w:line="312" w:lineRule="auto"/>
      </w:pPr>
      <w:r>
        <w:rPr>
          <w:rFonts w:ascii="宋体" w:hAnsi="宋体" w:eastAsia="宋体" w:cs="宋体"/>
          <w:color w:val="000"/>
          <w:sz w:val="28"/>
          <w:szCs w:val="28"/>
        </w:rPr>
        <w:t xml:space="preserve">1.加强处室团结，避免内耗，践行“求是、创新、高效、和谐”的工作作风。</w:t>
      </w:r>
    </w:p>
    <w:p>
      <w:pPr>
        <w:ind w:left="0" w:right="0" w:firstLine="560"/>
        <w:spacing w:before="450" w:after="450" w:line="312" w:lineRule="auto"/>
      </w:pPr>
      <w:r>
        <w:rPr>
          <w:rFonts w:ascii="宋体" w:hAnsi="宋体" w:eastAsia="宋体" w:cs="宋体"/>
          <w:color w:val="000"/>
          <w:sz w:val="28"/>
          <w:szCs w:val="28"/>
        </w:rPr>
        <w:t xml:space="preserve">2.树立服务教学、服务教师的思想，注重情感管理，以情感人，以理服人，尽量让每一位教师都支持理解教导处的工作，尽可能调动教师的工作积极性。</w:t>
      </w:r>
    </w:p>
    <w:p>
      <w:pPr>
        <w:ind w:left="0" w:right="0" w:firstLine="560"/>
        <w:spacing w:before="450" w:after="450" w:line="312" w:lineRule="auto"/>
      </w:pPr>
      <w:r>
        <w:rPr>
          <w:rFonts w:ascii="宋体" w:hAnsi="宋体" w:eastAsia="宋体" w:cs="宋体"/>
          <w:color w:val="000"/>
          <w:sz w:val="28"/>
          <w:szCs w:val="28"/>
        </w:rPr>
        <w:t xml:space="preserve">每个人都有优点，也有缺点，教师也一样。应蹲下身子，站在普通老师的角度思考一些问题，做到真正意义上从内心的尊重每一位教师的人格;建立博客网，把教导处的工作安排、管理措施等公布有网上，让教师们积极留言，便于收集教师们的意见与建议，为教学管理提供借鉴;教导处真诚地希望与教师交流，做到尊重老师的合理建议，积极思考教师之所需，及时解决力所能及的问题。</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1.完善各类教育教学管理的制度建设，加强落实，做到制度制定与有效管理的结合：完善推行公示制度，打开情面，对事不对人，实行公示制;进一步探索教学六认真的有效管理模式，改变《潮河学校教育教学质量量化管理方案》中不实用、不宜量化操作的地方，使之更科学、合理，实用;强化集体备课制度，排课程时专门考虑，加大检查力度，不走形式，注重实效;继续推行月考制和学科联考制度，及时反馈教学信息;实行推门听课与领导听课日相结合，检查教师教学情况;建立制卷、考试制度，规范学校考纪考风;与科研室协作，规范完善教研工作、新教师的成长工作，落实教研制度，新教师的成长制度;与德育处合作，完善学生的考核、评价、奖励制度等等。</w:t>
      </w:r>
    </w:p>
    <w:p>
      <w:pPr>
        <w:ind w:left="0" w:right="0" w:firstLine="560"/>
        <w:spacing w:before="450" w:after="450" w:line="312" w:lineRule="auto"/>
      </w:pPr>
      <w:r>
        <w:rPr>
          <w:rFonts w:ascii="宋体" w:hAnsi="宋体" w:eastAsia="宋体" w:cs="宋体"/>
          <w:color w:val="000"/>
          <w:sz w:val="28"/>
          <w:szCs w:val="28"/>
        </w:rPr>
        <w:t xml:space="preserve">2.公布了就实施，一项一项落实，不光说不干，光布置不检查考核落实，以促进教学管理的良性运行，全面提高学校的教育教学质量。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(三).教师教学常规管理方面。</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课程，严格教学秩序。进一步明确初中音、体、美教学的目的的任务，初三及早抓好体考训练项目。教师必须严格按课表上课，不迟到、不早退，不擅自调课，坚决杜绝旷课现象。有早自习和辅导课的相关教师应准时到岗到位，完成本职工作。参加业务培训和进修的教师应协调好课程并告之行政值周或教务处，确保学校教学秩序的正常进行，出问题将严肃追究相关责任。2.坚持教学六认真，实行集中查、分科分人抽查、联系领导平时查与推门听课制(一学年至少要听每位教师一节课)，加强课堂教学管理力度，严禁无教案上课，坚决杜绝教师讲课的随意性和课堂组织失控现象，上课期间禁止随意进出，严禁接、打电话。由于明年普九迎省检，今年接县检，备课暂不作变动，不满35岁的青年教师要求详案，并要及时写好教学反思。对作业的设计和批改必须做到“四精”(精选、精讲、精练、精批)和“四必”(有发必收、有收必改、有改必评、有差必补)，教务处将对上述情况进行检查，并将检查情况进行通报。有问题的根据《潮河镇学校教育教学质量管量化理实施细则》实行扣分制管理，建立教师个人专项档案，学年折算后计入教师的年度考核，特别是要加强艺体科、信息、综合、电教室、图书室和实验室的相关教师管理。</w:t>
      </w:r>
    </w:p>
    <w:p>
      <w:pPr>
        <w:ind w:left="0" w:right="0" w:firstLine="560"/>
        <w:spacing w:before="450" w:after="450" w:line="312" w:lineRule="auto"/>
      </w:pPr>
      <w:r>
        <w:rPr>
          <w:rFonts w:ascii="宋体" w:hAnsi="宋体" w:eastAsia="宋体" w:cs="宋体"/>
          <w:color w:val="000"/>
          <w:sz w:val="28"/>
          <w:szCs w:val="28"/>
        </w:rPr>
        <w:t xml:space="preserve">3.实行对薄弱科、班的跟踪制，根据平时反应和学月、学科联考成绩，学校和教导处亲自督查，采取问学生、听讲课、查作业、查备课、谈心得等方式，指导帮助，改进提高。</w:t>
      </w:r>
    </w:p>
    <w:p>
      <w:pPr>
        <w:ind w:left="0" w:right="0" w:firstLine="560"/>
        <w:spacing w:before="450" w:after="450" w:line="312" w:lineRule="auto"/>
      </w:pPr>
      <w:r>
        <w:rPr>
          <w:rFonts w:ascii="宋体" w:hAnsi="宋体" w:eastAsia="宋体" w:cs="宋体"/>
          <w:color w:val="000"/>
          <w:sz w:val="28"/>
          <w:szCs w:val="28"/>
        </w:rPr>
        <w:t xml:space="preserve">4.加强考试管理工作(具体参见《潮河镇学校考试和管理办法》)。本学期仍实行学月考试制(如有可能实行九中片区十校联考制)和学科联考制(特别是语、数、外、八年级生物、地理、物理及初三各学科)。制定制卷、监考、阅卷、统计、分析、上报的考试制度。认真做好学月、期中、期末及各种模拟考试的命题、制卷、印刷、保管、批阅及试卷分析与抽样调查，加强质量分析。</w:t>
      </w:r>
    </w:p>
    <w:p>
      <w:pPr>
        <w:ind w:left="0" w:right="0" w:firstLine="560"/>
        <w:spacing w:before="450" w:after="450" w:line="312" w:lineRule="auto"/>
      </w:pPr>
      <w:r>
        <w:rPr>
          <w:rFonts w:ascii="宋体" w:hAnsi="宋体" w:eastAsia="宋体" w:cs="宋体"/>
          <w:color w:val="000"/>
          <w:sz w:val="28"/>
          <w:szCs w:val="28"/>
        </w:rPr>
        <w:t xml:space="preserve">5.规范教师的两操和中午、放学行为，要求体育教师训练学生的出操和对两操检查学生进行规范培训，为班级考核提供准确依据。</w:t>
      </w:r>
    </w:p>
    <w:p>
      <w:pPr>
        <w:ind w:left="0" w:right="0" w:firstLine="560"/>
        <w:spacing w:before="450" w:after="450" w:line="312" w:lineRule="auto"/>
      </w:pPr>
      <w:r>
        <w:rPr>
          <w:rFonts w:ascii="宋体" w:hAnsi="宋体" w:eastAsia="宋体" w:cs="宋体"/>
          <w:color w:val="000"/>
          <w:sz w:val="28"/>
          <w:szCs w:val="28"/>
        </w:rPr>
        <w:t xml:space="preserve">6.培训并利用好各班的学习委员，对教师的出勤、纪律、老师听课、调课及班上其它情况进行记载，为教导处各方面的管理提供第一手资料。</w:t>
      </w:r>
    </w:p>
    <w:p>
      <w:pPr>
        <w:ind w:left="0" w:right="0" w:firstLine="560"/>
        <w:spacing w:before="450" w:after="450" w:line="312" w:lineRule="auto"/>
      </w:pPr>
      <w:r>
        <w:rPr>
          <w:rFonts w:ascii="宋体" w:hAnsi="宋体" w:eastAsia="宋体" w:cs="宋体"/>
          <w:color w:val="000"/>
          <w:sz w:val="28"/>
          <w:szCs w:val="28"/>
        </w:rPr>
        <w:t xml:space="preserve">7.定期召开部分学生座谈会及部分教师座谈会，及时了解各年级的教学情况，有的放矢地调整相应措施，提高教学质量。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8.工作不满五年的年轻教师和新学科教师的要求按科研室要求进行。</w:t>
      </w:r>
    </w:p>
    <w:p>
      <w:pPr>
        <w:ind w:left="0" w:right="0" w:firstLine="560"/>
        <w:spacing w:before="450" w:after="450" w:line="312" w:lineRule="auto"/>
      </w:pPr>
      <w:r>
        <w:rPr>
          <w:rFonts w:ascii="宋体" w:hAnsi="宋体" w:eastAsia="宋体" w:cs="宋体"/>
          <w:color w:val="000"/>
          <w:sz w:val="28"/>
          <w:szCs w:val="28"/>
        </w:rPr>
        <w:t xml:space="preserve">(四).教研与学科组建设方面。</w:t>
      </w:r>
    </w:p>
    <w:p>
      <w:pPr>
        <w:ind w:left="0" w:right="0" w:firstLine="560"/>
        <w:spacing w:before="450" w:after="450" w:line="312" w:lineRule="auto"/>
      </w:pPr>
      <w:r>
        <w:rPr>
          <w:rFonts w:ascii="宋体" w:hAnsi="宋体" w:eastAsia="宋体" w:cs="宋体"/>
          <w:color w:val="000"/>
          <w:sz w:val="28"/>
          <w:szCs w:val="28"/>
        </w:rPr>
        <w:t xml:space="preserve">1.提倡务实，严格教研纪律，对违反者从严处罚。</w:t>
      </w:r>
    </w:p>
    <w:p>
      <w:pPr>
        <w:ind w:left="0" w:right="0" w:firstLine="560"/>
        <w:spacing w:before="450" w:after="450" w:line="312" w:lineRule="auto"/>
      </w:pPr>
      <w:r>
        <w:rPr>
          <w:rFonts w:ascii="宋体" w:hAnsi="宋体" w:eastAsia="宋体" w:cs="宋体"/>
          <w:color w:val="000"/>
          <w:sz w:val="28"/>
          <w:szCs w:val="28"/>
        </w:rPr>
        <w:t xml:space="preserve">2.由教导处、科研室共同商定教研导向，和相关负责人及教研员开好协调会，统一要求，再分学校统一和教研组自主活动制定教研计划。</w:t>
      </w:r>
    </w:p>
    <w:p>
      <w:pPr>
        <w:ind w:left="0" w:right="0" w:firstLine="560"/>
        <w:spacing w:before="450" w:after="450" w:line="312" w:lineRule="auto"/>
      </w:pPr>
      <w:r>
        <w:rPr>
          <w:rFonts w:ascii="宋体" w:hAnsi="宋体" w:eastAsia="宋体" w:cs="宋体"/>
          <w:color w:val="000"/>
          <w:sz w:val="28"/>
          <w:szCs w:val="28"/>
        </w:rPr>
        <w:t xml:space="preserve">3.各教研组根据工作计划认真开展工作，不搞花架子，不走形势，不走过场，学校领导层中各学科各组联系人直接下深水参与教研。</w:t>
      </w:r>
    </w:p>
    <w:p>
      <w:pPr>
        <w:ind w:left="0" w:right="0" w:firstLine="560"/>
        <w:spacing w:before="450" w:after="450" w:line="312" w:lineRule="auto"/>
      </w:pPr>
      <w:r>
        <w:rPr>
          <w:rFonts w:ascii="宋体" w:hAnsi="宋体" w:eastAsia="宋体" w:cs="宋体"/>
          <w:color w:val="000"/>
          <w:sz w:val="28"/>
          <w:szCs w:val="28"/>
        </w:rPr>
        <w:t xml:space="preserve">4.充分发挥年级学科组、备课组的作用，强化集体备课制度。每次活动要定时进行并上交资料，要有主题，有中心发言，并能制订出解决问题的初步方案，活动要有记录，同一备课组力求做到五个“统一”即统一进度，统一教学目的、要求，统一教学内容，统一重点、难点，统一主要的基本练习测试习题，从而缩小班与班之间的差距。</w:t>
      </w:r>
    </w:p>
    <w:p>
      <w:pPr>
        <w:ind w:left="0" w:right="0" w:firstLine="560"/>
        <w:spacing w:before="450" w:after="450" w:line="312" w:lineRule="auto"/>
      </w:pPr>
      <w:r>
        <w:rPr>
          <w:rFonts w:ascii="宋体" w:hAnsi="宋体" w:eastAsia="宋体" w:cs="宋体"/>
          <w:color w:val="000"/>
          <w:sz w:val="28"/>
          <w:szCs w:val="28"/>
        </w:rPr>
        <w:t xml:space="preserve">5.加强听课评议制度，努力提升自身的综合素质，把自己培养成“复合型”教师。三年级以上教师每周听课一节，每个教师每学期听课不少于15节;三年以下年轻老师每周听课两节，每个教师每学期听课不少于30节;老师相互听课由学习委员签字，杜绝不听课作假的现象，听课要有记录，做到及时、公正、客观，必须要有过程与综合评价，否则视为没听课。</w:t>
      </w:r>
    </w:p>
    <w:p>
      <w:pPr>
        <w:ind w:left="0" w:right="0" w:firstLine="560"/>
        <w:spacing w:before="450" w:after="450" w:line="312" w:lineRule="auto"/>
      </w:pPr>
      <w:r>
        <w:rPr>
          <w:rFonts w:ascii="宋体" w:hAnsi="宋体" w:eastAsia="宋体" w:cs="宋体"/>
          <w:color w:val="000"/>
          <w:sz w:val="28"/>
          <w:szCs w:val="28"/>
        </w:rPr>
        <w:t xml:space="preserve">6.搞好与镇内兄弟学校和县内外先进学校的教学联动，加强教学交流，学以至用，共同提高。</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1.发放《xx学校班主任工作手册》，并按要求进行工作。</w:t>
      </w:r>
    </w:p>
    <w:p>
      <w:pPr>
        <w:ind w:left="0" w:right="0" w:firstLine="560"/>
        <w:spacing w:before="450" w:after="450" w:line="312" w:lineRule="auto"/>
      </w:pPr>
      <w:r>
        <w:rPr>
          <w:rFonts w:ascii="宋体" w:hAnsi="宋体" w:eastAsia="宋体" w:cs="宋体"/>
          <w:color w:val="000"/>
          <w:sz w:val="28"/>
          <w:szCs w:val="28"/>
        </w:rPr>
        <w:t xml:space="preserve">2.完善班级管理考核制度，并实行考核。实行月工作例会制和考核通报制。</w:t>
      </w:r>
    </w:p>
    <w:p>
      <w:pPr>
        <w:ind w:left="0" w:right="0" w:firstLine="560"/>
        <w:spacing w:before="450" w:after="450" w:line="312" w:lineRule="auto"/>
      </w:pPr>
      <w:r>
        <w:rPr>
          <w:rFonts w:ascii="黑体" w:hAnsi="黑体" w:eastAsia="黑体" w:cs="黑体"/>
          <w:color w:val="000000"/>
          <w:sz w:val="36"/>
          <w:szCs w:val="36"/>
          <w:b w:val="1"/>
          <w:bCs w:val="1"/>
        </w:rPr>
        <w:t xml:space="preserve">最新初中秋季开学典礼演讲稿教师汇总七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大家早上好!我今天的讲话题目是：《新的学年新的起点》!</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首先，让我们用热烈的掌声，欢迎各位新同学的到来!</w:t>
      </w:r>
    </w:p>
    <w:p>
      <w:pPr>
        <w:ind w:left="0" w:right="0" w:firstLine="560"/>
        <w:spacing w:before="450" w:after="450" w:line="312" w:lineRule="auto"/>
      </w:pPr>
      <w:r>
        <w:rPr>
          <w:rFonts w:ascii="宋体" w:hAnsi="宋体" w:eastAsia="宋体" w:cs="宋体"/>
          <w:color w:val="000"/>
          <w:sz w:val="28"/>
          <w:szCs w:val="28"/>
        </w:rPr>
        <w:t xml:space="preserve">过去的一年，我们确立的目标是“三年见成效”，这个目标我们正在逐步实现，学校校风进一步优化，教学质量稳步提高，我们培养出了1名一本学生，17名二本学生、27名三本学生;初中教学质量位列前茅。学校教学秩序正常，广大教职工工作认真负责，受到家长社会的好评和认可!</w:t>
      </w:r>
    </w:p>
    <w:p>
      <w:pPr>
        <w:ind w:left="0" w:right="0" w:firstLine="560"/>
        <w:spacing w:before="450" w:after="450" w:line="312" w:lineRule="auto"/>
      </w:pPr>
      <w:r>
        <w:rPr>
          <w:rFonts w:ascii="宋体" w:hAnsi="宋体" w:eastAsia="宋体" w:cs="宋体"/>
          <w:color w:val="000"/>
          <w:sz w:val="28"/>
          <w:szCs w:val="28"/>
        </w:rPr>
        <w:t xml:space="preserve">新的学年，新的学学期，我们要有新的目标和新的打算!作为中学生，我们要有梦想，要有理想，要有目标!今天你为学校而骄傲，明天学校以你为骄傲!要为学校发展努力奋斗!</w:t>
      </w:r>
    </w:p>
    <w:p>
      <w:pPr>
        <w:ind w:left="0" w:right="0" w:firstLine="560"/>
        <w:spacing w:before="450" w:after="450" w:line="312" w:lineRule="auto"/>
      </w:pPr>
      <w:r>
        <w:rPr>
          <w:rFonts w:ascii="宋体" w:hAnsi="宋体" w:eastAsia="宋体" w:cs="宋体"/>
          <w:color w:val="000"/>
          <w:sz w:val="28"/>
          <w:szCs w:val="28"/>
        </w:rPr>
        <w:t xml:space="preserve">在此，我号召同学们：</w:t>
      </w:r>
    </w:p>
    <w:p>
      <w:pPr>
        <w:ind w:left="0" w:right="0" w:firstLine="560"/>
        <w:spacing w:before="450" w:after="450" w:line="312" w:lineRule="auto"/>
      </w:pPr>
      <w:r>
        <w:rPr>
          <w:rFonts w:ascii="宋体" w:hAnsi="宋体" w:eastAsia="宋体" w:cs="宋体"/>
          <w:color w:val="000"/>
          <w:sz w:val="28"/>
          <w:szCs w:val="28"/>
        </w:rPr>
        <w:t xml:space="preserve">1、树立远大的理想，并把理想付诸到每年、每个学期、每个月，甚至每周每天中去，从现在做起、从一节课、从一个习惯、从仪容仪表、从身边小事情做起，明确自己的中学生角色，承担起年青人建设国家和家乡的责任，做一个合格的公民、一个合格的中学生!</w:t>
      </w:r>
    </w:p>
    <w:p>
      <w:pPr>
        <w:ind w:left="0" w:right="0" w:firstLine="560"/>
        <w:spacing w:before="450" w:after="450" w:line="312" w:lineRule="auto"/>
      </w:pPr>
      <w:r>
        <w:rPr>
          <w:rFonts w:ascii="宋体" w:hAnsi="宋体" w:eastAsia="宋体" w:cs="宋体"/>
          <w:color w:val="000"/>
          <w:sz w:val="28"/>
          <w:szCs w:val="28"/>
        </w:rPr>
        <w:t xml:space="preserve">2、树立坚强的信心，要相信自己!我们是年青人我们有着美好的青春年华，现在不努力更待何时?过去的已经过去，不能代表将来!只要今天进步一点，明天进步一点，我们就朝目标近了一点。不要因为现在的困难而停步不前，面对困难，有的人骂世界的不公，爬在地上不起来，有的人爬起来又踢倒，老是犯同样的错误，有的人却看看是什么原因，找到解决问题的办法，爬起来，迅速前进!我们该作什么人我们应该好好想想!既然我们选择了峨中，我们就要热爱峨中，要相信峨中的老师!要坚信“我们在努力、我们在奋斗、我们在发展、我们会成功!”</w:t>
      </w:r>
    </w:p>
    <w:p>
      <w:pPr>
        <w:ind w:left="0" w:right="0" w:firstLine="560"/>
        <w:spacing w:before="450" w:after="450" w:line="312" w:lineRule="auto"/>
      </w:pPr>
      <w:r>
        <w:rPr>
          <w:rFonts w:ascii="宋体" w:hAnsi="宋体" w:eastAsia="宋体" w:cs="宋体"/>
          <w:color w:val="000"/>
          <w:sz w:val="28"/>
          <w:szCs w:val="28"/>
        </w:rPr>
        <w:t xml:space="preserve">3、遵守纪律，要严格要求自己，学校将进一步加强学校校风建设，严格执行中学生日常行为规范和中学生守则，如：学生抽烟问题、学生违规使用手机问题、学生上网吧问题、学生赌博问题，学生仪容仪表问题学生迟到旷课问题等等，要让校园更像校园，学生更加勤奋的学习，学生不是比吃比穿比时时尚!学生要做学生该做的事情!对于这些影响学生学习、影响学校校风的事情要坚决处理!要取消助学资格!对有的问题要进行特殊的处理!如男生留生发问题，在限定的时间里，集中进行处理!要注意安全，尤其是学校要修建，要有安全意识!要注意正确处理和同学老师以及和少数民族同学之间的关系，同学之间有矛盾要说声对不起，不能解决要找老师和学校或者家长解决，不能闷在心中，也不能找其它同学、朋友、亲戚来解决，以免矛盾的扩大。新同学要尽快适应你的老师和同学，记着“有困难找老师!”</w:t>
      </w:r>
    </w:p>
    <w:p>
      <w:pPr>
        <w:ind w:left="0" w:right="0" w:firstLine="560"/>
        <w:spacing w:before="450" w:after="450" w:line="312" w:lineRule="auto"/>
      </w:pPr>
      <w:r>
        <w:rPr>
          <w:rFonts w:ascii="宋体" w:hAnsi="宋体" w:eastAsia="宋体" w:cs="宋体"/>
          <w:color w:val="000"/>
          <w:sz w:val="28"/>
          <w:szCs w:val="28"/>
        </w:rPr>
        <w:t xml:space="preserve">4、发扬峨中人精神，做文明峨中人。</w:t>
      </w:r>
    </w:p>
    <w:p>
      <w:pPr>
        <w:ind w:left="0" w:right="0" w:firstLine="560"/>
        <w:spacing w:before="450" w:after="450" w:line="312" w:lineRule="auto"/>
      </w:pPr>
      <w:r>
        <w:rPr>
          <w:rFonts w:ascii="宋体" w:hAnsi="宋体" w:eastAsia="宋体" w:cs="宋体"/>
          <w:color w:val="000"/>
          <w:sz w:val="28"/>
          <w:szCs w:val="28"/>
        </w:rPr>
        <w:t xml:space="preserve">我们的精神是什么?脚踏实地、同心同德、积极向上、福荫四方!学校每个人就是一片顶天立地的榕树!</w:t>
      </w:r>
    </w:p>
    <w:p>
      <w:pPr>
        <w:ind w:left="0" w:right="0" w:firstLine="560"/>
        <w:spacing w:before="450" w:after="450" w:line="312" w:lineRule="auto"/>
      </w:pPr>
      <w:r>
        <w:rPr>
          <w:rFonts w:ascii="宋体" w:hAnsi="宋体" w:eastAsia="宋体" w:cs="宋体"/>
          <w:color w:val="000"/>
          <w:sz w:val="28"/>
          <w:szCs w:val="28"/>
        </w:rPr>
        <w:t xml:space="preserve">每寸校园都代表学校面貌，每个班级都是学校的缩影，每个同学都代表学校的形象。校园就是我们的家，文明校园要靠我们大家。关心学校，是我们的职责;爱护学校，是我们的义务;热爱学校，是我们的心声。我们要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新的一年将是学校奋蹄前行的一年，学校继续巩固校风建设，努力提升教学质量，我们全体师生必须站得更高、看得更远、做得更好，必须师生上下齐心，共同努力，创造新辉煌，使学校有活力，有实力，有质量，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2025-05-04T09:10:18+08:00</dcterms:created>
  <dcterms:modified xsi:type="dcterms:W3CDTF">2025-05-04T09:10:18+08:00</dcterms:modified>
</cp:coreProperties>
</file>

<file path=docProps/custom.xml><?xml version="1.0" encoding="utf-8"?>
<Properties xmlns="http://schemas.openxmlformats.org/officeDocument/2006/custom-properties" xmlns:vt="http://schemas.openxmlformats.org/officeDocument/2006/docPropsVTypes"/>
</file>