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关于感恩节演讲稿之感恩父母3分钟通用(9篇)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感恩节演讲稿之感恩父母3分钟通用一\"学会感恩，学会奉献，做有道德的中学生\"二、班会时间：xx年11月24日三、班会过程：(主持人a)没有阳光，就没有温暖;(主持人b)没有水源，就没有生命;(主持人a)没有父母，就没有我们;(主持人b)没...</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关于感恩节演讲稿之感恩父母3分钟通用一</w:t>
      </w:r>
    </w:p>
    <w:p>
      <w:pPr>
        <w:ind w:left="0" w:right="0" w:firstLine="560"/>
        <w:spacing w:before="450" w:after="450" w:line="312" w:lineRule="auto"/>
      </w:pPr>
      <w:r>
        <w:rPr>
          <w:rFonts w:ascii="宋体" w:hAnsi="宋体" w:eastAsia="宋体" w:cs="宋体"/>
          <w:color w:val="000"/>
          <w:sz w:val="28"/>
          <w:szCs w:val="28"/>
        </w:rPr>
        <w:t xml:space="preserve">\"学会感恩，学会奉献，做有道德的中学生\"</w:t>
      </w:r>
    </w:p>
    <w:p>
      <w:pPr>
        <w:ind w:left="0" w:right="0" w:firstLine="560"/>
        <w:spacing w:before="450" w:after="450" w:line="312" w:lineRule="auto"/>
      </w:pPr>
      <w:r>
        <w:rPr>
          <w:rFonts w:ascii="宋体" w:hAnsi="宋体" w:eastAsia="宋体" w:cs="宋体"/>
          <w:color w:val="000"/>
          <w:sz w:val="28"/>
          <w:szCs w:val="28"/>
        </w:rPr>
        <w:t xml:space="preserve">二、班会时间：xx年11月24日</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(主持人a)没有阳光，就没有温暖;</w:t>
      </w:r>
    </w:p>
    <w:p>
      <w:pPr>
        <w:ind w:left="0" w:right="0" w:firstLine="560"/>
        <w:spacing w:before="450" w:after="450" w:line="312" w:lineRule="auto"/>
      </w:pPr>
      <w:r>
        <w:rPr>
          <w:rFonts w:ascii="宋体" w:hAnsi="宋体" w:eastAsia="宋体" w:cs="宋体"/>
          <w:color w:val="000"/>
          <w:sz w:val="28"/>
          <w:szCs w:val="28"/>
        </w:rPr>
        <w:t xml:space="preserve">(主持人b)没有水源，就没有生命;</w:t>
      </w:r>
    </w:p>
    <w:p>
      <w:pPr>
        <w:ind w:left="0" w:right="0" w:firstLine="560"/>
        <w:spacing w:before="450" w:after="450" w:line="312" w:lineRule="auto"/>
      </w:pPr>
      <w:r>
        <w:rPr>
          <w:rFonts w:ascii="宋体" w:hAnsi="宋体" w:eastAsia="宋体" w:cs="宋体"/>
          <w:color w:val="000"/>
          <w:sz w:val="28"/>
          <w:szCs w:val="28"/>
        </w:rPr>
        <w:t xml:space="preserve">(主持人a)没有父母，就没有我们;</w:t>
      </w:r>
    </w:p>
    <w:p>
      <w:pPr>
        <w:ind w:left="0" w:right="0" w:firstLine="560"/>
        <w:spacing w:before="450" w:after="450" w:line="312" w:lineRule="auto"/>
      </w:pPr>
      <w:r>
        <w:rPr>
          <w:rFonts w:ascii="宋体" w:hAnsi="宋体" w:eastAsia="宋体" w:cs="宋体"/>
          <w:color w:val="000"/>
          <w:sz w:val="28"/>
          <w:szCs w:val="28"/>
        </w:rPr>
        <w:t xml:space="preserve">(主持人b)没有亲情友爱，世界将会一片孤独和黑暗。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(主持人a)我们沐浴着爱的阳光长大，我们滋润着人间的真情成长。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(主持人b)从小到大我们都生活在爱的怀抱里，周围的亲人、老师、同学、朋友给予我们的爱，使我们拥有的幸福比天上的星星还要多，比海洋里的水还要深。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(主持人a)的确，面对拥有的一切，我们能不心存感激吗?能不思回报吗?我们应该拥有一颗感恩的心，感谢所拥有的一切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(主持人a)大家说说，老师平时怎么关心我们的?(学生自由发言)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(主持人b)老师对我们的爱实在是太多太多了，就让我们用一首诗来表达对老师的感激之情吧!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(主持人b)我们四3班是一个心存感激的快乐家庭，在这个集体中，要怀着一颗感恩的心，处理好同学之间的关系，要怀着一颗感恩的心，爱同学爱集体。 (主持人a)听听我们的新同学要对大家说话。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(主持人b)让我们一起来看看我们这个快乐的集体，团结的集体，温暖的集体。 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主持人a)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(主持人a)学会感恩能使人快乐，</w:t>
      </w:r>
    </w:p>
    <w:p>
      <w:pPr>
        <w:ind w:left="0" w:right="0" w:firstLine="560"/>
        <w:spacing w:before="450" w:after="450" w:line="312" w:lineRule="auto"/>
      </w:pPr>
      <w:r>
        <w:rPr>
          <w:rFonts w:ascii="宋体" w:hAnsi="宋体" w:eastAsia="宋体" w:cs="宋体"/>
          <w:color w:val="000"/>
          <w:sz w:val="28"/>
          <w:szCs w:val="28"/>
        </w:rPr>
        <w:t xml:space="preserve">(主持人b)感谢长辈，感谢老师，感谢伙伴，感谢一切帮助过我们的人!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(主持人a)感谢成功，感谢收获，感谢失败，感谢帮助我们成长的一切! 手语歌曲《感恩的心》 (主持人ab)感谢一切一切，心存感激，生活会更美好! \"感恩社会，与爱同行\"主题班会到此结束!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关于感恩节演讲稿之感恩父母3分钟通用六</w:t>
      </w:r>
    </w:p>
    <w:p>
      <w:pPr>
        <w:ind w:left="0" w:right="0" w:firstLine="560"/>
        <w:spacing w:before="450" w:after="450" w:line="312" w:lineRule="auto"/>
      </w:pPr>
      <w:r>
        <w:rPr>
          <w:rFonts w:ascii="宋体" w:hAnsi="宋体" w:eastAsia="宋体" w:cs="宋体"/>
          <w:color w:val="000"/>
          <w:sz w:val="28"/>
          <w:szCs w:val="28"/>
        </w:rPr>
        <w:t xml:space="preserve">学会感恩，不是去效仿出色纷呈的感恩话语或泪流如注的热情表达，而是学会在匆忙的人活路上驻足回首，学会积存生命中爱的能量，学会与别人实行心与心的沟通，学会时辰提示本身与世界的真实联络。</w:t>
      </w:r>
    </w:p>
    <w:p>
      <w:pPr>
        <w:ind w:left="0" w:right="0" w:firstLine="560"/>
        <w:spacing w:before="450" w:after="450" w:line="312" w:lineRule="auto"/>
      </w:pPr>
      <w:r>
        <w:rPr>
          <w:rFonts w:ascii="宋体" w:hAnsi="宋体" w:eastAsia="宋体" w:cs="宋体"/>
          <w:color w:val="000"/>
          <w:sz w:val="28"/>
          <w:szCs w:val="28"/>
        </w:rPr>
        <w:t xml:space="preserve">今日的社会节拍太快，人们被忙碌和喧嚣、紧张和焦虑所干扰，全部的人都不停地向前追逐，先生奔赴一个又一个考场，成人奔赴职场、官场或商场，生命在不停地追逐中过早地透支。但人是感情动物，生命的能量来自爱，来自心灵与心灵的滋养，来自给予和感谢。而匆忙奔跑和追逐的人既顾不上给予，也顾不上感谢，生命的感情之河自然因遭遇久旱而干枯。</w:t>
      </w:r>
    </w:p>
    <w:p>
      <w:pPr>
        <w:ind w:left="0" w:right="0" w:firstLine="560"/>
        <w:spacing w:before="450" w:after="450" w:line="312" w:lineRule="auto"/>
      </w:pPr>
      <w:r>
        <w:rPr>
          <w:rFonts w:ascii="宋体" w:hAnsi="宋体" w:eastAsia="宋体" w:cs="宋体"/>
          <w:color w:val="000"/>
          <w:sz w:val="28"/>
          <w:szCs w:val="28"/>
        </w:rPr>
        <w:t xml:space="preserve">在拥有9亿农夫的中国，每本人的身后都有一个由土地、风雨、汗水，父母辛劳耕作的身影编织的背景，那些画面唯有在回望的时分才干震动和拨响心灵深处最纤细的弦；唯有在屏息静听的反省中，心灵才会因充溢感谢而变得富足和丰盈。</w:t>
      </w:r>
    </w:p>
    <w:p>
      <w:pPr>
        <w:ind w:left="0" w:right="0" w:firstLine="560"/>
        <w:spacing w:before="450" w:after="450" w:line="312" w:lineRule="auto"/>
      </w:pPr>
      <w:r>
        <w:rPr>
          <w:rFonts w:ascii="宋体" w:hAnsi="宋体" w:eastAsia="宋体" w:cs="宋体"/>
          <w:color w:val="000"/>
          <w:sz w:val="28"/>
          <w:szCs w:val="28"/>
        </w:rPr>
        <w:t xml:space="preserve">在人际交往中，感情是活动的，并且是双向活动的，爱的能量是不停活动着的美妙感情的会集。为什么对生活和别人总是埋怨的人不高兴？由于感情的通道被埋怨梗塞后，心灵处于封锁的形态，生命的能量在埋怨中一点一点地耗费干涸。不管男人还是女人，当他（她）不以感恩之心面对生活，而是以自我为重心画地为牢时，他（她）的生命就会中止生长，乃至过早地开放。当他（她）的感情里充溢埋怨时，他（她）的生命长河就会因裹挟太多的泥沙而没法活动。</w:t>
      </w:r>
    </w:p>
    <w:p>
      <w:pPr>
        <w:ind w:left="0" w:right="0" w:firstLine="560"/>
        <w:spacing w:before="450" w:after="450" w:line="312" w:lineRule="auto"/>
      </w:pPr>
      <w:r>
        <w:rPr>
          <w:rFonts w:ascii="宋体" w:hAnsi="宋体" w:eastAsia="宋体" w:cs="宋体"/>
          <w:color w:val="000"/>
          <w:sz w:val="28"/>
          <w:szCs w:val="28"/>
        </w:rPr>
        <w:t xml:space="preserve">感恩不是单纯的一种感情表达，而是生命能量的一种积存，以及对别人对万物的一种尊敬。在男女之爱中，由于对方的倾慕，让你感遭到生活的美妙，爱给生命注入了宏大的能量；由于感遭到对方的爱，进而学会发现本身、珍爱本身，由此生收回的感谢之情延伸和扩展到全部世界，这种感谢的力气自然注入生命之中，疾速地转化为宏大的推进力。</w:t>
      </w:r>
    </w:p>
    <w:p>
      <w:pPr>
        <w:ind w:left="0" w:right="0" w:firstLine="560"/>
        <w:spacing w:before="450" w:after="450" w:line="312" w:lineRule="auto"/>
      </w:pPr>
      <w:r>
        <w:rPr>
          <w:rFonts w:ascii="宋体" w:hAnsi="宋体" w:eastAsia="宋体" w:cs="宋体"/>
          <w:color w:val="000"/>
          <w:sz w:val="28"/>
          <w:szCs w:val="28"/>
        </w:rPr>
        <w:t xml:space="preserve">感情需求保鲜，不管是亲情、友谊，还是爱情，由于感情里轻易掺杂进埋怨、不满、责备、讨债等负面的元素。因此，世界上才有反目为仇的父子、母女、同伴和爱人，缘由是感情遭到病毒侵袭或短少保鲜剂。</w:t>
      </w:r>
    </w:p>
    <w:p>
      <w:pPr>
        <w:ind w:left="0" w:right="0" w:firstLine="560"/>
        <w:spacing w:before="450" w:after="450" w:line="312" w:lineRule="auto"/>
      </w:pPr>
      <w:r>
        <w:rPr>
          <w:rFonts w:ascii="宋体" w:hAnsi="宋体" w:eastAsia="宋体" w:cs="宋体"/>
          <w:color w:val="000"/>
          <w:sz w:val="28"/>
          <w:szCs w:val="28"/>
        </w:rPr>
        <w:t xml:space="preserve">感恩是感情的保鲜剂、防腐剂，怀着感恩之心与亲人、友人和爱人实行沟通，曲解、不满随时可化解，由于感恩之心让每本人学会双向察看，既察看对方，也察看本身；既察看内在的自我，也察看内心的自我。在多角度的察看中能学会随时变换角度，发现和仔细察看本身的思想感情，坚持生命在自变中不停有新颖的感受和体会，使感情不会腐朽和蜕变。</w:t>
      </w:r>
    </w:p>
    <w:p>
      <w:pPr>
        <w:ind w:left="0" w:right="0" w:firstLine="560"/>
        <w:spacing w:before="450" w:after="450" w:line="312" w:lineRule="auto"/>
      </w:pPr>
      <w:r>
        <w:rPr>
          <w:rFonts w:ascii="宋体" w:hAnsi="宋体" w:eastAsia="宋体" w:cs="宋体"/>
          <w:color w:val="000"/>
          <w:sz w:val="28"/>
          <w:szCs w:val="28"/>
        </w:rPr>
        <w:t xml:space="preserve">在“感恩”的.关系中不会繁衍出恨，也不会让感情发霉，缘由是感恩让每本人学会了贮存高兴、积极的信息，记住他人给予的益处，感恩自身就像具有杀毒功效，把人与人之间能够随时贮存的各类负面信息疾速删除。</w:t>
      </w:r>
    </w:p>
    <w:p>
      <w:pPr>
        <w:ind w:left="0" w:right="0" w:firstLine="560"/>
        <w:spacing w:before="450" w:after="450" w:line="312" w:lineRule="auto"/>
      </w:pPr>
      <w:r>
        <w:rPr>
          <w:rFonts w:ascii="宋体" w:hAnsi="宋体" w:eastAsia="宋体" w:cs="宋体"/>
          <w:color w:val="000"/>
          <w:sz w:val="28"/>
          <w:szCs w:val="28"/>
        </w:rPr>
        <w:t xml:space="preserve">人是自然的一局部，自然给予人类生活所需求的所有，人类承受大自然最大的恩泽，因此，感恩不仅纯存在于人和人之间，也存在于人和自然之间。在西藏，人们祷告的时分，不是祷告佛祖保佑本身和家人，而是感谢佛祖保佑天空永远碧蓝，大地永远丰盈，全部的人都高兴安康。</w:t>
      </w:r>
    </w:p>
    <w:p>
      <w:pPr>
        <w:ind w:left="0" w:right="0" w:firstLine="560"/>
        <w:spacing w:before="450" w:after="450" w:line="312" w:lineRule="auto"/>
      </w:pPr>
      <w:r>
        <w:rPr>
          <w:rFonts w:ascii="宋体" w:hAnsi="宋体" w:eastAsia="宋体" w:cs="宋体"/>
          <w:color w:val="000"/>
          <w:sz w:val="28"/>
          <w:szCs w:val="28"/>
        </w:rPr>
        <w:t xml:space="preserve">在东方国度很多家庭里，用餐前都有一个感恩的典礼：感激上帝赐予谷物和食品，感激赐给亲人和家乡。怀着如此的感恩之心，不只看世界上的所有都美妙，更会以敬重之心珍惜所拥有的所有。</w:t>
      </w:r>
    </w:p>
    <w:p>
      <w:pPr>
        <w:ind w:left="0" w:right="0" w:firstLine="560"/>
        <w:spacing w:before="450" w:after="450" w:line="312" w:lineRule="auto"/>
      </w:pPr>
      <w:r>
        <w:rPr>
          <w:rFonts w:ascii="宋体" w:hAnsi="宋体" w:eastAsia="宋体" w:cs="宋体"/>
          <w:color w:val="000"/>
          <w:sz w:val="28"/>
          <w:szCs w:val="28"/>
        </w:rPr>
        <w:t xml:space="preserve">西藏人的祷告和东方人的典礼，其紧要意义是提示本身，记住与自然万物的真实关系，并不时地发现和反省这种关系中显示的issue(问题)。</w:t>
      </w:r>
    </w:p>
    <w:p>
      <w:pPr>
        <w:ind w:left="0" w:right="0" w:firstLine="560"/>
        <w:spacing w:before="450" w:after="450" w:line="312" w:lineRule="auto"/>
      </w:pPr>
      <w:r>
        <w:rPr>
          <w:rFonts w:ascii="宋体" w:hAnsi="宋体" w:eastAsia="宋体" w:cs="宋体"/>
          <w:color w:val="000"/>
          <w:sz w:val="28"/>
          <w:szCs w:val="28"/>
        </w:rPr>
        <w:t xml:space="preserve">感恩是人与人之间的光滑剂、保鲜剂、催化剂，是推进每本人生长的内在动力，学会感恩，学会随时拥有给生命加油加水的金钥匙。</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三、活动时间：20xx年11月x日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五、活动收尾工作负责人：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2025-05-04T11:16:48+08:00</dcterms:created>
  <dcterms:modified xsi:type="dcterms:W3CDTF">2025-05-04T11:16:48+08:00</dcterms:modified>
</cp:coreProperties>
</file>

<file path=docProps/custom.xml><?xml version="1.0" encoding="utf-8"?>
<Properties xmlns="http://schemas.openxmlformats.org/officeDocument/2006/custom-properties" xmlns:vt="http://schemas.openxmlformats.org/officeDocument/2006/docPropsVTypes"/>
</file>