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礼仪从我做起演讲稿</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随着社会不断地进步，演讲稿的使用越来越广泛，相信许多人会觉得演讲稿很难写吧，下面是小编整理的礼仪从我做起演讲稿，欢迎大家分享。礼仪从我做起演讲稿1老师们、同学们：大家早上好！今天，我讲话的...</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演讲稿的格式由称谓、开场白、主干、结尾等几部分组成。随着社会不断地进步，演讲稿的使用越来越广泛，相信许多人会觉得演讲稿很难写吧，下面是小编整理的礼仪从我做起演讲稿，欢迎大家分享。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在我们的校园里，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文明不复杂，不抽象，不遥远，她是一种品质，是一种修养，是一种受人尊敬并被大家广泛推崇的行为。而做一个文明的人，有修养的人并不难，只要我们愿意，只要我们有爱校思想，我们就会关心学校的发展、爱护学校的环境、维护学校的形象；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w:t>
      </w:r>
    </w:p>
    <w:p>
      <w:pPr>
        <w:ind w:left="0" w:right="0" w:firstLine="560"/>
        <w:spacing w:before="450" w:after="450" w:line="312" w:lineRule="auto"/>
      </w:pPr>
      <w:r>
        <w:rPr>
          <w:rFonts w:ascii="宋体" w:hAnsi="宋体" w:eastAsia="宋体" w:cs="宋体"/>
          <w:color w:val="000"/>
          <w:sz w:val="28"/>
          <w:szCs w:val="28"/>
        </w:rPr>
        <w:t xml:space="preserve">做一个文明的人，有修养的人不是一朝一夕就能成功的，需要我们互相提醒，自我监督，从我做起，让文明成为一种习惯，让习惯成为一种自然。同学们，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同学们，你们知道吗？本周四、五、六三天省领导要到我们xx区检查验收教育现代化先进区，这是一件非常重要的`大事情。而我们淮海路小学还要作为清河区的一个亮点学校重点检查。所以文明礼仪教育和环境卫生教育当显得非常重要。从本周开始，我们政教处首先开展“远离摊点，告别零食”活动，大家来比一比，看谁不到校门口小摊上买东西！看谁不乱花一分钱！红领巾监督岗将对学生在摊点逗留情况进行检查、通报。大家还记得十月份我校评选表彰了优秀少先队员吧，到十二月份时，我校还要开展“文明少年”的评选活动，同学们来比一比，看谁能当选上学校“文明少年”！我们要把他们的照片张贴在学校大门口的橱窗里。</w:t>
      </w:r>
    </w:p>
    <w:p>
      <w:pPr>
        <w:ind w:left="0" w:right="0" w:firstLine="560"/>
        <w:spacing w:before="450" w:after="450" w:line="312" w:lineRule="auto"/>
      </w:pPr>
      <w:r>
        <w:rPr>
          <w:rFonts w:ascii="宋体" w:hAnsi="宋体" w:eastAsia="宋体" w:cs="宋体"/>
          <w:color w:val="000"/>
          <w:sz w:val="28"/>
          <w:szCs w:val="28"/>
        </w:rPr>
        <w:t xml:space="preserve">那么，怎样才能当上“文明少年”呢？在此我建议同学们从以下几方面做起：</w:t>
      </w:r>
    </w:p>
    <w:p>
      <w:pPr>
        <w:ind w:left="0" w:right="0" w:firstLine="560"/>
        <w:spacing w:before="450" w:after="450" w:line="312" w:lineRule="auto"/>
      </w:pPr>
      <w:r>
        <w:rPr>
          <w:rFonts w:ascii="宋体" w:hAnsi="宋体" w:eastAsia="宋体" w:cs="宋体"/>
          <w:color w:val="000"/>
          <w:sz w:val="28"/>
          <w:szCs w:val="28"/>
        </w:rPr>
        <w:t xml:space="preserve">一、在课堂上表现为</w:t>
      </w:r>
    </w:p>
    <w:p>
      <w:pPr>
        <w:ind w:left="0" w:right="0" w:firstLine="560"/>
        <w:spacing w:before="450" w:after="450" w:line="312" w:lineRule="auto"/>
      </w:pPr>
      <w:r>
        <w:rPr>
          <w:rFonts w:ascii="宋体" w:hAnsi="宋体" w:eastAsia="宋体" w:cs="宋体"/>
          <w:color w:val="000"/>
          <w:sz w:val="28"/>
          <w:szCs w:val="28"/>
        </w:rPr>
        <w:t xml:space="preserve">坐姿端正、凝神听讲、举手发言；</w:t>
      </w:r>
    </w:p>
    <w:p>
      <w:pPr>
        <w:ind w:left="0" w:right="0" w:firstLine="560"/>
        <w:spacing w:before="450" w:after="450" w:line="312" w:lineRule="auto"/>
      </w:pPr>
      <w:r>
        <w:rPr>
          <w:rFonts w:ascii="宋体" w:hAnsi="宋体" w:eastAsia="宋体" w:cs="宋体"/>
          <w:color w:val="000"/>
          <w:sz w:val="28"/>
          <w:szCs w:val="28"/>
        </w:rPr>
        <w:t xml:space="preserve">二、在课间表现为</w:t>
      </w:r>
    </w:p>
    <w:p>
      <w:pPr>
        <w:ind w:left="0" w:right="0" w:firstLine="560"/>
        <w:spacing w:before="450" w:after="450" w:line="312" w:lineRule="auto"/>
      </w:pPr>
      <w:r>
        <w:rPr>
          <w:rFonts w:ascii="宋体" w:hAnsi="宋体" w:eastAsia="宋体" w:cs="宋体"/>
          <w:color w:val="000"/>
          <w:sz w:val="28"/>
          <w:szCs w:val="28"/>
        </w:rPr>
        <w:t xml:space="preserve">不随地吐痰、不乱扔废纸、不践踏花草，不乱刻乱画，不破坏公共财物，还要能主动捡起地上的杂物。上下楼梯靠右行，不要朝楼下冲，不大声喊叫（包括课间在教室里也不大声吵闹）。</w:t>
      </w:r>
    </w:p>
    <w:p>
      <w:pPr>
        <w:ind w:left="0" w:right="0" w:firstLine="560"/>
        <w:spacing w:before="450" w:after="450" w:line="312" w:lineRule="auto"/>
      </w:pPr>
      <w:r>
        <w:rPr>
          <w:rFonts w:ascii="宋体" w:hAnsi="宋体" w:eastAsia="宋体" w:cs="宋体"/>
          <w:color w:val="000"/>
          <w:sz w:val="28"/>
          <w:szCs w:val="28"/>
        </w:rPr>
        <w:t xml:space="preserve">三、在社会中表现为</w:t>
      </w:r>
    </w:p>
    <w:p>
      <w:pPr>
        <w:ind w:left="0" w:right="0" w:firstLine="560"/>
        <w:spacing w:before="450" w:after="450" w:line="312" w:lineRule="auto"/>
      </w:pPr>
      <w:r>
        <w:rPr>
          <w:rFonts w:ascii="宋体" w:hAnsi="宋体" w:eastAsia="宋体" w:cs="宋体"/>
          <w:color w:val="000"/>
          <w:sz w:val="28"/>
          <w:szCs w:val="28"/>
        </w:rPr>
        <w:t xml:space="preserve">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同学们，让我们从现在做起，让文明礼仪不再是纯粹的理念，而是每个学子的自觉言行！让文明礼仪不再是外在强加的约束，而是自我内化的一种快乐！让我们携起手来，共同创建和美的文明校园，人人争做“文明少年”！同时也预祝我区教育现代化验收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文明礼仪从我做起演讲稿各位老师、同学们，大家早上好：</w:t>
      </w:r>
    </w:p>
    <w:p>
      <w:pPr>
        <w:ind w:left="0" w:right="0" w:firstLine="560"/>
        <w:spacing w:before="450" w:after="450" w:line="312" w:lineRule="auto"/>
      </w:pPr>
      <w:r>
        <w:rPr>
          <w:rFonts w:ascii="宋体" w:hAnsi="宋体" w:eastAsia="宋体" w:cs="宋体"/>
          <w:color w:val="000"/>
          <w:sz w:val="28"/>
          <w:szCs w:val="28"/>
        </w:rPr>
        <w:t xml:space="preserve">我是602班的毕多怿，今天在我国旗下讲话的主题是“文明礼仪，从我做起”。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文明史的“礼仪之邦”。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老师不会主动问好;有的同学随手乱扔垃圾;有的同学出口脏话连篇;有的同学在校园里大声喧哗、追逐打……</w:t>
      </w:r>
    </w:p>
    <w:p>
      <w:pPr>
        <w:ind w:left="0" w:right="0" w:firstLine="560"/>
        <w:spacing w:before="450" w:after="450" w:line="312" w:lineRule="auto"/>
      </w:pPr>
      <w:r>
        <w:rPr>
          <w:rFonts w:ascii="宋体" w:hAnsi="宋体" w:eastAsia="宋体" w:cs="宋体"/>
          <w:color w:val="000"/>
          <w:sz w:val="28"/>
          <w:szCs w:val="28"/>
        </w:rPr>
        <w:t xml:space="preserve">建立整洁优美、文明有序的校园环境，是我们共同的梦想，在此，我们向全体同学发出倡议：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很荣幸能站在庄严的国旗下演讲，今天我演讲的题目是《文明礼仪，从我做起》。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古人说：“不学礼，无以立”。文明礼仪是浸透在中华民族骨髓里、流淌在中华民族血脉中的一种文化、一种精神。文明礼仪对个人来说，是个体素质的体现；对国家来说，是民族素养的体现；对于学校来说，则是校风校纪，学风学纪的体现。事实上，良好的行为习惯，是保证我们顺利学习的前提，也是树立健康人格的基础。一个学校的学生具有良好的\'文明行为习惯，才能构建出优良的学习环境，创设出优良的学习气氛。现在，我们正处于人生中最关键的成长时期，我们在这个时期的所作所为，将潜移默化地影响到我们自身的心理素质，而文明的行为就在帮助我们提高自身的心理素质，同时也完善了自身的道德品质，如果我们不在此时抓好自身道德素质的培养，那我们即使拥有了丰富的科学文化知识，又有何作用呢？所以，我们首先应该做一个懂文明、有礼貌的谦谦君子，先成人，后成才，成为一个身心健康发展的人。</w:t>
      </w:r>
    </w:p>
    <w:p>
      <w:pPr>
        <w:ind w:left="0" w:right="0" w:firstLine="560"/>
        <w:spacing w:before="450" w:after="450" w:line="312" w:lineRule="auto"/>
      </w:pPr>
      <w:r>
        <w:rPr>
          <w:rFonts w:ascii="宋体" w:hAnsi="宋体" w:eastAsia="宋体" w:cs="宋体"/>
          <w:color w:val="000"/>
          <w:sz w:val="28"/>
          <w:szCs w:val="28"/>
        </w:rPr>
        <w:t xml:space="preserve">开学已经五个星期了，有些同学的行为规范很不好，存在一些不文明的行为。例如：校园里还有个别同学不穿校服、不戴校章，还能见到很多食品包装袋、卫生工具乱摆乱放；有的同学在教学楼的走廊上追逐打闹，部分同学之间讲脏话、粗话，甚至还有个别同学故意损坏公物等。我们很多同学把学习文化知识放在首位，却忽略了社会公德的培养和文明习惯的养成。同学们，让我们从现在做起，以实际行动向那些不文明的行为说再见，从我做起，从自己身边的每一件小事做起。让文明礼仪不再是纯粹的口号，而是每个同学的自觉言行！让文明礼仪不再是外在强加的约束，而是自我内化的一种快乐！让我们携起手来，共同创建友好、关爱、温馨、和谐的文明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今天我讲话的题目是《文明礼仪在校园》。</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与手段，也可以说文明礼仪体现的是个人的素质与修养，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作为新时代的小学生，文明礼仪的道理大家都清楚。不过，在实际生活中，有一些现象却是与文明礼仪的要求相去甚远。例如，天热了，有不少同学买冷饮，却随手丢弃包装袋，到处飘着包装袋的学校，还是那个适合我们学习的地方吗？这种现象不仅影响了个人的文明礼仪形象，也会影响我们港小的整体形象。</w:t>
      </w:r>
    </w:p>
    <w:p>
      <w:pPr>
        <w:ind w:left="0" w:right="0" w:firstLine="560"/>
        <w:spacing w:before="450" w:after="450" w:line="312" w:lineRule="auto"/>
      </w:pPr>
      <w:r>
        <w:rPr>
          <w:rFonts w:ascii="宋体" w:hAnsi="宋体" w:eastAsia="宋体" w:cs="宋体"/>
          <w:color w:val="000"/>
          <w:sz w:val="28"/>
          <w:szCs w:val="28"/>
        </w:rPr>
        <w:t xml:space="preserve">中华民族是具有50文明史的礼仪之邦。讲文明、用礼仪，不仅是展示民族精神的`外在形式，也是个人道德品质和个性形成的内在因素。校园礼仪可以从以下两个方面体现出来：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再者，学习礼仪要重在实践。我们要敢于在日常的言行中展现自己文明有礼的形象。见到老师同学主动问好，上下楼梯靠右行，扔垃圾不是潇洒地投篮而是走到垃圾筐旁边轻轻地把垃圾丢进筐里，生活中多用请、您、谢谢，对不起等礼貌用语。也许这些是老生常谈，但一个人的礼仪形象却正是从这些不起眼的地方体现出来的。</w:t>
      </w:r>
    </w:p>
    <w:p>
      <w:pPr>
        <w:ind w:left="0" w:right="0" w:firstLine="560"/>
        <w:spacing w:before="450" w:after="450" w:line="312" w:lineRule="auto"/>
      </w:pPr>
      <w:r>
        <w:rPr>
          <w:rFonts w:ascii="宋体" w:hAnsi="宋体" w:eastAsia="宋体" w:cs="宋体"/>
          <w:color w:val="000"/>
          <w:sz w:val="28"/>
          <w:szCs w:val="28"/>
        </w:rPr>
        <w:t xml:space="preserve">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对仪容、举止、表情、服饰、谈吐和待人接物等六个方面，都能展现出一个人的教养。并在社会交往中，有所为，有所不为，自觉地运用礼仪规范，方算知书达理，方称得上是一个有教养的人。只有严格要求自己，才能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同学们，温良恭礼让，是我们民族的传统美德。荀子云：不学礼无以立，人无礼则不生，事无礼则不成，国无礼则不宁。继承传统、倡导文明、讲究礼仪是我们中学生义不容辞的责任，是一个人陶冶情操提高自身修养的需要，更是建设美丽和谐校园的需要，我们要从我做起，从身边的每一件小事做起，让文明礼仪之花在港小的校园里枝繁叶茂、长盛不衰。</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一个阳光灿烂的早晨，我们相聚在国旗下。下面我要给同学们讲的内容是：“文明礼仪，从我做起”。文明是由细节构成的，比如课堂上坐姿端正，凝视听讲，举手发言；在校园里不随地吐痰，不乱扔纸屑，不打架闹事，上下楼梯靠右行；平时生活中不践踏绿草，不采摘鲜花，不留下杂物，公交车上主动让座，接物待人礼貌周到。一个简单的问候，一声真诚的“谢谢”，一句真心的“对不起”，都是文明的表现。</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在我们身边，还有一小部分同学身上，或多或少的存在着一些不文明的行为。校园里我们总能看到纸屑、食品袋等。在墙壁上也留下了个别同学的不文明文字。还有的同学因一点小事就与人翻脸，用脏话伤人，甚至动拳头等等。这些和我们的文明礼仪活动是极不相符的。</w:t>
      </w:r>
    </w:p>
    <w:p>
      <w:pPr>
        <w:ind w:left="0" w:right="0" w:firstLine="560"/>
        <w:spacing w:before="450" w:after="450" w:line="312" w:lineRule="auto"/>
      </w:pPr>
      <w:r>
        <w:rPr>
          <w:rFonts w:ascii="宋体" w:hAnsi="宋体" w:eastAsia="宋体" w:cs="宋体"/>
          <w:color w:val="000"/>
          <w:sz w:val="28"/>
          <w:szCs w:val="28"/>
        </w:rPr>
        <w:t xml:space="preserve">在此，我建议同学们从以下几方面做起，摒弃身上的种种不良行为，养成良好的文明礼仪习惯，做一个文明上进的好学生。首先：要做到举止端庄，言行文明。其次：讲究卫生，保护环境。第三：保护公物，节约资源。</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品德。现在有好的行为习惯，将来肯定有优秀的品德。同学们，我们是学校的.主人，让我们携起手来，从现在做起，从自己做起，从身边的小事做起，养成良好的行为习惯，争做文明学生。让我们校园里的文明礼仪之花衬托着五星红旗，使她的色彩更加鲜艳！</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礼仪从我做起演讲稿6</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清洁工阿姨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大家早上好！今天，我的主题是“文明礼仪，从我做起”。</w:t>
      </w:r>
    </w:p>
    <w:p>
      <w:pPr>
        <w:ind w:left="0" w:right="0" w:firstLine="560"/>
        <w:spacing w:before="450" w:after="450" w:line="312" w:lineRule="auto"/>
      </w:pPr>
      <w:r>
        <w:rPr>
          <w:rFonts w:ascii="宋体" w:hAnsi="宋体" w:eastAsia="宋体" w:cs="宋体"/>
          <w:color w:val="000"/>
          <w:sz w:val="28"/>
          <w:szCs w:val="28"/>
        </w:rPr>
        <w:t xml:space="preserve">在我们的校园里，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文明不复杂，不抽象，不遥远，她是一种品质，是一种修养，是一种受人尊敬并被大家广泛推崇的行为。而做一个文明的人，有修养的人并不难，只要我们愿意，只要我们有爱校，我们就会关心学校的发展、爱护学校的\'环境、维护学校的形象；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w:t>
      </w:r>
    </w:p>
    <w:p>
      <w:pPr>
        <w:ind w:left="0" w:right="0" w:firstLine="560"/>
        <w:spacing w:before="450" w:after="450" w:line="312" w:lineRule="auto"/>
      </w:pPr>
      <w:r>
        <w:rPr>
          <w:rFonts w:ascii="宋体" w:hAnsi="宋体" w:eastAsia="宋体" w:cs="宋体"/>
          <w:color w:val="000"/>
          <w:sz w:val="28"/>
          <w:szCs w:val="28"/>
        </w:rPr>
        <w:t xml:space="preserve">做一个文明的人，有修养的人不是一朝一夕就能成功的，需要我们互相提醒，自我监督，从我做起，让文明成为一种习惯，让习惯成为一种自然。同学们，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礼仪从我做起演讲稿8</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在我们的校园里，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文明不复杂，不抽象，不遥远，她是一种品质，是一种修养，是一种受人尊敬并被大家广泛推崇的行为。而做一个文明的人，有修养的人并不难，只要我们愿意，只要我们有爱校思想，我们就会关心学校的发展、爱护学校的环境、维</w:t>
      </w:r>
    </w:p>
    <w:p>
      <w:pPr>
        <w:ind w:left="0" w:right="0" w:firstLine="560"/>
        <w:spacing w:before="450" w:after="450" w:line="312" w:lineRule="auto"/>
      </w:pPr>
      <w:r>
        <w:rPr>
          <w:rFonts w:ascii="宋体" w:hAnsi="宋体" w:eastAsia="宋体" w:cs="宋体"/>
          <w:color w:val="000"/>
          <w:sz w:val="28"/>
          <w:szCs w:val="28"/>
        </w:rPr>
        <w:t xml:space="preserve">护学校的形象；只要我们始终保持一颗感恩的.心，就会消除冷漠，减少浪费，勤俭生活，勤奋读书。只要我们愿意，就可以让“文明与我们同行”，让“文明之花”开在我们的心中。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w:t>
      </w:r>
    </w:p>
    <w:p>
      <w:pPr>
        <w:ind w:left="0" w:right="0" w:firstLine="560"/>
        <w:spacing w:before="450" w:after="450" w:line="312" w:lineRule="auto"/>
      </w:pPr>
      <w:r>
        <w:rPr>
          <w:rFonts w:ascii="宋体" w:hAnsi="宋体" w:eastAsia="宋体" w:cs="宋体"/>
          <w:color w:val="000"/>
          <w:sz w:val="28"/>
          <w:szCs w:val="28"/>
        </w:rPr>
        <w:t xml:space="preserve">做一个文明的人，有修养的人不是一朝一夕就能成功的，需要我们互相提醒，自我监督，从我做起，让文明成为一种习惯，让习惯成为一种自然。同学们，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那么，怎样才能当上“文明少年”呢?在此我建议同学们从以下几方面做起：一、在课堂上表现为：坐姿端正、凝神听讲、举手发言;二、在课间表现为：不随地吐痰、不乱扔废纸、不践踏花草，不乱刻乱画，不破坏公共财物，还要能主动捡起地上的杂物。上下楼梯靠右行，不要朝楼下冲，不大声喊叫(包括课间在教室里也不大声吵闹)。三、在社会中表现为：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同学们，让我们从现在做起，让文明礼仪不再是纯粹的理念，而是每个学子的自觉言行!让文明礼仪不再是外在强加的约束，而是自我内化的一种快乐!让我们携起手来，共同创建和美的文明校园，人人争做“文明少年”!</w:t>
      </w:r>
    </w:p>
    <w:p>
      <w:pPr>
        <w:ind w:left="0" w:right="0" w:firstLine="560"/>
        <w:spacing w:before="450" w:after="450" w:line="312" w:lineRule="auto"/>
      </w:pPr>
      <w:r>
        <w:rPr>
          <w:rFonts w:ascii="宋体" w:hAnsi="宋体" w:eastAsia="宋体" w:cs="宋体"/>
          <w:color w:val="000"/>
          <w:sz w:val="28"/>
          <w:szCs w:val="28"/>
        </w:rPr>
        <w:t xml:space="preserve">文明礼仪从我做起演讲稿6风和日丽的一天，太阳公公笑眯眯地向城市打了个招呼，鸟儿也向太阳公公打个招呼。小明和小红吃完早餐去上学。他他们高高兴兴地走到半路上时，忽然闻到了一股很臭的味道。原来是不远处的垃圾桶发出的臭味。他们走了过去，发现垃圾桶下全是垃圾。他们想∶是谁这么不道德，把垃圾都倒在垃圾桶四周。小红把垃圾桶四周的垃圾都装进垃圾桶里。小明也想到了一个好办法，他拿出一张纸，在纸上写字。等小红把垃圾都装进了垃圾桶里，小明也写完了，他在纸上写了文明只差一步六个大字，他把这张纸贴在垃圾桶上面。小红也举起大拇指夸他，说∶“小明，你真棒！”于是，他们高高兴兴的上学去了。</w:t>
      </w:r>
    </w:p>
    <w:p>
      <w:pPr>
        <w:ind w:left="0" w:right="0" w:firstLine="560"/>
        <w:spacing w:before="450" w:after="450" w:line="312" w:lineRule="auto"/>
      </w:pPr>
      <w:r>
        <w:rPr>
          <w:rFonts w:ascii="宋体" w:hAnsi="宋体" w:eastAsia="宋体" w:cs="宋体"/>
          <w:color w:val="000"/>
          <w:sz w:val="28"/>
          <w:szCs w:val="28"/>
        </w:rPr>
        <w:t xml:space="preserve">是啊！文明只差一步，或许这一步，能让垃圾减少；或许这一步，能让世界变的更美好；或许这一步，能让你、我、他会心一笑！</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礼仪从我做起演讲稿10</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养成文明礼貌习惯，争做社会小标兵》。你可能会看到一些强壮的年轻人坐在公交车的老、弱、病、残的座位上；也许你会听到两个时髦的女孩在愉快地谈论如何发出“操蛋”的声音；说不定会有人撞见你，没打招呼就走了。每当你看到这一切，你就会觉得这与我们物质文明的发展不相称！但是，现在社会上还是有一部分人对这些不文明礼貌的行为不以为耻，用“没什么值得一提的”来为自己辩护这真的是小事吗？我们要对这样想的\'人大喊：“你错了！如果允许这样下去，文明在哪里？礼貌在哪里？”</w:t>
      </w:r>
    </w:p>
    <w:p>
      <w:pPr>
        <w:ind w:left="0" w:right="0" w:firstLine="560"/>
        <w:spacing w:before="450" w:after="450" w:line="312" w:lineRule="auto"/>
      </w:pPr>
      <w:r>
        <w:rPr>
          <w:rFonts w:ascii="宋体" w:hAnsi="宋体" w:eastAsia="宋体" w:cs="宋体"/>
          <w:color w:val="000"/>
          <w:sz w:val="28"/>
          <w:szCs w:val="28"/>
        </w:rPr>
        <w:t xml:space="preserve">我们伟大的祖国被称为“礼仪之邦”，我们中华民族历来重视文明礼貌。在几千年的漫长历史中，多少名人以礼待人的故事被广为传诵，“孔融四岁会做梨”的故事家喻户晓，妇孺皆知。</w:t>
      </w:r>
    </w:p>
    <w:p>
      <w:pPr>
        <w:ind w:left="0" w:right="0" w:firstLine="560"/>
        <w:spacing w:before="450" w:after="450" w:line="312" w:lineRule="auto"/>
      </w:pPr>
      <w:r>
        <w:rPr>
          <w:rFonts w:ascii="宋体" w:hAnsi="宋体" w:eastAsia="宋体" w:cs="宋体"/>
          <w:color w:val="000"/>
          <w:sz w:val="28"/>
          <w:szCs w:val="28"/>
        </w:rPr>
        <w:t xml:space="preserve">我们生活在一个社会主义大家庭里，礼貌待人是每个青少年的必修课。所以一定要养成礼貌文明的好习惯。要想成为文明礼貌的社会标兵，应该养成哪些习惯？比如在公交车上不小心踩了别人的脚，请先说声“对不起”；当别人为你做了什么，对别人说“谢谢”；在学校内外，看到老师要热情的和他打招呼；吃饭的时候要给老人最舒服的座位等等。这些都是文明礼貌的最低要求。有了这些习惯，才能具备文明人的基本素质。但这些习惯不是天生的，需要慢慢培养。</w:t>
      </w:r>
    </w:p>
    <w:p>
      <w:pPr>
        <w:ind w:left="0" w:right="0" w:firstLine="560"/>
        <w:spacing w:before="450" w:after="450" w:line="312" w:lineRule="auto"/>
      </w:pPr>
      <w:r>
        <w:rPr>
          <w:rFonts w:ascii="宋体" w:hAnsi="宋体" w:eastAsia="宋体" w:cs="宋体"/>
          <w:color w:val="000"/>
          <w:sz w:val="28"/>
          <w:szCs w:val="28"/>
        </w:rPr>
        <w:t xml:space="preserve">那么如何才能养成礼貌的习惯呢？首先要注意自己的道德修养。一个人的思想和行为对他人和社会是有益还是有害，应该有一个衡量的标准。我们通常把这种衡量和指导人们思想和行为的标准称为道德。礼貌和道德既是外在的，也是内在的。礼貌是道德的外衣，道德是礼貌的内涵。所以要认清自己该做什么不该做什么，从而规范自己的行为。其次，采取一些有效措施培养习惯。比如在生活中，我们经常看到人们在公园和绿化带践踏草地，上面有“不要践踏草地”和“请发发慈悲”的标志。有些人通过安排通知来提醒他们似乎是无效的，他们不一定是故意违反这些通知的。所以，在没有养成好习惯的情况下，采取一些强制措施是很有必要的。</w:t>
      </w:r>
    </w:p>
    <w:p>
      <w:pPr>
        <w:ind w:left="0" w:right="0" w:firstLine="560"/>
        <w:spacing w:before="450" w:after="450" w:line="312" w:lineRule="auto"/>
      </w:pPr>
      <w:r>
        <w:rPr>
          <w:rFonts w:ascii="宋体" w:hAnsi="宋体" w:eastAsia="宋体" w:cs="宋体"/>
          <w:color w:val="000"/>
          <w:sz w:val="28"/>
          <w:szCs w:val="28"/>
        </w:rPr>
        <w:t xml:space="preserve">学生们，我们是21世纪建设祖国的主力军，肩负着创造物质文明的重要使命和创造精神文明的神圣职责。让我们从侧面出发，做一个文明人，牢记文明礼貌，努力做一个社会标兵。</w:t>
      </w:r>
    </w:p>
    <w:p>
      <w:pPr>
        <w:ind w:left="0" w:right="0" w:firstLine="560"/>
        <w:spacing w:before="450" w:after="450" w:line="312" w:lineRule="auto"/>
      </w:pPr>
      <w:r>
        <w:rPr>
          <w:rFonts w:ascii="宋体" w:hAnsi="宋体" w:eastAsia="宋体" w:cs="宋体"/>
          <w:color w:val="000"/>
          <w:sz w:val="28"/>
          <w:szCs w:val="28"/>
        </w:rPr>
        <w:t xml:space="preserve">做一个文明礼貌的男生！</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w:t>
      </w:r>
    </w:p>
    <w:p>
      <w:pPr>
        <w:ind w:left="0" w:right="0" w:firstLine="560"/>
        <w:spacing w:before="450" w:after="450" w:line="312" w:lineRule="auto"/>
      </w:pPr>
      <w:r>
        <w:rPr>
          <w:rFonts w:ascii="宋体" w:hAnsi="宋体" w:eastAsia="宋体" w:cs="宋体"/>
          <w:color w:val="000"/>
          <w:sz w:val="28"/>
          <w:szCs w:val="28"/>
        </w:rPr>
        <w:t xml:space="preserve">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还有同学之间也离不开礼仪，它就像润滑油，使粗糙的摩擦消失，如果有矛盾，多进行自我反省。多互相理解、宽容待人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以和为善”“平易近人”“举案齐眉”“让枣推梨”“宾至如归”都说明了礼貌原则。每个人来到世上，学习做人就是从讲文明礼仪开始的。到社会上，时时处处都要求人们讲文明礼貌。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我们是国家的小主人，我们有义务去帮助没有受到良好教育的人去学习文明、实践文明。因为我们今天有了丰富的物质生活，更需要建设高度的精神文明。这样，我们的国家才能成为文明的国家，文明才能受到更多人的敬仰。</w:t>
      </w:r>
    </w:p>
    <w:p>
      <w:pPr>
        <w:ind w:left="0" w:right="0" w:firstLine="560"/>
        <w:spacing w:before="450" w:after="450" w:line="312" w:lineRule="auto"/>
      </w:pPr>
      <w:r>
        <w:rPr>
          <w:rFonts w:ascii="宋体" w:hAnsi="宋体" w:eastAsia="宋体" w:cs="宋体"/>
          <w:color w:val="000"/>
          <w:sz w:val="28"/>
          <w:szCs w:val="28"/>
        </w:rPr>
        <w:t xml:space="preserve">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礼仪从我做起演讲稿12</w:t>
      </w:r>
    </w:p>
    <w:p>
      <w:pPr>
        <w:ind w:left="0" w:right="0" w:firstLine="560"/>
        <w:spacing w:before="450" w:after="450" w:line="312" w:lineRule="auto"/>
      </w:pPr>
      <w:r>
        <w:rPr>
          <w:rFonts w:ascii="宋体" w:hAnsi="宋体" w:eastAsia="宋体" w:cs="宋体"/>
          <w:color w:val="000"/>
          <w:sz w:val="28"/>
          <w:szCs w:val="28"/>
        </w:rPr>
        <w:t xml:space="preserve">从幼儿园开始，老师，家长就开始教我们这样一首儿歌：讲文明，懂礼貌，做个乖宝宝。如今，我们都成为五年级的小学生了，可我们真正做到讲文明懂礼貌了吗?现在，让我来告诉你该如何让文明礼貌伴我们而行吧!</w:t>
      </w:r>
    </w:p>
    <w:p>
      <w:pPr>
        <w:ind w:left="0" w:right="0" w:firstLine="560"/>
        <w:spacing w:before="450" w:after="450" w:line="312" w:lineRule="auto"/>
      </w:pPr>
      <w:r>
        <w:rPr>
          <w:rFonts w:ascii="宋体" w:hAnsi="宋体" w:eastAsia="宋体" w:cs="宋体"/>
          <w:color w:val="000"/>
          <w:sz w:val="28"/>
          <w:szCs w:val="28"/>
        </w:rPr>
        <w:t xml:space="preserve">首先，要孝敬自己亲爱的爸爸妈妈。爸爸妈妈，为我们花了多少心血，才让我们抚养到现在那么大。你可看到爸爸妈妈头发上的.缕缕银丝?所以，孝敬父母，是做人的基本道德。在生活中，为父母做些力所能及的家务，在爸爸妈妈下班时递去一杯暖暖的茶水，说一声辛苦了。</w:t>
      </w:r>
    </w:p>
    <w:p>
      <w:pPr>
        <w:ind w:left="0" w:right="0" w:firstLine="560"/>
        <w:spacing w:before="450" w:after="450" w:line="312" w:lineRule="auto"/>
      </w:pPr>
      <w:r>
        <w:rPr>
          <w:rFonts w:ascii="宋体" w:hAnsi="宋体" w:eastAsia="宋体" w:cs="宋体"/>
          <w:color w:val="000"/>
          <w:sz w:val="28"/>
          <w:szCs w:val="28"/>
        </w:rPr>
        <w:t xml:space="preserve">其次，要和其他人和谐相处，比如，你不小心撞到别人了，说声对不起;别人不小心碰到了你的东西，你就要说声没关系;见到老师要说声：老师好，当然，见到认识的人也要打招呼，问好。当别人有难时，要伸出援助之手!</w:t>
      </w:r>
    </w:p>
    <w:p>
      <w:pPr>
        <w:ind w:left="0" w:right="0" w:firstLine="560"/>
        <w:spacing w:before="450" w:after="450" w:line="312" w:lineRule="auto"/>
      </w:pPr>
      <w:r>
        <w:rPr>
          <w:rFonts w:ascii="宋体" w:hAnsi="宋体" w:eastAsia="宋体" w:cs="宋体"/>
          <w:color w:val="000"/>
          <w:sz w:val="28"/>
          <w:szCs w:val="28"/>
        </w:rPr>
        <w:t xml:space="preserve">第三，我们要懂得谦让。我们中华人民共和国，</w:t>
      </w:r>
    </w:p>
    <w:p>
      <w:pPr>
        <w:ind w:left="0" w:right="0" w:firstLine="560"/>
        <w:spacing w:before="450" w:after="450" w:line="312" w:lineRule="auto"/>
      </w:pPr>
      <w:r>
        <w:rPr>
          <w:rFonts w:ascii="宋体" w:hAnsi="宋体" w:eastAsia="宋体" w:cs="宋体"/>
          <w:color w:val="000"/>
          <w:sz w:val="28"/>
          <w:szCs w:val="28"/>
        </w:rPr>
        <w:t xml:space="preserve">历来就有“礼仪之邦”的美誉。自古就有许多谦让的故事，孔融让梨更为经典，我们一定要向孔融一样懂得谦让，继承祖先的光荣传统!</w:t>
      </w:r>
    </w:p>
    <w:p>
      <w:pPr>
        <w:ind w:left="0" w:right="0" w:firstLine="560"/>
        <w:spacing w:before="450" w:after="450" w:line="312" w:lineRule="auto"/>
      </w:pPr>
      <w:r>
        <w:rPr>
          <w:rFonts w:ascii="宋体" w:hAnsi="宋体" w:eastAsia="宋体" w:cs="宋体"/>
          <w:color w:val="000"/>
          <w:sz w:val="28"/>
          <w:szCs w:val="28"/>
        </w:rPr>
        <w:t xml:space="preserve">第四，我们要诚实守信，答应别人的事，就一定要做到，不能欺骗别人，说的就得做到。</w:t>
      </w:r>
    </w:p>
    <w:p>
      <w:pPr>
        <w:ind w:left="0" w:right="0" w:firstLine="560"/>
        <w:spacing w:before="450" w:after="450" w:line="312" w:lineRule="auto"/>
      </w:pPr>
      <w:r>
        <w:rPr>
          <w:rFonts w:ascii="宋体" w:hAnsi="宋体" w:eastAsia="宋体" w:cs="宋体"/>
          <w:color w:val="000"/>
          <w:sz w:val="28"/>
          <w:szCs w:val="28"/>
        </w:rPr>
        <w:t xml:space="preserve">我就说到这儿了，记住，让文明礼仪伴我们而行，让文明礼仪之花绽放在世界的每一个角落!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本学期开学以来，我们感受到了可爱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当然我们却不能因此漠视和纵容在身边发生和存在着的一些不文明行为和不文明现象，随地吐痰，乱扔纸屑、食品袋和饮料瓶；在教学楼走廊追逐打闹、大声喧哗；有的同学相互之间讲脏话、粗话，甚至还有个别同学故意损坏学校的公共财物，在洁净的墙壁上涂鸦……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鲁迅先生曾经说过：“中国欲存争于天下，其首在立人，人立后而凡事举。”鲁迅先生说的“立人”就有要完善个人的道德修养。我想我们临小的每一位学子都希望自己的祖国有尊严，自己也都想成为一个有素质的文明人，那就请同学们行动起来吧！从我做起，从每一件小事做起，清洁环境，爱护公物，文明校园，这就是爱校爱国的表现！只要我们共同努力，我们的校园就一定会遍地盛开文明的花朵，我们的祖国一定会到处洋溢礼仪的芬芳！</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文明礼仪，从我做起》。首先带给大家一个真实的故事：一位母亲正骑自行车带着年幼的女儿迎面而来。孩子一不小心，手中的饼干掉在地上。母亲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文明由细节构成。那么是么是文明礼仪呢？在课堂上坐姿端正。凝神听讲。举手发言，这就是文明；在课间不随地吐痰。不乱扔纸屑。不打架闹事，上下楼梯靠右行，这也是文明；在校园里，爱护花草树木，不损坏公物。爱护清洁卫生，服从老师管理，感恩父母的养育，感恩老师的教导，这还是文明；在公交车上主动让座，接人待物礼貌周到，它表现在一声真诚的谢谢，一句真心的对不起，还有每日的您早。你好。再见等等，文明礼仪就在我们身边的每一个细节中。那么，请同学们反思一下，以上说提到的文明你都做到了吗？现在就说说我们校园里发生的事：每天我们走读生排队从校园到走出校门口之后，本来被打扫得干干净净的地面，就会平添了几处垃圾；再看看我们的楼梯上，总会零星点缀几块垃圾，还有的`同学从楼上向下扔垃圾，扔到学前班的门口，学前班的小朋友还要为大朋友捡垃圾，这又是何等的不文明？还有一小部分数同学，见到老师连一句简单的问候都没有，上课开小差。讲笑话。学习态度不端正，甚至不尊重老师和家长，又何谈文明呢？</w:t>
      </w:r>
    </w:p>
    <w:p>
      <w:pPr>
        <w:ind w:left="0" w:right="0" w:firstLine="560"/>
        <w:spacing w:before="450" w:after="450" w:line="312" w:lineRule="auto"/>
      </w:pPr>
      <w:r>
        <w:rPr>
          <w:rFonts w:ascii="宋体" w:hAnsi="宋体" w:eastAsia="宋体" w:cs="宋体"/>
          <w:color w:val="000"/>
          <w:sz w:val="28"/>
          <w:szCs w:val="28"/>
        </w:rPr>
        <w:t xml:space="preserve">然而，在我们的校园里还有多少令人赞赏的事呢？有的同学会亲自拾起地面的垃圾，丢到垃圾桶里；看见流水的水龙头会随手关上，见到老师热情的问好，学习上认真踏实，言谈举止大方得体，文明礼仪在这些同学身上尽情流淌，让我们的校园大放异彩！</w:t>
      </w:r>
    </w:p>
    <w:p>
      <w:pPr>
        <w:ind w:left="0" w:right="0" w:firstLine="560"/>
        <w:spacing w:before="450" w:after="450" w:line="312" w:lineRule="auto"/>
      </w:pPr>
      <w:r>
        <w:rPr>
          <w:rFonts w:ascii="宋体" w:hAnsi="宋体" w:eastAsia="宋体" w:cs="宋体"/>
          <w:color w:val="000"/>
          <w:sz w:val="28"/>
          <w:szCs w:val="28"/>
        </w:rPr>
        <w:t xml:space="preserve">有一句话说：细节成就命运。而文明就在每一个细节中。有个真实的故事叫《特殊的招聘》，有的同学可能听到过这个故事。有个国际性大公司，在一次人才招聘中，从几千个应聘者中选中8人参加面试，可这8人中有7人刚走到主考官面前，还没等说话，考官就告诉他们面试结束了，请大厅等候。而其中只有一个应聘者回答了考官提出的三个问题后被告知：他被录用了。其他的应聘者都很疑惑，为什么考官没有考他们专业知识就结束了面试呢？他们感到疑惑和不平。直到谜底被揭晓他们才豁然开朗，而且感到追悔莫及。那么谜底是什么？这到底是怎样的一次招聘呢？原来，这次招聘从应聘者一进入大门，面试就开始了，因为这8个人专业水平都是一流的，所以本次应聘主要考查应聘者的文明修养情况，从进入大门到走进面试考场，这期间设置了很多考点，主考官通过录像给没个应聘者打分了，比如，最好两个考察点是：在进入面试考场之前，有一块纸巾落在地上，进入考场时有一把扫把躺在地上，8名应聘者只有一人把纸巾随时拾起，把扫把随手扶起，而且就是他在细节上的文明，为他赢得了好运。可谓播种文明收获命运！</w:t>
      </w:r>
    </w:p>
    <w:p>
      <w:pPr>
        <w:ind w:left="0" w:right="0" w:firstLine="560"/>
        <w:spacing w:before="450" w:after="450" w:line="312" w:lineRule="auto"/>
      </w:pPr>
      <w:r>
        <w:rPr>
          <w:rFonts w:ascii="宋体" w:hAnsi="宋体" w:eastAsia="宋体" w:cs="宋体"/>
          <w:color w:val="000"/>
          <w:sz w:val="28"/>
          <w:szCs w:val="28"/>
        </w:rPr>
        <w:t xml:space="preserve">同学们，文明是一种修养，一种气质，文明是一种境界，一种胸怀，文明更是一种习惯，一种品质。冰冻三尺非一日之寒，讲文明需要持之以恒。同学们，让我们从现在做起，从自己做起，从身边的小事做起，养成良好的文明习惯，说文明话，做文明事。当文明人，让文明永驻我们校园！让文明之花处处开放！</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我们中华民族素有“礼仪之邦”的美誉。那么，什么是礼仪呢？简单地说，礼仪就是律已、敬人的一种行为规范，是表现对他人尊重、理解的过程和手段。</w:t>
      </w:r>
    </w:p>
    <w:p>
      <w:pPr>
        <w:ind w:left="0" w:right="0" w:firstLine="560"/>
        <w:spacing w:before="450" w:after="450" w:line="312" w:lineRule="auto"/>
      </w:pPr>
      <w:r>
        <w:rPr>
          <w:rFonts w:ascii="宋体" w:hAnsi="宋体" w:eastAsia="宋体" w:cs="宋体"/>
          <w:color w:val="000"/>
          <w:sz w:val="28"/>
          <w:szCs w:val="28"/>
        </w:rPr>
        <w:t xml:space="preserve">同学们，请记住：如果你失去了今天，你不算失败，因为明天会再来。如果你失去了金钱，你不算失败，因为人生的价值不在钱袋。如果你失去了文明，你是彻彻底底的失败，因为你已经失去了做人的真谛。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是呀，文明涵盖了人与人、人与社会、人与自然之间的关系。它的主要作用，一是追求个人道德完善，一是维护公众利益、公共秩序。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要相信我们不但需要讲道德的大人物，我们更需要一群有道德的民众。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要知道个人文明礼仪是根、是本。人要有良好的公共文明必须先从自身做起，从身边做起。“良言入耳利于行，恶语伤人六月寒”。</w:t>
      </w:r>
    </w:p>
    <w:p>
      <w:pPr>
        <w:ind w:left="0" w:right="0" w:firstLine="560"/>
        <w:spacing w:before="450" w:after="450" w:line="312" w:lineRule="auto"/>
      </w:pPr>
      <w:r>
        <w:rPr>
          <w:rFonts w:ascii="宋体" w:hAnsi="宋体" w:eastAsia="宋体" w:cs="宋体"/>
          <w:color w:val="000"/>
          <w:sz w:val="28"/>
          <w:szCs w:val="28"/>
        </w:rPr>
        <w:t xml:space="preserve">在校园里，我们更应该注重文明礼仪的培养。比如下课后的休息时间，不随地吐痰、乱扔纸屑、不拿粉笔头玩、上下楼梯一律右行、见老师和客人要用普通话主动问好。我们还应该爱护花草树木和一切设施，不踩踏花池，不乱摘树叶花草，不在墙壁和课桌上乱刻画，爱护清洁卫生，服从老师管理和接受值周学生的批评劝阻。受到老师的帮助，应主动诚恳地说谢谢。同学之间也离不开礼仪，它就像润滑油，使粗糙的磨擦消迹，如果有矛盾，多进行自我反省。互相理解、宽容待人。培养较强的协作。只有这样才会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的国度，全都弥漫着文明礼貌的芳香。而这些芳香正来自于各种花朵，你，便是他们中的一份子，相信自己，我们一定能做好。同学们，让我们挑起传承礼仪的使命，无负于未来，无负于这教育我们的美丽校园。让我们在国旗下共同祝愿，祝愿我们的校园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2025-07-13T20:35:54+08:00</dcterms:created>
  <dcterms:modified xsi:type="dcterms:W3CDTF">2025-07-13T20:35:54+08:00</dcterms:modified>
</cp:coreProperties>
</file>

<file path=docProps/custom.xml><?xml version="1.0" encoding="utf-8"?>
<Properties xmlns="http://schemas.openxmlformats.org/officeDocument/2006/custom-properties" xmlns:vt="http://schemas.openxmlformats.org/officeDocument/2006/docPropsVTypes"/>
</file>