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最新公司员工保护环境演讲稿范文简短(5篇)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公司员工保护环境演讲稿范文简短一乙方：为保证员工人身安全以及生产的顺利进行，争创文明安全企业，提高员工的安全意识，强化“安全第一，预防为主”的安全思想，结合本公司实际情况，经双方协商签定本协议书。第一条：甲方的责任和权利1、甲方有权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第四条：本协议正本一式二份，具有等同的法律效力，甲乙双方各执一份;本协议未尽事宜双方协商解决，不能达成协商的提交当地劳动仲裁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来公司已经8个月，在这里我体会到了好多，也学到了好多，也犯了一些错误，这期间非常感谢公司领导对于我的信任和关心，让我不断的在错误中进步，不断的提升了信心。我知道现在的 正是发展壮大，蒸蒸日上之时，作为一名 员工本因该将自己的全部精力贡献于此，和其一起发展进步，但由于现在的自己已是有力无心，觉得这样下去，自己有愧于 给予自己的一个这么好的发展平台，有愧于自己的这份收入;再加上外部压力和思想上的羁绊，让自己私下里常想的太多，工作中难免就分散了精力。这样长此以往，不是最优的自己，那么肯定很难做出成绩来，我觉得应该去寻找适合自己发展的路!</w:t>
      </w:r>
    </w:p>
    <w:p>
      <w:pPr>
        <w:ind w:left="0" w:right="0" w:firstLine="560"/>
        <w:spacing w:before="450" w:after="450" w:line="312" w:lineRule="auto"/>
      </w:pPr>
      <w:r>
        <w:rPr>
          <w:rFonts w:ascii="宋体" w:hAnsi="宋体" w:eastAsia="宋体" w:cs="宋体"/>
          <w:color w:val="000"/>
          <w:sz w:val="28"/>
          <w:szCs w:val="28"/>
        </w:rPr>
        <w:t xml:space="preserve">在 的经历将永远是我人生经历当中的一笔重要财富，永远不会忘记 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自xx年以来，我一直很喜欢这份工作，但因x些个人原因，我要重新确定自己未来的方向，最终选择了开始新的工作.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希望公司能早日找到合适人手开接替我的工作并希望能于今年6月底前正式辞职.如能给予我支配更多的时间来找工作我将感激不尽，希望公司理解!在我提交这份 辞呈时，在未离开岗位之前，我一定会尽自己的职责，做好应该做的事，望领导批准我的申请，并协助办理相关离职手续.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2025-05-07T14:50:57+08:00</dcterms:created>
  <dcterms:modified xsi:type="dcterms:W3CDTF">2025-05-07T14:50:57+08:00</dcterms:modified>
</cp:coreProperties>
</file>

<file path=docProps/custom.xml><?xml version="1.0" encoding="utf-8"?>
<Properties xmlns="http://schemas.openxmlformats.org/officeDocument/2006/custom-properties" xmlns:vt="http://schemas.openxmlformats.org/officeDocument/2006/docPropsVTypes"/>
</file>