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最新在村两委换届工作会议上的讲话稿范本(九篇)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在村两委换届工作会议上的讲话稿范本一过去，由于我们农村基层党组织和党员的文化程度偏低，理论水平不高，对为民服务的理解和如何把握其实质、方法、举措等方面存在着一些迷茫，主要表现在：其一、错误地认为农村基层干部都是草根，本身纯朴。说话一是一...</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最新在村两委换届工作会议上的讲话稿范本一</w:t>
      </w:r>
    </w:p>
    <w:p>
      <w:pPr>
        <w:ind w:left="0" w:right="0" w:firstLine="560"/>
        <w:spacing w:before="450" w:after="450" w:line="312" w:lineRule="auto"/>
      </w:pPr>
      <w:r>
        <w:rPr>
          <w:rFonts w:ascii="宋体" w:hAnsi="宋体" w:eastAsia="宋体" w:cs="宋体"/>
          <w:color w:val="000"/>
          <w:sz w:val="28"/>
          <w:szCs w:val="28"/>
        </w:rPr>
        <w:t xml:space="preserve">过去，由于我们农村基层党组织和党员的文化程度偏低，理论水平不高，对为民服务的理解和如何把握其实质、方法、举措等方面存在着一些迷茫，主要表现在：</w:t>
      </w:r>
    </w:p>
    <w:p>
      <w:pPr>
        <w:ind w:left="0" w:right="0" w:firstLine="560"/>
        <w:spacing w:before="450" w:after="450" w:line="312" w:lineRule="auto"/>
      </w:pPr>
      <w:r>
        <w:rPr>
          <w:rFonts w:ascii="宋体" w:hAnsi="宋体" w:eastAsia="宋体" w:cs="宋体"/>
          <w:color w:val="000"/>
          <w:sz w:val="28"/>
          <w:szCs w:val="28"/>
        </w:rPr>
        <w:t xml:space="preserve">其一、错误地认为农村基层干部都是草根，本身纯朴。说话一是一，二是二，做人做事重情谊，肯吃亏。学知识，首选的也是学习政策、理论、法律法规和农村创业干事、带领村民共同致富的本领;</w:t>
      </w:r>
    </w:p>
    <w:p>
      <w:pPr>
        <w:ind w:left="0" w:right="0" w:firstLine="560"/>
        <w:spacing w:before="450" w:after="450" w:line="312" w:lineRule="auto"/>
      </w:pPr>
      <w:r>
        <w:rPr>
          <w:rFonts w:ascii="宋体" w:hAnsi="宋体" w:eastAsia="宋体" w:cs="宋体"/>
          <w:color w:val="000"/>
          <w:sz w:val="28"/>
          <w:szCs w:val="28"/>
        </w:rPr>
        <w:t xml:space="preserve">其二、农村基层干部为民办事自然就会顺畅不少，就不必为村里发展、村民合理诉求而走东跑西，甚至还要逼着做些溜须拍马、阿谀奉承的不愿为而为之的事情;</w:t>
      </w:r>
    </w:p>
    <w:p>
      <w:pPr>
        <w:ind w:left="0" w:right="0" w:firstLine="560"/>
        <w:spacing w:before="450" w:after="450" w:line="312" w:lineRule="auto"/>
      </w:pPr>
      <w:r>
        <w:rPr>
          <w:rFonts w:ascii="宋体" w:hAnsi="宋体" w:eastAsia="宋体" w:cs="宋体"/>
          <w:color w:val="000"/>
          <w:sz w:val="28"/>
          <w:szCs w:val="28"/>
        </w:rPr>
        <w:t xml:space="preserve">其三、片面地感觉从“三个代表”学习，到“党的先进性教育”，再到“科学发展观”、“三学三比”等一系列活动，说真话，群众没有看到干部在思想和作风上的明显变化。</w:t>
      </w:r>
    </w:p>
    <w:p>
      <w:pPr>
        <w:ind w:left="0" w:right="0" w:firstLine="560"/>
        <w:spacing w:before="450" w:after="450" w:line="312" w:lineRule="auto"/>
      </w:pPr>
      <w:r>
        <w:rPr>
          <w:rFonts w:ascii="宋体" w:hAnsi="宋体" w:eastAsia="宋体" w:cs="宋体"/>
          <w:color w:val="000"/>
          <w:sz w:val="28"/>
          <w:szCs w:val="28"/>
        </w:rPr>
        <w:t xml:space="preserve">但是，通过参加全省基层组织干部党的群众路线教育实践活动专题培训，使我对习“三严三实”重要讲话精神， 有了全新的认识，其感悟有三：一是农村基层党员和干部，虽说接触纷繁复杂的社会机会多，但绝非达到“何处惹尘埃?”的境界，在处理个别的人和事上，难免因为个人的好恶，出现判断偏差，偶尔会造成脱离实际的现象发生。这就要求我按照“三严三实”的要求，并注重在村民监督下切实加以改正;二是农村基层党员虽说地位不高，影响力不大，作为一名中国共产党党员，更应该以毕生精力、坚定的信心为构筑党的事业大厦添砖加瓦。也就是说只有正能量，才能压住社会上的歪风。因此，我们农村基层党员更要深入领会“三严三实”的精神实质，只有我们党内的所有成员都形成了正能量的强劲之风，必将吹遍广阔大地之草，带来社会风清气正;三是从学习教育活动，我端正了学习态度，改进了学习和思考方法。深思之后，我们看到了党中央惩治腐败，树立社会清风的信心和决心。</w:t>
      </w:r>
    </w:p>
    <w:p>
      <w:pPr>
        <w:ind w:left="0" w:right="0" w:firstLine="560"/>
        <w:spacing w:before="450" w:after="450" w:line="312" w:lineRule="auto"/>
      </w:pPr>
      <w:r>
        <w:rPr>
          <w:rFonts w:ascii="宋体" w:hAnsi="宋体" w:eastAsia="宋体" w:cs="宋体"/>
          <w:color w:val="000"/>
          <w:sz w:val="28"/>
          <w:szCs w:val="28"/>
        </w:rPr>
        <w:t xml:space="preserve">为此，我们更要严格按照“三严三实”的要求，严以修身，加强党性修养，坚定理想信念，提升道德境界，追求高尚情操，自觉远离低级趣味，自觉抵制歪风邪气。严以用权，坚持用权为民，按规则、按制度行使权力，任何时候都不搞特权、不以权谋。使点子、政策、方案符合实际情况、符合客观规律、符合科学发展，创业要实，脚踏实地、真抓实干，敢于担当责任，勇于面对矛盾，善于解决问题，努力创造经得起实践、做人要实，对党、对组织、对人民、对同志忠诚老实，襟怀坦白，公道正派。传递正能量，改进村风民风，促进我村经济和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最新在村两委换届工作会议上的讲话稿范本二</w:t>
      </w:r>
    </w:p>
    <w:p>
      <w:pPr>
        <w:ind w:left="0" w:right="0" w:firstLine="560"/>
        <w:spacing w:before="450" w:after="450" w:line="312" w:lineRule="auto"/>
      </w:pPr>
      <w:r>
        <w:rPr>
          <w:rFonts w:ascii="宋体" w:hAnsi="宋体" w:eastAsia="宋体" w:cs="宋体"/>
          <w:color w:val="000"/>
          <w:sz w:val="28"/>
          <w:szCs w:val="28"/>
        </w:rPr>
        <w:t xml:space="preserve">1、换届工作存在问题及困难：</w:t>
      </w:r>
    </w:p>
    <w:p>
      <w:pPr>
        <w:ind w:left="0" w:right="0" w:firstLine="560"/>
        <w:spacing w:before="450" w:after="450" w:line="312" w:lineRule="auto"/>
      </w:pPr>
      <w:r>
        <w:rPr>
          <w:rFonts w:ascii="宋体" w:hAnsi="宋体" w:eastAsia="宋体" w:cs="宋体"/>
          <w:color w:val="000"/>
          <w:sz w:val="28"/>
          <w:szCs w:val="28"/>
        </w:rPr>
        <w:t xml:space="preserve">1、部分村干部年龄偏大，学历偏低，现青壮年外出者较多，选择余地不大。部分留驻青壮年也已有了自己的事业，怕分心不愿参与。</w:t>
      </w:r>
    </w:p>
    <w:p>
      <w:pPr>
        <w:ind w:left="0" w:right="0" w:firstLine="560"/>
        <w:spacing w:before="450" w:after="450" w:line="312" w:lineRule="auto"/>
      </w:pPr>
      <w:r>
        <w:rPr>
          <w:rFonts w:ascii="宋体" w:hAnsi="宋体" w:eastAsia="宋体" w:cs="宋体"/>
          <w:color w:val="000"/>
          <w:sz w:val="28"/>
          <w:szCs w:val="28"/>
        </w:rPr>
        <w:t xml:space="preserve">2、村干部工资待遇较低，对一些有能力、敢担当的人没有吸引力。</w:t>
      </w:r>
    </w:p>
    <w:p>
      <w:pPr>
        <w:ind w:left="0" w:right="0" w:firstLine="560"/>
        <w:spacing w:before="450" w:after="450" w:line="312" w:lineRule="auto"/>
      </w:pPr>
      <w:r>
        <w:rPr>
          <w:rFonts w:ascii="宋体" w:hAnsi="宋体" w:eastAsia="宋体" w:cs="宋体"/>
          <w:color w:val="000"/>
          <w:sz w:val="28"/>
          <w:szCs w:val="28"/>
        </w:rPr>
        <w:t xml:space="preserve">3、少数原任村干部虽然经验丰富，能力强，也曾办过不少实事、好事，但由于在平时的工作中，难免得罪一些人，就因此失去了一部分老百姓的拥护和支持，进步了村级领导班子。</w:t>
      </w:r>
    </w:p>
    <w:p>
      <w:pPr>
        <w:ind w:left="0" w:right="0" w:firstLine="560"/>
        <w:spacing w:before="450" w:after="450" w:line="312" w:lineRule="auto"/>
      </w:pPr>
      <w:r>
        <w:rPr>
          <w:rFonts w:ascii="宋体" w:hAnsi="宋体" w:eastAsia="宋体" w:cs="宋体"/>
          <w:color w:val="000"/>
          <w:sz w:val="28"/>
          <w:szCs w:val="28"/>
        </w:rPr>
        <w:t xml:space="preserve">4、拉关系、贿赂情况处理难。类似问题，群众举报较少，自我检举意识且不强，严重影响村级换届选举工作的公平、公正性。</w:t>
      </w:r>
    </w:p>
    <w:p>
      <w:pPr>
        <w:ind w:left="0" w:right="0" w:firstLine="560"/>
        <w:spacing w:before="450" w:after="450" w:line="312" w:lineRule="auto"/>
      </w:pPr>
      <w:r>
        <w:rPr>
          <w:rFonts w:ascii="宋体" w:hAnsi="宋体" w:eastAsia="宋体" w:cs="宋体"/>
          <w:color w:val="000"/>
          <w:sz w:val="28"/>
          <w:szCs w:val="28"/>
        </w:rPr>
        <w:t xml:space="preserve">5、个别有一定成绩的村干部反映：当前时期，基层工作量大，任务繁重。并因此对下届继续留任有了抵触心理。</w:t>
      </w:r>
    </w:p>
    <w:p>
      <w:pPr>
        <w:ind w:left="0" w:right="0" w:firstLine="560"/>
        <w:spacing w:before="450" w:after="450" w:line="312" w:lineRule="auto"/>
      </w:pPr>
      <w:r>
        <w:rPr>
          <w:rFonts w:ascii="宋体" w:hAnsi="宋体" w:eastAsia="宋体" w:cs="宋体"/>
          <w:color w:val="000"/>
          <w:sz w:val="28"/>
          <w:szCs w:val="28"/>
        </w:rPr>
        <w:t xml:space="preserve">6、换届工作存在不良干扰。例如：家族观念、宗教观念等。</w:t>
      </w:r>
    </w:p>
    <w:p>
      <w:pPr>
        <w:ind w:left="0" w:right="0" w:firstLine="560"/>
        <w:spacing w:before="450" w:after="450" w:line="312" w:lineRule="auto"/>
      </w:pPr>
      <w:r>
        <w:rPr>
          <w:rFonts w:ascii="宋体" w:hAnsi="宋体" w:eastAsia="宋体" w:cs="宋体"/>
          <w:color w:val="000"/>
          <w:sz w:val="28"/>
          <w:szCs w:val="28"/>
        </w:rPr>
        <w:t xml:space="preserve">7、某些参加竞选者目的不纯。例如：谋私利、争高低、树己威。</w:t>
      </w:r>
    </w:p>
    <w:p>
      <w:pPr>
        <w:ind w:left="0" w:right="0" w:firstLine="560"/>
        <w:spacing w:before="450" w:after="450" w:line="312" w:lineRule="auto"/>
      </w:pPr>
      <w:r>
        <w:rPr>
          <w:rFonts w:ascii="宋体" w:hAnsi="宋体" w:eastAsia="宋体" w:cs="宋体"/>
          <w:color w:val="000"/>
          <w:sz w:val="28"/>
          <w:szCs w:val="28"/>
        </w:rPr>
        <w:t xml:space="preserve">二、离任村干部的安置有哪些措施：</w:t>
      </w:r>
    </w:p>
    <w:p>
      <w:pPr>
        <w:ind w:left="0" w:right="0" w:firstLine="560"/>
        <w:spacing w:before="450" w:after="450" w:line="312" w:lineRule="auto"/>
      </w:pPr>
      <w:r>
        <w:rPr>
          <w:rFonts w:ascii="宋体" w:hAnsi="宋体" w:eastAsia="宋体" w:cs="宋体"/>
          <w:color w:val="000"/>
          <w:sz w:val="28"/>
          <w:szCs w:val="28"/>
        </w:rPr>
        <w:t xml:space="preserve">1、安排离任村干部在村务监督、村民小组长等岗位上做一些力所能及的工作。</w:t>
      </w:r>
    </w:p>
    <w:p>
      <w:pPr>
        <w:ind w:left="0" w:right="0" w:firstLine="560"/>
        <w:spacing w:before="450" w:after="450" w:line="312" w:lineRule="auto"/>
      </w:pPr>
      <w:r>
        <w:rPr>
          <w:rFonts w:ascii="宋体" w:hAnsi="宋体" w:eastAsia="宋体" w:cs="宋体"/>
          <w:color w:val="000"/>
          <w:sz w:val="28"/>
          <w:szCs w:val="28"/>
        </w:rPr>
        <w:t xml:space="preserve">2、通过建立离任村干部定期学习座谈制度，让他们及时了解当前村级组织的有关精神和工作重点，向他们征求关乎群众切身利益和村级经济发展的意见建议。</w:t>
      </w:r>
    </w:p>
    <w:p>
      <w:pPr>
        <w:ind w:left="0" w:right="0" w:firstLine="560"/>
        <w:spacing w:before="450" w:after="450" w:line="312" w:lineRule="auto"/>
      </w:pPr>
      <w:r>
        <w:rPr>
          <w:rFonts w:ascii="宋体" w:hAnsi="宋体" w:eastAsia="宋体" w:cs="宋体"/>
          <w:color w:val="000"/>
          <w:sz w:val="28"/>
          <w:szCs w:val="28"/>
        </w:rPr>
        <w:t xml:space="preserve">3、对一些年龄较大、生活困难的离任村干部，协调民政、社保等部门通过民政救助、优先享受农村低保等措施，着力解决离任村干部生活中的实际困难和问题；对因年龄问题离岗的老干部，一次性发放离任补贴。</w:t>
      </w:r>
    </w:p>
    <w:p>
      <w:pPr>
        <w:ind w:left="0" w:right="0" w:firstLine="560"/>
        <w:spacing w:before="450" w:after="450" w:line="312" w:lineRule="auto"/>
      </w:pPr>
      <w:r>
        <w:rPr>
          <w:rFonts w:ascii="宋体" w:hAnsi="宋体" w:eastAsia="宋体" w:cs="宋体"/>
          <w:color w:val="000"/>
          <w:sz w:val="28"/>
          <w:szCs w:val="28"/>
        </w:rPr>
        <w:t xml:space="preserve">4、建立经常性走访慰问离任村干部制度，坚持做到逢年过节访、遭遇重大灾害访、遇婚丧嫁娶访、生病住院访，彻底消除因离任造成的距离感，让离任村干部真正明白离职并没有离开组织，离任并没有离开群众。</w:t>
      </w:r>
    </w:p>
    <w:p>
      <w:pPr>
        <w:ind w:left="0" w:right="0" w:firstLine="560"/>
        <w:spacing w:before="450" w:after="450" w:line="312" w:lineRule="auto"/>
      </w:pPr>
      <w:r>
        <w:rPr>
          <w:rFonts w:ascii="宋体" w:hAnsi="宋体" w:eastAsia="宋体" w:cs="宋体"/>
          <w:color w:val="000"/>
          <w:sz w:val="28"/>
          <w:szCs w:val="28"/>
        </w:rPr>
        <w:t xml:space="preserve">5、对一些有贡献的离任村干部，在帮扶惠民政策上，予以优先考虑。</w:t>
      </w:r>
    </w:p>
    <w:p>
      <w:pPr>
        <w:ind w:left="0" w:right="0" w:firstLine="560"/>
        <w:spacing w:before="450" w:after="450" w:line="312" w:lineRule="auto"/>
      </w:pPr>
      <w:r>
        <w:rPr>
          <w:rFonts w:ascii="宋体" w:hAnsi="宋体" w:eastAsia="宋体" w:cs="宋体"/>
          <w:color w:val="000"/>
          <w:sz w:val="28"/>
          <w:szCs w:val="28"/>
        </w:rPr>
        <w:t xml:space="preserve">3、换届工作开展情况：</w:t>
      </w:r>
    </w:p>
    <w:p>
      <w:pPr>
        <w:ind w:left="0" w:right="0" w:firstLine="560"/>
        <w:spacing w:before="450" w:after="450" w:line="312" w:lineRule="auto"/>
      </w:pPr>
      <w:r>
        <w:rPr>
          <w:rFonts w:ascii="宋体" w:hAnsi="宋体" w:eastAsia="宋体" w:cs="宋体"/>
          <w:color w:val="000"/>
          <w:sz w:val="28"/>
          <w:szCs w:val="28"/>
        </w:rPr>
        <w:t xml:space="preserve">1、成立领导小组、指导小组，召开小组会议，传达学习上级有关做好村“两委”换届选举的文件；设立小组办公室，并落实相关工作人员责任。</w:t>
      </w:r>
    </w:p>
    <w:p>
      <w:pPr>
        <w:ind w:left="0" w:right="0" w:firstLine="560"/>
        <w:spacing w:before="450" w:after="450" w:line="312" w:lineRule="auto"/>
      </w:pPr>
      <w:r>
        <w:rPr>
          <w:rFonts w:ascii="宋体" w:hAnsi="宋体" w:eastAsia="宋体" w:cs="宋体"/>
          <w:color w:val="000"/>
          <w:sz w:val="28"/>
          <w:szCs w:val="28"/>
        </w:rPr>
        <w:t xml:space="preserve">2、调查摸底。全面了解掌握每个行政村“两委”班子工作情况、村民关注程度、主动参选人员等情况。</w:t>
      </w:r>
    </w:p>
    <w:p>
      <w:pPr>
        <w:ind w:left="0" w:right="0" w:firstLine="560"/>
        <w:spacing w:before="450" w:after="450" w:line="312" w:lineRule="auto"/>
      </w:pPr>
      <w:r>
        <w:rPr>
          <w:rFonts w:ascii="宋体" w:hAnsi="宋体" w:eastAsia="宋体" w:cs="宋体"/>
          <w:color w:val="000"/>
          <w:sz w:val="28"/>
          <w:szCs w:val="28"/>
        </w:rPr>
        <w:t xml:space="preserve">3、制定换届工作方案，制定换届选举操作规程。</w:t>
      </w:r>
    </w:p>
    <w:p>
      <w:pPr>
        <w:ind w:left="0" w:right="0" w:firstLine="560"/>
        <w:spacing w:before="450" w:after="450" w:line="312" w:lineRule="auto"/>
      </w:pPr>
      <w:r>
        <w:rPr>
          <w:rFonts w:ascii="宋体" w:hAnsi="宋体" w:eastAsia="宋体" w:cs="宋体"/>
          <w:color w:val="000"/>
          <w:sz w:val="28"/>
          <w:szCs w:val="28"/>
        </w:rPr>
        <w:t xml:space="preserve">4、开展骨干培训，使他们熟悉村“两委”换届相关法律规程，熟悉掌握选举办法、程序，提高知道换届选举的能力和水平。</w:t>
      </w:r>
    </w:p>
    <w:p>
      <w:pPr>
        <w:ind w:left="0" w:right="0" w:firstLine="560"/>
        <w:spacing w:before="450" w:after="450" w:line="312" w:lineRule="auto"/>
      </w:pPr>
      <w:r>
        <w:rPr>
          <w:rFonts w:ascii="宋体" w:hAnsi="宋体" w:eastAsia="宋体" w:cs="宋体"/>
          <w:color w:val="000"/>
          <w:sz w:val="28"/>
          <w:szCs w:val="28"/>
        </w:rPr>
        <w:t xml:space="preserve">5、集中考核村“两委”成员，将考核结果列入换届工作中的一个重要评价指标。</w:t>
      </w:r>
    </w:p>
    <w:p>
      <w:pPr>
        <w:ind w:left="0" w:right="0" w:firstLine="560"/>
        <w:spacing w:before="450" w:after="450" w:line="312" w:lineRule="auto"/>
      </w:pPr>
      <w:r>
        <w:rPr>
          <w:rFonts w:ascii="宋体" w:hAnsi="宋体" w:eastAsia="宋体" w:cs="宋体"/>
          <w:color w:val="000"/>
          <w:sz w:val="28"/>
          <w:szCs w:val="28"/>
        </w:rPr>
        <w:t xml:space="preserve">6、配合上级相关部门，完成村“两委”班子离任前审计审查工作。</w:t>
      </w:r>
    </w:p>
    <w:p>
      <w:pPr>
        <w:ind w:left="0" w:right="0" w:firstLine="560"/>
        <w:spacing w:before="450" w:after="450" w:line="312" w:lineRule="auto"/>
      </w:pPr>
      <w:r>
        <w:rPr>
          <w:rFonts w:ascii="宋体" w:hAnsi="宋体" w:eastAsia="宋体" w:cs="宋体"/>
          <w:color w:val="000"/>
          <w:sz w:val="28"/>
          <w:szCs w:val="28"/>
        </w:rPr>
        <w:t xml:space="preserve">7、利用电子屏、横幅、村务公开栏等多种形式，广泛进行宣传发动，努力营造风清气正的换届环境。通过宣传，做到家喻户晓，人人知晓。</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最新在村两委换届工作会议上的讲话稿范本三</w:t>
      </w:r>
    </w:p>
    <w:p>
      <w:pPr>
        <w:ind w:left="0" w:right="0" w:firstLine="560"/>
        <w:spacing w:before="450" w:after="450" w:line="312" w:lineRule="auto"/>
      </w:pPr>
      <w:r>
        <w:rPr>
          <w:rFonts w:ascii="宋体" w:hAnsi="宋体" w:eastAsia="宋体" w:cs="宋体"/>
          <w:color w:val="000"/>
          <w:sz w:val="28"/>
          <w:szCs w:val="28"/>
        </w:rPr>
        <w:t xml:space="preserve">按照中央和省委、市委部署，为做好全办村(社区)“两委”换届工作，根据《中国共产党章程》《中国共产党支部工作条例(行)》《中国共产党农村基层组织工作条例》《中国共产党基层组织选举工作条例》《中华人民共和国村民委员会组织法《中华人民共和国城市居民委员会组织法》等有关规定，结合《河南省村(社区)“两委”换届工作方案》和《信阳市村(区)“两委”换届工作方案》、《固始县村(社区)“两委”换届工作方案》，立足办事处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届五中全会精神和习近平***视察河南重要讲话精神，牢牢把握夯实党在城乡基层执政基础这一根本，围绕服务城乡改革发展稳定大局，着眼健全党组织领导下的城乡基层治理体系，坚持加强党的领导、充分发扬民主严格依法办事有机统一，持续深化“严乡强村育新”计划，着力提高人选质量、规范换届程序、确保风清气正，真正换出带动有力好“头雁”、团结务实好“两委”、群众满意好结果、干事创业好导向、风清气正好生活、治理有序好局面，进一步营造学的氛围、严的氛围、干的氛围，为全面推进乡村振兴战略、奋力实现“两个更好”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坚持加强党的领导、把准政治方向。全面加强党对换届工作的领导</w:t>
      </w:r>
    </w:p>
    <w:p>
      <w:pPr>
        <w:ind w:left="0" w:right="0" w:firstLine="560"/>
        <w:spacing w:before="450" w:after="450" w:line="312" w:lineRule="auto"/>
      </w:pPr>
      <w:r>
        <w:rPr>
          <w:rFonts w:ascii="宋体" w:hAnsi="宋体" w:eastAsia="宋体" w:cs="宋体"/>
          <w:color w:val="000"/>
          <w:sz w:val="28"/>
          <w:szCs w:val="28"/>
        </w:rPr>
        <w:t xml:space="preserve">，发挥好党组织的政治优势、组织优势、群众工作优势，把党组织意图转化为党员群众意愿。坚持树好选人导向、打造过硬班子。完善“先定事、后选人”机制，明确选人标准、拓宽选人视野、坚持优中选优，严把政治关、廉洁关、能力素质关，真正换出好班子、好干部，换出新气象、新风貌。坚持依法依规办事、严格标准程序。坚持高标准高质量推进，坚决做到整顿不到位不换届、审计不清楚不换届、试点不成熟不换届，做到法定程序不变通、规定步骤不减少。坚持发扬基层民主、凝聚群众共识。充分尊重党员群众意愿，教育引导党员群众增强民主意识、正确行使权利、积极参与选举，确保换届工作党委政府放心、党员群众满意。坚持严明纪律要求、弘扬清风正气。始终保持高压态势，严厉查处拉票贿选、干扰破坏换届选举等违纪违法行为，维护选举秩序，用铁的纪律正风肃纪。</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按照先村(社区)党组织、后村(居)民委员会的顺序，20_年1月底前完成村(社区)党组织选举，3月中旬前完成村(居)民委员会的选举。换届选举工作结束后，及时做好(居)务监督委员会、村民小组长、村民代表推选等工作，并适时开展“后评估”。</w:t>
      </w:r>
    </w:p>
    <w:p>
      <w:pPr>
        <w:ind w:left="0" w:right="0" w:firstLine="560"/>
        <w:spacing w:before="450" w:after="450" w:line="312" w:lineRule="auto"/>
      </w:pPr>
      <w:r>
        <w:rPr>
          <w:rFonts w:ascii="宋体" w:hAnsi="宋体" w:eastAsia="宋体" w:cs="宋体"/>
          <w:color w:val="000"/>
          <w:sz w:val="28"/>
          <w:szCs w:val="28"/>
        </w:rPr>
        <w:t xml:space="preserve">（一）下大力气选优配强村（社区）党组织书记。</w:t>
      </w:r>
    </w:p>
    <w:p>
      <w:pPr>
        <w:ind w:left="0" w:right="0" w:firstLine="560"/>
        <w:spacing w:before="450" w:after="450" w:line="312" w:lineRule="auto"/>
      </w:pPr>
      <w:r>
        <w:rPr>
          <w:rFonts w:ascii="宋体" w:hAnsi="宋体" w:eastAsia="宋体" w:cs="宋体"/>
          <w:color w:val="000"/>
          <w:sz w:val="28"/>
          <w:szCs w:val="28"/>
        </w:rPr>
        <w:t xml:space="preserve">全面落实村(社区)党组织书记县委组织部备案管理制度。把有政治素质和领导能力、能带好班子，有理想信念和奉献精神能带对路子，有经济头脑和致富本领、能带动发展，有良好品行和公道之心、能带正风气的党员选为党组织书记。村应当注重选拔致富带富能力强、敢闯敢拼、能推动乡村振兴的干部，社区应当注重选拔治理和服务能力强的干部。拓宽选人用人视野，注重从本村致富能手、产业带头人、外出务工经商返乡人员、本乡本土大学毕业生、退役军人、社会工作者、本村在外的机关事业单位退居二线或退休公职人员中物色人选。</w:t>
      </w:r>
    </w:p>
    <w:p>
      <w:pPr>
        <w:ind w:left="0" w:right="0" w:firstLine="560"/>
        <w:spacing w:before="450" w:after="450" w:line="312" w:lineRule="auto"/>
      </w:pPr>
      <w:r>
        <w:rPr>
          <w:rFonts w:ascii="宋体" w:hAnsi="宋体" w:eastAsia="宋体" w:cs="宋体"/>
          <w:color w:val="000"/>
          <w:sz w:val="28"/>
          <w:szCs w:val="28"/>
        </w:rPr>
        <w:t xml:space="preserve">（二）高质量推行“一肩挑”。</w:t>
      </w:r>
    </w:p>
    <w:p>
      <w:pPr>
        <w:ind w:left="0" w:right="0" w:firstLine="560"/>
        <w:spacing w:before="450" w:after="450" w:line="312" w:lineRule="auto"/>
      </w:pPr>
      <w:r>
        <w:rPr>
          <w:rFonts w:ascii="宋体" w:hAnsi="宋体" w:eastAsia="宋体" w:cs="宋体"/>
          <w:color w:val="000"/>
          <w:sz w:val="28"/>
          <w:szCs w:val="28"/>
        </w:rPr>
        <w:t xml:space="preserve">健全基层党组织领导的基层群众自治机制，积极推行村党组织书记通过法定程序担任村民委员会主任，因地制宜、不搞一刀切。鼓励机关事业单位在职人员、特别是退居二线人员回原籍任职并通过法定程序实现“一肩挑”。在社区，要推行党组织书记通过法定程序担任居民委员会主任。</w:t>
      </w:r>
    </w:p>
    <w:p>
      <w:pPr>
        <w:ind w:left="0" w:right="0" w:firstLine="560"/>
        <w:spacing w:before="450" w:after="450" w:line="312" w:lineRule="auto"/>
      </w:pPr>
      <w:r>
        <w:rPr>
          <w:rFonts w:ascii="宋体" w:hAnsi="宋体" w:eastAsia="宋体" w:cs="宋体"/>
          <w:color w:val="000"/>
          <w:sz w:val="28"/>
          <w:szCs w:val="28"/>
        </w:rPr>
        <w:t xml:space="preserve">（三）优化村（社区）“两委”班子结构。</w:t>
      </w:r>
    </w:p>
    <w:p>
      <w:pPr>
        <w:ind w:left="0" w:right="0" w:firstLine="560"/>
        <w:spacing w:before="450" w:after="450" w:line="312" w:lineRule="auto"/>
      </w:pPr>
      <w:r>
        <w:rPr>
          <w:rFonts w:ascii="宋体" w:hAnsi="宋体" w:eastAsia="宋体" w:cs="宋体"/>
          <w:color w:val="000"/>
          <w:sz w:val="28"/>
          <w:szCs w:val="28"/>
        </w:rPr>
        <w:t xml:space="preserve">科学合理设置村(社区)“两委”班子职数，村“两委”班子成员，人口规模在202_人以下的村(农村社区)一般为3至4人，人口规模在202_至3000人的村(农村社区)一般为3至5人，人口规模在3000人以上的村(农村社区)一般为3至6人;城市社区“两委”班子成员一般为5至9人。具体职数由各村(居)根据人口规模和工作任务确定，“两委”班子各自成员数应分别符合有关党内法规、法律法规规定。实行“一肩挑”的村(社区)，可设党组织副书记。支持村(社区)党组织班子成员通过依法选举当选村(居)民委员会成员，交叉任职的比例要明显高于上届。合理确定“两委”班子成员年龄，新提名党组织书记人选一般不超过55岁、具有高中(中专)以上学历，继续提名的一般不超过60岁，对60岁以上的优秀党组织书记，经党工委研究、县委组织部审核，可继续提名，不简单以年龄划线;连续提名的“两委”班子的其他成员，一般不超过60岁，新进班子的其他成员，一般不超过50岁，每个村(社区)“两委”班子成员中原则上至少有1人年龄在35岁以下;注重选拔大专以上学历或者正在接受村干部大专学历教育的人员进村(社区)“两委”班子，实现年龄、学历“一降一升”。坚持和完善村(居)民委员会妇女委员专职专选制度，保证村(社区)“两委”班子中至少有1名女性成员，村(社区)“两委”班子中女性正职和成员的比例较上届有所提高，其中村(居)民委员会女性成员数应符合有关规定。村(社区)妇联组织负责人一般由“两委”班子中女性成员兼任。着眼推进乡村振兴的需求，注重选拔致富带富能力强的人员进入村“两委”班子，每个村“两委”班子成员中原则上至少有1名产业带头人，村党组织书记中产业带头人比例要比上届有明显提升。</w:t>
      </w:r>
    </w:p>
    <w:p>
      <w:pPr>
        <w:ind w:left="0" w:right="0" w:firstLine="560"/>
        <w:spacing w:before="450" w:after="450" w:line="312" w:lineRule="auto"/>
      </w:pPr>
      <w:r>
        <w:rPr>
          <w:rFonts w:ascii="宋体" w:hAnsi="宋体" w:eastAsia="宋体" w:cs="宋体"/>
          <w:color w:val="000"/>
          <w:sz w:val="28"/>
          <w:szCs w:val="28"/>
        </w:rPr>
        <w:t xml:space="preserve">（四）从严把握“两委”班子成员候选人标准。</w:t>
      </w:r>
    </w:p>
    <w:p>
      <w:pPr>
        <w:ind w:left="0" w:right="0" w:firstLine="560"/>
        <w:spacing w:before="450" w:after="450" w:line="312" w:lineRule="auto"/>
      </w:pPr>
      <w:r>
        <w:rPr>
          <w:rFonts w:ascii="宋体" w:hAnsi="宋体" w:eastAsia="宋体" w:cs="宋体"/>
          <w:color w:val="000"/>
          <w:sz w:val="28"/>
          <w:szCs w:val="28"/>
        </w:rPr>
        <w:t xml:space="preserve">村(社区)“两委”班子成员候选人应当思想政治素质好、道德品行好、工作作风好、群众口碑好，带富能力强、协调能力强、服务意识强、廉洁意识强。有下列情形之一的，不能确定为村(社区)“两委”班子成员候选人：受过刑事处罚、存在“村霸”和涉黑涉恶等问题的;组织、参与非法宗教活动，利用宗教宗族宗派势力干扰侵蚀基层组织和基层政权的;涉嫌严重违纪违法正在接受纪检监察、公安、司法机关等立案调查处理的;拉票贿选、干扰破坏选举，基本事实已被有关部门查清的;长期无理上访或组织、蛊惑群众上访，影响社会稳定的;截留克扣扶贫、低保等民生领域资金、土地征用补偿款、财政专项资金，侵害群众利益，受到法律纪律追究的;挥霍、侵占村集体资金、资产、资源，受到党纪政务处分的;道德品行低劣，因聚众赌博、嫖娼等被处以治安拘留处罚，或因涉毒被治安处罚的;被依法列为失信联合惩戒对象的。有下列情形之一的，不宜确定为村(社区)“两委”班子成员候选人：在疫情防控、防汛救灾等重大应急处置工作中存在玩忽职守、拒不配合、干扰破坏等情形的;有违法用地、违章建房行为尚未整改，近5年内有损害生态环境行为被查处的;无正当理由，违反合同约定，拖欠村集体资产租赁费用、土地流转费用的;在任期履职考评中被评为不合格等次的;近3年党员民主评议曾被确定为不合格等次的;由于身体健康及年龄原因不能胜任工作等其他不宜提名的情形。村(社区)“两委”班子成员实行近亲属回避，存在夫妻、父母子女、兄弟姐妹、祖孙及外祖孙关系的，不得在同一个村(社区)“两委”班子中任职。</w:t>
      </w:r>
    </w:p>
    <w:p>
      <w:pPr>
        <w:ind w:left="0" w:right="0" w:firstLine="560"/>
        <w:spacing w:before="450" w:after="450" w:line="312" w:lineRule="auto"/>
      </w:pPr>
      <w:r>
        <w:rPr>
          <w:rFonts w:ascii="宋体" w:hAnsi="宋体" w:eastAsia="宋体" w:cs="宋体"/>
          <w:color w:val="000"/>
          <w:sz w:val="28"/>
          <w:szCs w:val="28"/>
        </w:rPr>
        <w:t xml:space="preserve">（五）严格人选资格审查。</w:t>
      </w:r>
    </w:p>
    <w:p>
      <w:pPr>
        <w:ind w:left="0" w:right="0" w:firstLine="560"/>
        <w:spacing w:before="450" w:after="450" w:line="312" w:lineRule="auto"/>
      </w:pPr>
      <w:r>
        <w:rPr>
          <w:rFonts w:ascii="宋体" w:hAnsi="宋体" w:eastAsia="宋体" w:cs="宋体"/>
          <w:color w:val="000"/>
          <w:sz w:val="28"/>
          <w:szCs w:val="28"/>
        </w:rPr>
        <w:t xml:space="preserve">实行“两委”班子意向人选预审和候选人三级审查制度。在换届准备阶段，乡村两级要对照资格条件和“负面清单”，对“两委”班子意向人选进行预审，做到关口前移。换届启动后，村(社区)党组织要对候选人进行审查，注重听取党员群众的意见</w:t>
      </w:r>
    </w:p>
    <w:p>
      <w:pPr>
        <w:ind w:left="0" w:right="0" w:firstLine="560"/>
        <w:spacing w:before="450" w:after="450" w:line="312" w:lineRule="auto"/>
      </w:pPr>
      <w:r>
        <w:rPr>
          <w:rFonts w:ascii="宋体" w:hAnsi="宋体" w:eastAsia="宋体" w:cs="宋体"/>
          <w:color w:val="000"/>
          <w:sz w:val="28"/>
          <w:szCs w:val="28"/>
        </w:rPr>
        <w:t xml:space="preserve">;街道党工委要对候选人进行审查，并做好人选考察工作，注重审查考察政治表现、工作能力、遵纪守法、廉洁自律等情况;办事处党建办、纪工委、派出所、社会服务中心等部门进行联合审查，审查结果由党工委研究后报县委组织部。符合候选人资格条件的，按规定程序提交选举</w:t>
      </w:r>
    </w:p>
    <w:p>
      <w:pPr>
        <w:ind w:left="0" w:right="0" w:firstLine="560"/>
        <w:spacing w:before="450" w:after="450" w:line="312" w:lineRule="auto"/>
      </w:pPr>
      <w:r>
        <w:rPr>
          <w:rFonts w:ascii="宋体" w:hAnsi="宋体" w:eastAsia="宋体" w:cs="宋体"/>
          <w:color w:val="000"/>
          <w:sz w:val="28"/>
          <w:szCs w:val="28"/>
        </w:rPr>
        <w:t xml:space="preserve">;不符合候选人资格条件的，由党工委或村民选举委员会(居民选举领导小组)取消参选资格。对通过另选他人形式选出的人员，也要进行资格审查，不符合候选人资格条件的，由党工委或村民选举委员会(居民选举领导小组)宣布当选无效。</w:t>
      </w:r>
    </w:p>
    <w:p>
      <w:pPr>
        <w:ind w:left="0" w:right="0" w:firstLine="560"/>
        <w:spacing w:before="450" w:after="450" w:line="312" w:lineRule="auto"/>
      </w:pPr>
      <w:r>
        <w:rPr>
          <w:rFonts w:ascii="宋体" w:hAnsi="宋体" w:eastAsia="宋体" w:cs="宋体"/>
          <w:color w:val="000"/>
          <w:sz w:val="28"/>
          <w:szCs w:val="28"/>
        </w:rPr>
        <w:t xml:space="preserve">（一）做好村（社区）党组织换届选举。</w:t>
      </w:r>
    </w:p>
    <w:p>
      <w:pPr>
        <w:ind w:left="0" w:right="0" w:firstLine="560"/>
        <w:spacing w:before="450" w:after="450" w:line="312" w:lineRule="auto"/>
      </w:pPr>
      <w:r>
        <w:rPr>
          <w:rFonts w:ascii="宋体" w:hAnsi="宋体" w:eastAsia="宋体" w:cs="宋体"/>
          <w:color w:val="000"/>
          <w:sz w:val="28"/>
          <w:szCs w:val="28"/>
        </w:rPr>
        <w:t xml:space="preserve">要严格按照有关规定和程序，重点把握好以下环节：一是提名确定候选人。村(社区)总支部委员会、支部委员会委员由上届委员会根据多数党员的意见提出人选，报党工委审查同意后，组织党员酝酿确定候选人;书记、副书记候选人由上届委员会提出，报街道党(工)委审查同意。提出人选时，要注意听取群众意见;党工委审查时，要综合运用各种考评考核结果、村(居)巡察反馈意见等;组织党员酝酿和选举时，要充分发扬民主，尊重和保障党员的民主权利，确保村(社区)党组织换届选举组织放心、党员满意、群众拥护。二是组织召开党员大会。党员大会要隆重庄严，充分体现政治性。召开党员大会的请示，一般提前1个月呈报街道党工委审批。党员大会日期确定后，应及时通知党员。召开党员大会进行选举，由上届委员会主持，有选举权的到会人数不少于应到会人数的五分之四</w:t>
      </w:r>
    </w:p>
    <w:p>
      <w:pPr>
        <w:ind w:left="0" w:right="0" w:firstLine="560"/>
        <w:spacing w:before="450" w:after="450" w:line="312" w:lineRule="auto"/>
      </w:pPr>
      <w:r>
        <w:rPr>
          <w:rFonts w:ascii="宋体" w:hAnsi="宋体" w:eastAsia="宋体" w:cs="宋体"/>
          <w:color w:val="000"/>
          <w:sz w:val="28"/>
          <w:szCs w:val="28"/>
        </w:rPr>
        <w:t xml:space="preserve">，会议有效。三是介绍候选人情况。选举前，村(社区)党组织应当以适当方式将候选人的简历、工作实绩和主要优缺点向选举人作出实事求是的介绍，对选举人提出的询问作出负责的答复。根据选举人的要求，</w:t>
      </w:r>
    </w:p>
    <w:p>
      <w:pPr>
        <w:ind w:left="0" w:right="0" w:firstLine="560"/>
        <w:spacing w:before="450" w:after="450" w:line="312" w:lineRule="auto"/>
      </w:pPr>
      <w:r>
        <w:rPr>
          <w:rFonts w:ascii="宋体" w:hAnsi="宋体" w:eastAsia="宋体" w:cs="宋体"/>
          <w:color w:val="000"/>
          <w:sz w:val="28"/>
          <w:szCs w:val="28"/>
        </w:rPr>
        <w:t xml:space="preserve">可以组织候选人与选举人见面，回答选举人提出的问题。四是实施选举。选举采用无记名投票的方式，选举人不能填写选票的，可以由本人委托非候选人按照选举人的意志代写，因故未出席会议的党员不能委托他人代为投票。选举收回的选票数，等于或者少于投票人数，选举有效</w:t>
      </w:r>
    </w:p>
    <w:p>
      <w:pPr>
        <w:ind w:left="0" w:right="0" w:firstLine="560"/>
        <w:spacing w:before="450" w:after="450" w:line="312" w:lineRule="auto"/>
      </w:pPr>
      <w:r>
        <w:rPr>
          <w:rFonts w:ascii="宋体" w:hAnsi="宋体" w:eastAsia="宋体" w:cs="宋体"/>
          <w:color w:val="000"/>
          <w:sz w:val="28"/>
          <w:szCs w:val="28"/>
        </w:rPr>
        <w:t xml:space="preserve">;多于投票人数，选举无效，应当重新选举。书记、副书记由委员会第一次全体会议选举。当选人名单由会议主持人向选举人宣布。</w:t>
      </w:r>
    </w:p>
    <w:p>
      <w:pPr>
        <w:ind w:left="0" w:right="0" w:firstLine="560"/>
        <w:spacing w:before="450" w:after="450" w:line="312" w:lineRule="auto"/>
      </w:pPr>
      <w:r>
        <w:rPr>
          <w:rFonts w:ascii="宋体" w:hAnsi="宋体" w:eastAsia="宋体" w:cs="宋体"/>
          <w:color w:val="000"/>
          <w:sz w:val="28"/>
          <w:szCs w:val="28"/>
        </w:rPr>
        <w:t xml:space="preserve">（二）做好村（居）民委员会换届选举。</w:t>
      </w:r>
    </w:p>
    <w:p>
      <w:pPr>
        <w:ind w:left="0" w:right="0" w:firstLine="560"/>
        <w:spacing w:before="450" w:after="450" w:line="312" w:lineRule="auto"/>
      </w:pPr>
      <w:r>
        <w:rPr>
          <w:rFonts w:ascii="宋体" w:hAnsi="宋体" w:eastAsia="宋体" w:cs="宋体"/>
          <w:color w:val="000"/>
          <w:sz w:val="28"/>
          <w:szCs w:val="28"/>
        </w:rPr>
        <w:t xml:space="preserve">村(居)民委员会换届选举，要在村(社区)党组织领导下依法依规进行，重点把握好以下环节：一是产生选举委员会(领导小组)。注重推选政治强、素质好、群众公认的人员，特别是村党组织成员和党员村民代表等进入村民选举委员会。把村党组织书记依法推选为选举委员会主任，对村党组织书记竞职村民委员会主任的，要配备好组织放心、群众认可的党员骨干担任选委会副主任，待村党组织书记被提名为候选人后，由副主任主持选举委员会工作。居民委员会的选举工作，由选举领导小组主持，选举领导小组由居民小组推荐代表产生。二是做好选民登记。依法开展选民资格确认、审核、登记和公告， 确保不漏登、不错登、不重登，决不允许被剥夺政治权利的人员违法参加换届选举。外出人员多的地方，要加强与外出务工经商人员的联络沟通，动员有条件的人员回乡参选。积极动员外出务工经商人员、退役军人、县乡机关和企事业单位提前离岗和退休干部职工返乡，通过法定程序参与村委会成员的竞争。外来人口较多的地方要制定针对户籍不在本社区，但在本社区居住一定年限的人员，以及选派到社区的非户籍人员等群体的登记办法。三是提名确定候选人。村民选举委员会根据村民委员会主任、副主任、委员职数，按多于应选名额的原则，确定候选人名额;登记参加选举的村民直接提名村民委员会成员候选人，根据拟定的候选人名额，按照得票多少确定;村民委员会主任、副主任候选人名额应当比应选名额多1名，委员候选人名额应当比应选名额多1至2名。居民委员会成员候选人，由居民选举领导小组召集有选举权的居民10人以上联合提名，或者由户代表5人以上联合提名，也可以由每个居民小组选举的代表提名;一般应实行差额选举;提名的候选人名额与应选名额相等时，也可以实施等额选举。四是规范候选人竞职行为。村民选举委员会(居民选举领导小组)统一向村(居)民介绍候选人情况，组织候选人与村(居)民见面，由候选人介绍履职设想，回答提问。选举委员会应当对候选人的选举竞争材料进行审核把关，防止候选人为了当选，做不正当不切实的承诺、比拼捐助财物等行为。五是组织投票选举。采取召开选举大会的方式，组织登记参加选举的村民集中统一投票，也可以设立中心会场，辅之若干分会场分别投票。周密做好选举现场组织，设立秘密写票处，依法规范委托投票，严格控制流动票箱的使用。选举实行无记名投票、公开计票的方法，选举结果要当场公布。村民委员会改为居民委员会之后首次进行换届选举的，要尽可能采取村民委员会的换届形式;村民委员会已经改为居民委员会，但其集体经济产权制度改革尚未完成的，必须按照村民委员会换届有关规定进行换届。</w:t>
      </w:r>
    </w:p>
    <w:p>
      <w:pPr>
        <w:ind w:left="0" w:right="0" w:firstLine="560"/>
        <w:spacing w:before="450" w:after="450" w:line="312" w:lineRule="auto"/>
      </w:pPr>
      <w:r>
        <w:rPr>
          <w:rFonts w:ascii="宋体" w:hAnsi="宋体" w:eastAsia="宋体" w:cs="宋体"/>
          <w:color w:val="000"/>
          <w:sz w:val="28"/>
          <w:szCs w:val="28"/>
        </w:rPr>
        <w:t xml:space="preserve">（三）做好村（居）务监督委员会推选工作。</w:t>
      </w:r>
    </w:p>
    <w:p>
      <w:pPr>
        <w:ind w:left="0" w:right="0" w:firstLine="560"/>
        <w:spacing w:before="450" w:after="450" w:line="312" w:lineRule="auto"/>
      </w:pPr>
      <w:r>
        <w:rPr>
          <w:rFonts w:ascii="宋体" w:hAnsi="宋体" w:eastAsia="宋体" w:cs="宋体"/>
          <w:color w:val="000"/>
          <w:sz w:val="28"/>
          <w:szCs w:val="28"/>
        </w:rPr>
        <w:t xml:space="preserve">村民委员会选举结束后，要及时召开村民会议或村民代表会议，推选产生村务监督委员会，街道党工委和村党组织要把好关，确保人选具有较高思想政治素质和履职能力，特别是依法办事能力。村务监督委员会职数一般为 3人，成员中应至少有1人具备财会、管理知识。村务监督委员会主任原则上由村党组织纪检委员担任。村民委员会成员及其近亲属、村会计(村报账员)、村文书、村集体经济组织负责人不得担任村务监督委员会成员。居民委员会参照上述规定，推选居务监督委员会。各村(居)务监督委员会成员提名人选要经镇街道党工委审查，审查结果报办事处纪工委备案，审查备案符合人选资格条件的，按规定程序进行推选。</w:t>
      </w:r>
    </w:p>
    <w:p>
      <w:pPr>
        <w:ind w:left="0" w:right="0" w:firstLine="560"/>
        <w:spacing w:before="450" w:after="450" w:line="312" w:lineRule="auto"/>
      </w:pPr>
      <w:r>
        <w:rPr>
          <w:rFonts w:ascii="宋体" w:hAnsi="宋体" w:eastAsia="宋体" w:cs="宋体"/>
          <w:color w:val="000"/>
          <w:sz w:val="28"/>
          <w:szCs w:val="28"/>
        </w:rPr>
        <w:t xml:space="preserve">（四）做好其他相关工作。</w:t>
      </w:r>
    </w:p>
    <w:p>
      <w:pPr>
        <w:ind w:left="0" w:right="0" w:firstLine="560"/>
        <w:spacing w:before="450" w:after="450" w:line="312" w:lineRule="auto"/>
      </w:pPr>
      <w:r>
        <w:rPr>
          <w:rFonts w:ascii="宋体" w:hAnsi="宋体" w:eastAsia="宋体" w:cs="宋体"/>
          <w:color w:val="000"/>
          <w:sz w:val="28"/>
          <w:szCs w:val="28"/>
        </w:rPr>
        <w:t xml:space="preserve">以村(社区)“两委”换届为契机，带动包括共青团、妇联、人民调解委员会和村级集体经济组织、合作经济组织在内的其他村(居)组织建设。村“两委”换届选举结束后，要及时依法推选村民小组长、村民代表，村民小组长、村民代表中党员应当占一定比例。及时健全村(社区)共青团、妇联、人民调解委员会等组织，倡导其负责人由村(社区)“两委”班子成员兼任。健全(居)务公开和民主管理制度，完善村(居)民自治章程、村规民约、居民公约，制定任期目标和工作计划。规范村(社区)“两委”班子成员档案管理，党组织书记档案由县委组织部直接管理，其他成员档案由街道党工委统一管理。统一组织“两委”新老班子做好公章、文档、“三资”移交等工作，及时变更基层群众自治组织特别法人信息，并重新换发统一社会信用代码证书，保证村(社区)事务正常运转。及时做好新当选村(社区)“两委”班子成员培训，组织村(社区)党组织书记、村(居)民委员会主任和村(居)务监督委员会主任参加1次县级以上集中培训，其他村(社区)干部由街道党工委统筹组织培训。</w:t>
      </w:r>
    </w:p>
    <w:p>
      <w:pPr>
        <w:ind w:left="0" w:right="0" w:firstLine="560"/>
        <w:spacing w:before="450" w:after="450" w:line="312" w:lineRule="auto"/>
      </w:pPr>
      <w:r>
        <w:rPr>
          <w:rFonts w:ascii="宋体" w:hAnsi="宋体" w:eastAsia="宋体" w:cs="宋体"/>
          <w:color w:val="000"/>
          <w:sz w:val="28"/>
          <w:szCs w:val="28"/>
        </w:rPr>
        <w:t xml:space="preserve">（一）坚持先整顿后换届。</w:t>
      </w:r>
    </w:p>
    <w:p>
      <w:pPr>
        <w:ind w:left="0" w:right="0" w:firstLine="560"/>
        <w:spacing w:before="450" w:after="450" w:line="312" w:lineRule="auto"/>
      </w:pPr>
      <w:r>
        <w:rPr>
          <w:rFonts w:ascii="宋体" w:hAnsi="宋体" w:eastAsia="宋体" w:cs="宋体"/>
          <w:color w:val="000"/>
          <w:sz w:val="28"/>
          <w:szCs w:val="28"/>
        </w:rPr>
        <w:t xml:space="preserve">扎实做好换届准备工作，把功夫下在换届选举之前。落实包片驻村责任制，逐村分析研判做到全面摸排“村村到”。扎实做好换届重点难点村整治工作，对选情复杂特别是宗族势力干扰、宗教势力渗透蔓延、信访矛盾突出等可能影响换届正常进行的村</w:t>
      </w:r>
    </w:p>
    <w:p>
      <w:pPr>
        <w:ind w:left="0" w:right="0" w:firstLine="560"/>
        <w:spacing w:before="450" w:after="450" w:line="312" w:lineRule="auto"/>
      </w:pPr>
      <w:r>
        <w:rPr>
          <w:rFonts w:ascii="宋体" w:hAnsi="宋体" w:eastAsia="宋体" w:cs="宋体"/>
          <w:color w:val="000"/>
          <w:sz w:val="28"/>
          <w:szCs w:val="28"/>
        </w:rPr>
        <w:t xml:space="preserve">，由班子成员分包联系，“一村一策”进行整治，化解矛盾问题，回应群众关切，不整顿到位不换届。结合扫黑除恶专项斗争收官之年各项工作和长效常治机制建设，进一步深挖彻查、除恶务尽、强化震慑。要全面开展村民委员会成员任期和离任经济责任审计、社区居民委员会财务收支审计等工作，对财务管理混乱、内控制度不健全、群众意见突出的村(社区)及时整顿。对矛盾突出和问题多发村(社区)，要充分运用“不忘初心、牢记使命”主题教育期间集中整顿软弱涣散基层党组织成功经验，精准施策，限期解决问题，做到化解矛盾“村村清”、守牢底线“村村安”</w:t>
      </w:r>
    </w:p>
    <w:p>
      <w:pPr>
        <w:ind w:left="0" w:right="0" w:firstLine="560"/>
        <w:spacing w:before="450" w:after="450" w:line="312" w:lineRule="auto"/>
      </w:pPr>
      <w:r>
        <w:rPr>
          <w:rFonts w:ascii="宋体" w:hAnsi="宋体" w:eastAsia="宋体" w:cs="宋体"/>
          <w:color w:val="000"/>
          <w:sz w:val="28"/>
          <w:szCs w:val="28"/>
        </w:rPr>
        <w:t xml:space="preserve">（二）把纪律规矩挺在前面。</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严肃政治纪律、组织纪律以及换届工作纪律要求，党工委对现任村(社区)党组织负责人必谈、新一届“两委”班子候选人特别是“一肩挑”预备人选必谈、拟离任“两委”干部必谈、党员群众代表必谈，确保与四类人员谈心谈话达100、参与换届人员对纪律知晓率达100、候选人签订纪律承诺书达100。充分发挥典型案例的警示教育作用，引导候选人严格遵守换届纪律，采取合法正当方式参与竞职。建立换届工作违法违纪问题专办制度，实名举报的必查，线索清楚、内容具体的必查，涉嫌拉票贿选的必查，群众反映强烈的必查，以“零容忍”的态度严厉查处违法违纪问题。凡以不正当手段参选的，立即依法依规取消</w:t>
      </w:r>
    </w:p>
    <w:p>
      <w:pPr>
        <w:ind w:left="0" w:right="0" w:firstLine="560"/>
        <w:spacing w:before="450" w:after="450" w:line="312" w:lineRule="auto"/>
      </w:pPr>
      <w:r>
        <w:rPr>
          <w:rFonts w:ascii="宋体" w:hAnsi="宋体" w:eastAsia="宋体" w:cs="宋体"/>
          <w:color w:val="000"/>
          <w:sz w:val="28"/>
          <w:szCs w:val="28"/>
        </w:rPr>
        <w:t xml:space="preserve">，已经当选的，当选无效。换届选举工作人员利用职务或工作之便影响和干扰换届选举的，从严追究责任。</w:t>
      </w:r>
    </w:p>
    <w:p>
      <w:pPr>
        <w:ind w:left="0" w:right="0" w:firstLine="560"/>
        <w:spacing w:before="450" w:after="450" w:line="312" w:lineRule="auto"/>
      </w:pPr>
      <w:r>
        <w:rPr>
          <w:rFonts w:ascii="宋体" w:hAnsi="宋体" w:eastAsia="宋体" w:cs="宋体"/>
          <w:color w:val="000"/>
          <w:sz w:val="28"/>
          <w:szCs w:val="28"/>
        </w:rPr>
        <w:t xml:space="preserve">（三）加强换届选举全程监督。</w:t>
      </w:r>
    </w:p>
    <w:p>
      <w:pPr>
        <w:ind w:left="0" w:right="0" w:firstLine="560"/>
        <w:spacing w:before="450" w:after="450" w:line="312" w:lineRule="auto"/>
      </w:pPr>
      <w:r>
        <w:rPr>
          <w:rFonts w:ascii="宋体" w:hAnsi="宋体" w:eastAsia="宋体" w:cs="宋体"/>
          <w:color w:val="000"/>
          <w:sz w:val="28"/>
          <w:szCs w:val="28"/>
        </w:rPr>
        <w:t xml:space="preserve">通过设立选举监督委员会和邀请党员群众代表、人大代表、政协委员担任监督员等方式公开举报电话和信箱，畅通群众监督渠道，开展全方位监督。全面施行村(居)民委员会选举创业承诺、竞职承诺、辞职承诺制度，加强对候选人参选行为的监督。对村民选举委员会推选、村(社区)“两委”班子成员候选人提名</w:t>
      </w:r>
    </w:p>
    <w:p>
      <w:pPr>
        <w:ind w:left="0" w:right="0" w:firstLine="560"/>
        <w:spacing w:before="450" w:after="450" w:line="312" w:lineRule="auto"/>
      </w:pPr>
      <w:r>
        <w:rPr>
          <w:rFonts w:ascii="宋体" w:hAnsi="宋体" w:eastAsia="宋体" w:cs="宋体"/>
          <w:color w:val="000"/>
          <w:sz w:val="28"/>
          <w:szCs w:val="28"/>
        </w:rPr>
        <w:t xml:space="preserve">、投票选举等重点环节实行全程记实，各村(社区)选举会议视频资料街道办事处统一留存保管，做到可追溯、可倒查。</w:t>
      </w:r>
    </w:p>
    <w:p>
      <w:pPr>
        <w:ind w:left="0" w:right="0" w:firstLine="560"/>
        <w:spacing w:before="450" w:after="450" w:line="312" w:lineRule="auto"/>
      </w:pPr>
      <w:r>
        <w:rPr>
          <w:rFonts w:ascii="宋体" w:hAnsi="宋体" w:eastAsia="宋体" w:cs="宋体"/>
          <w:color w:val="000"/>
          <w:sz w:val="28"/>
          <w:szCs w:val="28"/>
        </w:rPr>
        <w:t xml:space="preserve">（四）注重防范化解风险隐患。</w:t>
      </w:r>
    </w:p>
    <w:p>
      <w:pPr>
        <w:ind w:left="0" w:right="0" w:firstLine="560"/>
        <w:spacing w:before="450" w:after="450" w:line="312" w:lineRule="auto"/>
      </w:pPr>
      <w:r>
        <w:rPr>
          <w:rFonts w:ascii="宋体" w:hAnsi="宋体" w:eastAsia="宋体" w:cs="宋体"/>
          <w:color w:val="000"/>
          <w:sz w:val="28"/>
          <w:szCs w:val="28"/>
        </w:rPr>
        <w:t xml:space="preserve">坚持底线思维，强化风险防控，消除各类隐患。要防范各种干扰风险，依法严厉打击“村霸”等黑恶势力</w:t>
      </w:r>
    </w:p>
    <w:p>
      <w:pPr>
        <w:ind w:left="0" w:right="0" w:firstLine="560"/>
        <w:spacing w:before="450" w:after="450" w:line="312" w:lineRule="auto"/>
      </w:pPr>
      <w:r>
        <w:rPr>
          <w:rFonts w:ascii="宋体" w:hAnsi="宋体" w:eastAsia="宋体" w:cs="宋体"/>
          <w:color w:val="000"/>
          <w:sz w:val="28"/>
          <w:szCs w:val="28"/>
        </w:rPr>
        <w:t xml:space="preserve">、家族宗族势力、宗教势力干扰破坏换届工作。要防范信访矛盾风险，认真做好群众工作，依法及时妥善处置集体访、越级访、缠访闹访问题和群体性事件，着力解决群众合理合法的利益诉求。要防范舆论炒作风险，加强正面宣传引导，加强舆情监测和应对，防止误解误读换届政策、失实失真报道引起问题炒作、造成不良影响，及时处理有关负面舆情。要防范疫情风险，继续严格执行常态化疫情防控措施，做到外防输入、内防反弹。加强对换届期间突发事件的防范处置，重大事件、重要信息要及时报送，选情复杂的地方，乡村两级要建立应急处置工作机制，制定应急预案，及时稳妥处置各类突发事件。</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要把村(社区)“两委”换届工作作为一项重大政治任务来抓，党工委已成立村(社区)“两委”换届工作领导小组，各村(居)也要成立换届工作领导机构，由村支部书记任主要负责人，办事处换届领导小组要具体牵头、统筹组织协调，社会事务服务中心要积极配合、加强业务指导，各有关单位要主动参与、发挥作用，形成工作合力。各村(居)支部书记要认真履行第一责任人职责，精心组织、抓好督导、推动落实。</w:t>
      </w:r>
    </w:p>
    <w:p>
      <w:pPr>
        <w:ind w:left="0" w:right="0" w:firstLine="560"/>
        <w:spacing w:before="450" w:after="450" w:line="312" w:lineRule="auto"/>
      </w:pPr>
      <w:r>
        <w:rPr>
          <w:rFonts w:ascii="宋体" w:hAnsi="宋体" w:eastAsia="宋体" w:cs="宋体"/>
          <w:color w:val="000"/>
          <w:sz w:val="28"/>
          <w:szCs w:val="28"/>
        </w:rPr>
        <w:t xml:space="preserve">（二）加强指导推动。</w:t>
      </w:r>
    </w:p>
    <w:p>
      <w:pPr>
        <w:ind w:left="0" w:right="0" w:firstLine="560"/>
        <w:spacing w:before="450" w:after="450" w:line="312" w:lineRule="auto"/>
      </w:pPr>
      <w:r>
        <w:rPr>
          <w:rFonts w:ascii="宋体" w:hAnsi="宋体" w:eastAsia="宋体" w:cs="宋体"/>
          <w:color w:val="000"/>
          <w:sz w:val="28"/>
          <w:szCs w:val="28"/>
        </w:rPr>
        <w:t xml:space="preserve">建立联系指导机制，办事处成立 3个片指导各村(居)换届工作。建立分类推进机制，深入调查摸底，加强分析研判，建立工作台账，定期进行调度，特别是对选情复杂的村(区)，坚持“一村一策”、“一社一案”，具体分类指导。认真开展换届业务培训，确保参与组织开展村(社区)“两委”换届的相关人员熟悉政策要求，精通操作办法。建立责任追究机制，对重视程度不够、组织领导不力，责任不到位、措施不落实，导致发生重大问题的，要依法依规依纪严肃追究直接责任、领导责任。</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大力宣传换届相关政策法规、“两委”人选资格条件以及高质量推行“一肩挑”、推动产业带头人进村“两委”班子的重大意义，深入报道党组织建设成效、农村经济发展和基层社会治理成效，引导党员群众充分认识选好村(社区)“两委”班子同实现自身利益的一致性，正确行使民主权利。对换届中务实管用的经验做法、涌现出的先进典型及时总结推广，强化正面引导。密切关注有关舆情，健全快速反应机制，防止传播不实信息、恶意炒作，营造健康的舆论氛。</w:t>
      </w:r>
    </w:p>
    <w:p>
      <w:pPr>
        <w:ind w:left="0" w:right="0" w:firstLine="560"/>
        <w:spacing w:before="450" w:after="450" w:line="312" w:lineRule="auto"/>
      </w:pPr>
      <w:r>
        <w:rPr>
          <w:rFonts w:ascii="宋体" w:hAnsi="宋体" w:eastAsia="宋体" w:cs="宋体"/>
          <w:color w:val="000"/>
          <w:sz w:val="28"/>
          <w:szCs w:val="28"/>
        </w:rPr>
        <w:t xml:space="preserve">（四）科学统筹推进。</w:t>
      </w:r>
    </w:p>
    <w:p>
      <w:pPr>
        <w:ind w:left="0" w:right="0" w:firstLine="560"/>
        <w:spacing w:before="450" w:after="450" w:line="312" w:lineRule="auto"/>
      </w:pPr>
      <w:r>
        <w:rPr>
          <w:rFonts w:ascii="宋体" w:hAnsi="宋体" w:eastAsia="宋体" w:cs="宋体"/>
          <w:color w:val="000"/>
          <w:sz w:val="28"/>
          <w:szCs w:val="28"/>
        </w:rPr>
        <w:t xml:space="preserve">把做好村(社区)“两委”换届工作同学习贯彻党的十九届五中全会精神统筹起来，同贯彻落实中央、省委、市委、县委重大决策部署统筹起来，同做好“六稳”工作、落实“六保”任务、抓好常态化疫情防控统筹起来，同推动全办中心工作统筹起来，确保换届期间各项任务不断档、不掉线，两不误、两促进。要把换届工作激发出的正能量、好风气，转化为党群一心锐意进取、开拓创新的精气神和埋头苦干、真抓实干的自觉行动，推进改革发展稳定和党的建设各项工作取得新成效，为奋力实现“两个更好”、全面提升豫皖交界区域性中心城市建设水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最新在村两委换届工作会议上的讲话稿范本四</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民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xxxx年在镇党委、政府的领导下，党支部以创先争优为契机，以打造服务型党组织为重点，以提升功能、强化服务、提高效能，促进发展为主线，不断增强党支部的凝聚力、创造力和战斗力。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1、招商引资有新提高</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2、农业生产稳中有增。</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xxx万元。其次对11位90岁以上的高龄老人每季度发放营养费，做到夏送清凉，冬送温暖。另外每月做好失智老人护理用品申请、领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一是加快村民中心宅基点建设，全村规划农民建房74户，目前已建61户，到今年10月底全面完成，村级投入资金450万元。</w:t>
      </w:r>
    </w:p>
    <w:p>
      <w:pPr>
        <w:ind w:left="0" w:right="0" w:firstLine="560"/>
        <w:spacing w:before="450" w:after="450" w:line="312" w:lineRule="auto"/>
      </w:pPr>
      <w:r>
        <w:rPr>
          <w:rFonts w:ascii="宋体" w:hAnsi="宋体" w:eastAsia="宋体" w:cs="宋体"/>
          <w:color w:val="000"/>
          <w:sz w:val="28"/>
          <w:szCs w:val="28"/>
        </w:rPr>
        <w:t xml:space="preserve">二是年内对全村1000多米水泥路面全面修理，预计资金38万元。三是为了加强安全防范，全村低保户农户安装简易监控，投入资金12万元。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w:t>
      </w:r>
    </w:p>
    <w:p>
      <w:pPr>
        <w:ind w:left="0" w:right="0" w:firstLine="560"/>
        <w:spacing w:before="450" w:after="450" w:line="312" w:lineRule="auto"/>
      </w:pPr>
      <w:r>
        <w:rPr>
          <w:rFonts w:ascii="宋体" w:hAnsi="宋体" w:eastAsia="宋体" w:cs="宋体"/>
          <w:color w:val="000"/>
          <w:sz w:val="28"/>
          <w:szCs w:val="28"/>
        </w:rPr>
        <w:t xml:space="preserve">一是要把好审查关，对不符合申办条件的，一律不得开具证明材料;</w:t>
      </w:r>
    </w:p>
    <w:p>
      <w:pPr>
        <w:ind w:left="0" w:right="0" w:firstLine="560"/>
        <w:spacing w:before="450" w:after="450" w:line="312" w:lineRule="auto"/>
      </w:pPr>
      <w:r>
        <w:rPr>
          <w:rFonts w:ascii="宋体" w:hAnsi="宋体" w:eastAsia="宋体" w:cs="宋体"/>
          <w:color w:val="000"/>
          <w:sz w:val="28"/>
          <w:szCs w:val="28"/>
        </w:rPr>
        <w:t xml:space="preserve">二是对已经发出的证明等，待证件满半年须审证时，严格依照当前的新政策新要求执行(政策未改动的情况下);</w:t>
      </w:r>
    </w:p>
    <w:p>
      <w:pPr>
        <w:ind w:left="0" w:right="0" w:firstLine="560"/>
        <w:spacing w:before="450" w:after="450" w:line="312" w:lineRule="auto"/>
      </w:pPr>
      <w:r>
        <w:rPr>
          <w:rFonts w:ascii="宋体" w:hAnsi="宋体" w:eastAsia="宋体" w:cs="宋体"/>
          <w:color w:val="000"/>
          <w:sz w:val="28"/>
          <w:szCs w:val="28"/>
        </w:rPr>
        <w:t xml:space="preserve">三是规范受理时间，全面按照公开审批的程序，通过每周的例会由所涉人员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x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2.加强治安防范，争创区平安示范小区。</w:t>
      </w:r>
    </w:p>
    <w:p>
      <w:pPr>
        <w:ind w:left="0" w:right="0" w:firstLine="560"/>
        <w:spacing w:before="450" w:after="450" w:line="312" w:lineRule="auto"/>
      </w:pPr>
      <w:r>
        <w:rPr>
          <w:rFonts w:ascii="宋体" w:hAnsi="宋体" w:eastAsia="宋体" w:cs="宋体"/>
          <w:color w:val="000"/>
          <w:sz w:val="28"/>
          <w:szCs w:val="28"/>
        </w:rPr>
        <w:t xml:space="preserve">今年我村继续巩固平安建设工作，安排志愿者做好治安、消防、巡查，开展对不稳定因素的排查并及时消除隐患。及时处理来信来访、矛盾纠纷，上半年共处理8起矛盾纠纷。同时通过发放宣传手册、张挂宣传标语、出黑板报、开展治安、消防演练等形式，积极开展平安示范小区的创建。</w:t>
      </w:r>
    </w:p>
    <w:p>
      <w:pPr>
        <w:ind w:left="0" w:right="0" w:firstLine="560"/>
        <w:spacing w:before="450" w:after="450" w:line="312" w:lineRule="auto"/>
      </w:pPr>
      <w:r>
        <w:rPr>
          <w:rFonts w:ascii="宋体" w:hAnsi="宋体" w:eastAsia="宋体" w:cs="宋体"/>
          <w:color w:val="000"/>
          <w:sz w:val="28"/>
          <w:szCs w:val="28"/>
        </w:rPr>
        <w:t xml:space="preserve">3.巩固生态村创建，努力创造良好的生活环境。</w:t>
      </w:r>
    </w:p>
    <w:p>
      <w:pPr>
        <w:ind w:left="0" w:right="0" w:firstLine="560"/>
        <w:spacing w:before="450" w:after="450" w:line="312" w:lineRule="auto"/>
      </w:pPr>
      <w:r>
        <w:rPr>
          <w:rFonts w:ascii="宋体" w:hAnsi="宋体" w:eastAsia="宋体" w:cs="宋体"/>
          <w:color w:val="000"/>
          <w:sz w:val="28"/>
          <w:szCs w:val="28"/>
        </w:rPr>
        <w:t xml:space="preserve">创建国家生态镇是镇政府的实事工程，同时也是一项需要全民共同参与的社会工程。在创卫期间，我积极参与，加强对卫生专管员、卫生保洁员和河道保洁员的管理队伍建设，完善考核机制，增加巡查时间、扩大保洁范围。对城乡结合部完善一户一桶，同时增派人手进行垃圾房、黑广告、主干道的清理。班子人员和志愿者坚持每月15日环境卫生整治、爱国卫生月和各类突击卫生活动，做好旱厕改建工程，为美化城乡环境，营造公共卫生打下基础。同时，积极组织各类宣讲活动，传播有关爱卫、垃圾分类知识，使广大群众积极参与创建活动。</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最新在村两委换届工作会议上的讲话稿范本五</w:t>
      </w:r>
    </w:p>
    <w:p>
      <w:pPr>
        <w:ind w:left="0" w:right="0" w:firstLine="560"/>
        <w:spacing w:before="450" w:after="450" w:line="312" w:lineRule="auto"/>
      </w:pPr>
      <w:r>
        <w:rPr>
          <w:rFonts w:ascii="宋体" w:hAnsi="宋体" w:eastAsia="宋体" w:cs="宋体"/>
          <w:color w:val="000"/>
          <w:sz w:val="28"/>
          <w:szCs w:val="28"/>
        </w:rPr>
        <w:t xml:space="preserve">我镇村（社区）党支部委员会（党的基层委员会、总支部委员会）和第八届村民委员会、第七届社区居民委员会即将任期届满，需依法依规进行换届选举。根据《中国共产党章程》、《中国共产党基层组织选举工作条例》、《中国共产党农村基层组织工作条例》和《中华人民共和国村民委员会组织法》、《中华人民共和国城市居民委员会组织法》、《广东省村民委员会选举办法》以及《惠州市20_年村（社区）“两委”换届选举工作实施方案》、《博罗县20_年村（社区）“两委”换届选举工作实施方案》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十九大和十九届二中、三中、四中、五中全会精神，深入学习贯彻习近平***出席深圳经济特区建立40周年庆祝大会和视察广东重要讲话、重要指示精神，全面落实新时代党的建设总要求和新时代党的组织路线，把党的领导、发扬民主、依法办事有机统一起来，高站位、高质量、高标准组织好换届选举工作，切实提升基层治理能力和治理水平，为博罗建设粤港澳大湾区现代魅力强县、打赢经济发展翻身仗提供坚强的基层组织保证。</w:t>
      </w:r>
    </w:p>
    <w:p>
      <w:pPr>
        <w:ind w:left="0" w:right="0" w:firstLine="560"/>
        <w:spacing w:before="450" w:after="450" w:line="312" w:lineRule="auto"/>
      </w:pPr>
      <w:r>
        <w:rPr>
          <w:rFonts w:ascii="宋体" w:hAnsi="宋体" w:eastAsia="宋体" w:cs="宋体"/>
          <w:color w:val="000"/>
          <w:sz w:val="28"/>
          <w:szCs w:val="28"/>
        </w:rPr>
        <w:t xml:space="preserve">（二）基本原则。1.坚持和加强党的全面领导。充分发挥党总揽全局、协调各方的领导核心作用，把加强党的领导贯穿换届全过程，确保换届工作方向正确。2.坚持质量第一。按照任职资格条件强化人选审查，突出政治标准选人用人，从严把好人选质量关，确保组织意图与群众意愿相统一、相一致。3.坚持底线思维。夯实“大排查、大整治、大宣传”工作成果，把纪律和规矩挺在前面，坚决杜绝任何影响换届选举质量的小概率事件，营造风清气正的换届环境，确保换届工作平稳有序推进。4.坚持分类指导。认真研判分析不同村、社区具体实际，因地制宜、一村一策，不搞“一刀切”。5.坚持结果导向。巩固提升基层党建三年行动计划成效，换出新班子、新作为、新气象，把基层党组织建设成为实现党的领导的坚强战斗堡垒，为实施新一轮三年行动计划开好局、起好步。</w:t>
      </w:r>
    </w:p>
    <w:p>
      <w:pPr>
        <w:ind w:left="0" w:right="0" w:firstLine="560"/>
        <w:spacing w:before="450" w:after="450" w:line="312" w:lineRule="auto"/>
      </w:pPr>
      <w:r>
        <w:rPr>
          <w:rFonts w:ascii="宋体" w:hAnsi="宋体" w:eastAsia="宋体" w:cs="宋体"/>
          <w:color w:val="000"/>
          <w:sz w:val="28"/>
          <w:szCs w:val="28"/>
        </w:rPr>
        <w:t xml:space="preserve">（三）总体安排。村（社区）“两委”换届是城乡基层政治生活中的大事，关系到党的领导在基层的落实和人民民主权利的实现，必须科学谋划、合理安排，坚持进度服从质量，坚持压茬有序进行，坚持分类分级推进。全镇新一届村（社区）“两委”换届工作从20_年12月开始实施，原则上12月底前完成村（社区）党组织换届选举，20_年1月底前完成村（居）民委员会换届选举，20_年3月底前完成村（居）民小组、村（居）务监督委员会等其他组织换届工作，其中，村（居）民委员会选举日安排在20_年1月1日之后。</w:t>
      </w:r>
    </w:p>
    <w:p>
      <w:pPr>
        <w:ind w:left="0" w:right="0" w:firstLine="560"/>
        <w:spacing w:before="450" w:after="450" w:line="312" w:lineRule="auto"/>
      </w:pPr>
      <w:r>
        <w:rPr>
          <w:rFonts w:ascii="宋体" w:hAnsi="宋体" w:eastAsia="宋体" w:cs="宋体"/>
          <w:color w:val="000"/>
          <w:sz w:val="28"/>
          <w:szCs w:val="28"/>
        </w:rPr>
        <w:t xml:space="preserve">（一）规范职数配备。根据村（社区）规模大小和治理任务需要，科学合理设置村（社区）“两委”班子职数。村（社区）党支部一般设委员3至5名，党总支一般设委员5至7名，党委一般设委员5至7名，最多不超过9名。村民委员会由主任、副主任和委员共3至7人组成，社区居民委员会由主任、副主任和委员共5至9人组成。村（社区）党组织委员人数原则上不少于村（居）民委员会委员人数。实行“一肩挑”的村（社区）党组织，可设副书记。</w:t>
      </w:r>
    </w:p>
    <w:p>
      <w:pPr>
        <w:ind w:left="0" w:right="0" w:firstLine="560"/>
        <w:spacing w:before="450" w:after="450" w:line="312" w:lineRule="auto"/>
      </w:pPr>
      <w:r>
        <w:rPr>
          <w:rFonts w:ascii="宋体" w:hAnsi="宋体" w:eastAsia="宋体" w:cs="宋体"/>
          <w:color w:val="000"/>
          <w:sz w:val="28"/>
          <w:szCs w:val="28"/>
        </w:rPr>
        <w:t xml:space="preserve">（二）严把人选质量。坚持把政治标准放在首位。村（社区）党组织书记应当对党绝对忠诚，具有较强的组织、管理和带领发展能力。大力选拔思想政治素质好、道德品行好、带富能力强、协调能力强，公道正派、廉洁自律，热心为群众服务的优秀人员进入村（社区）“两委”班子。坚决杜绝政治上的“两面人”，严禁受过刑事处罚、存在“村霸”和涉黑涉恶等问题人员和非法宗教的组织者、实施者、参与者进入村（社区）“两委”班子。严格执行村（社区）“两委”人选资格联审机制，对查实存在村（社区）“两委”人选资格审查负面清单情形的，一律不得提名为候选人，一律不得确认当选。严格落实村（社区）“两委”班子成员近亲属回避规定，同一村（社区）“两委”班子成员之间不得有配偶、父母、子女、兄弟姐妹、祖父母、外祖父母、孙子女、外孙子女关系。建立健全选人用人质量责任追究机制，对出现人选质量问题的，一律从严倒查。</w:t>
      </w:r>
    </w:p>
    <w:p>
      <w:pPr>
        <w:ind w:left="0" w:right="0" w:firstLine="560"/>
        <w:spacing w:before="450" w:after="450" w:line="312" w:lineRule="auto"/>
      </w:pPr>
      <w:r>
        <w:rPr>
          <w:rFonts w:ascii="宋体" w:hAnsi="宋体" w:eastAsia="宋体" w:cs="宋体"/>
          <w:color w:val="000"/>
          <w:sz w:val="28"/>
          <w:szCs w:val="28"/>
        </w:rPr>
        <w:t xml:space="preserve">（三）高质量推行“一肩挑”。在有条件的地方，积极推行村党组织书记通过法定程序担任村民委员会主任，因地制宜，不搞“一刀切”。对于本村暂时没有合适人选、由下派干部担任村党组织书记的，一般不实行“一肩挑”，有条件的地方可稳妥实行“一肩挑”，同时上级党组织和下派干部要着力为本村培养帮带出今后合适的村党组织书记人选。同时，要推行社区党组织书记通过法定程序担任社区居民委员会主任。</w:t>
      </w:r>
    </w:p>
    <w:p>
      <w:pPr>
        <w:ind w:left="0" w:right="0" w:firstLine="560"/>
        <w:spacing w:before="450" w:after="450" w:line="312" w:lineRule="auto"/>
      </w:pPr>
      <w:r>
        <w:rPr>
          <w:rFonts w:ascii="宋体" w:hAnsi="宋体" w:eastAsia="宋体" w:cs="宋体"/>
          <w:color w:val="000"/>
          <w:sz w:val="28"/>
          <w:szCs w:val="28"/>
        </w:rPr>
        <w:t xml:space="preserve">（四）拓宽来源渠道。结合常态化疫情防控、人口普查、换届选举等工作持续推进农村外出人才“建档立卡”，积极选拔本地优秀退役军人、致富能手、外出务工经商返乡人员、社会工作专业人才、大学生村官、大学毕业生、农民专业合作经济组织负责人和村医村教中的优秀人员。用好用实镇、村、组三级五类干部“大储备”成果，坚持不唯资历、不惟经历，注重能力、注重实绩，加大力度选拔使用有学历、有能力，有家国情怀、有奉献精神的年轻储备人选。注重在脱贫攻坚、乡村振兴、扫黑除恶、疫情防控、防汛防风等重大任务中识别人才。全面落实村（社区）党组织书记县级备案管理制度，着力提升“头雁”质量。本村（社区）暂时没有党组织书记合适人选的，可从上级机关、企事业单位优秀党员干部中推荐人选，有条件的地方可探索跨村推荐人选。</w:t>
      </w:r>
    </w:p>
    <w:p>
      <w:pPr>
        <w:ind w:left="0" w:right="0" w:firstLine="560"/>
        <w:spacing w:before="450" w:after="450" w:line="312" w:lineRule="auto"/>
      </w:pPr>
      <w:r>
        <w:rPr>
          <w:rFonts w:ascii="宋体" w:hAnsi="宋体" w:eastAsia="宋体" w:cs="宋体"/>
          <w:color w:val="000"/>
          <w:sz w:val="28"/>
          <w:szCs w:val="28"/>
        </w:rPr>
        <w:t xml:space="preserve">（五）优化班子结构。落实“大储备”工作有关政策，换届期间新进村（社区）“两委”班子成员应是“大储备”人选。增强村（社区）“两委”班子整体合力，积极稳妥提高“一肩挑”比例和交叉任职比例，进一步改善班子年龄、学历、性别等结构。推荐连任的人选一般应能任满一届，新进人选一般应能任满两届。对于超过55岁，但表现特别优秀、身体健康、确有工作需要的村（社区）“两委”班子成员，经县村（社区）“两委”换届工作领导小组办公室审批可以继续留任。村（社区）“两委”班子中一般应有35岁以下的年轻干部，村“两委”班子成员新进人选一般应具有高中（含中专、中职）及以上学历，社区“两委”班子成员新进人选一般应具有大专及以上学历。重视培养使用女干部，村（居）民委员会成员中应至少有1名妇女成员，力争村民委员会成员中女性比例达到30%以上，村民委员会主任中女性比例达到10%以上，社区居民委员会成员中女性比例达到50%左右。</w:t>
      </w:r>
    </w:p>
    <w:p>
      <w:pPr>
        <w:ind w:left="0" w:right="0" w:firstLine="560"/>
        <w:spacing w:before="450" w:after="450" w:line="312" w:lineRule="auto"/>
      </w:pPr>
      <w:r>
        <w:rPr>
          <w:rFonts w:ascii="宋体" w:hAnsi="宋体" w:eastAsia="宋体" w:cs="宋体"/>
          <w:color w:val="000"/>
          <w:sz w:val="28"/>
          <w:szCs w:val="28"/>
        </w:rPr>
        <w:t xml:space="preserve">（一）持续排查防范化解风险。落实“逐村排查、逐镇把关”的换届选举风险点预判机制、选情分类管理机制，建立风险防控处置应急预案，严防拉票贿选、操纵选举问题和群体性事件，加大力度整治选情复杂的“三类村（社区）”。深入开展打击村（社区）涉黑涉恶犯罪行动，为换届工作营造良好氛围。落实网格化管理机制，配合做好县领导班子成员包镇走村、镇领导班子成员包村联户制度，对村情选情逐一进行调研分析、精准排查。结合村（社区）“两委”班子成员离任经济责任审计，集中清理规范村（社区）财务。开展重难点村（社区）集中整顿和台账动态管理，确保换届前整顿到位。</w:t>
      </w:r>
    </w:p>
    <w:p>
      <w:pPr>
        <w:ind w:left="0" w:right="0" w:firstLine="560"/>
        <w:spacing w:before="450" w:after="450" w:line="312" w:lineRule="auto"/>
      </w:pPr>
      <w:r>
        <w:rPr>
          <w:rFonts w:ascii="宋体" w:hAnsi="宋体" w:eastAsia="宋体" w:cs="宋体"/>
          <w:color w:val="000"/>
          <w:sz w:val="28"/>
          <w:szCs w:val="28"/>
        </w:rPr>
        <w:t xml:space="preserve">（二）实行全程纪实管理。全面推行换届选举全程纪实管理机制，明确村（社区）“两委”换届工作时间、责任分工，换届选举质量要可追溯、可倒查，确保选举程序合法、过程公开、结果有效。严格规范操作流程，村（社区）“两委”换届按先村（社区）党组织、后村（居）民委员会顺序组织开展。按照法律法规和相关政策规定，村（社区）党组织换届要围绕党员群众推荐、党组织推荐、确定候选人、组织党员大会选举等关键环节，村（居）民委员会换届要围绕选举委员会推选、选民登记、代表推选、候选人提名、大会组织和投票选举等关键环节，进一步规范细化操作流程，不得随意变通更改，切实做到遵守法律法规不变通，落实政策要求不走样。</w:t>
      </w:r>
    </w:p>
    <w:p>
      <w:pPr>
        <w:ind w:left="0" w:right="0" w:firstLine="560"/>
        <w:spacing w:before="450" w:after="450" w:line="312" w:lineRule="auto"/>
      </w:pPr>
      <w:r>
        <w:rPr>
          <w:rFonts w:ascii="宋体" w:hAnsi="宋体" w:eastAsia="宋体" w:cs="宋体"/>
          <w:color w:val="000"/>
          <w:sz w:val="28"/>
          <w:szCs w:val="28"/>
        </w:rPr>
        <w:t xml:space="preserve">（三）强化党组织把关定向。发挥村（社区）党组织在换届工作中的领导作用，运用好村级巡察、民主评议、经济责任审计成果，严格落实村（社区）“两委”人选资格联审机制，在村（社区）党组织选举办法、村（居）民委员会选举实施方案中明确人选资格条件。村（社区）党组织应当提出村（居）民委员会成员候选人建议人选。加强党组织的全面领导，规范工作程序，由村（社区）党组织提出村（居）民代表、村（居）民小组长人选建议名单，提前把好人选质量关。</w:t>
      </w:r>
    </w:p>
    <w:p>
      <w:pPr>
        <w:ind w:left="0" w:right="0" w:firstLine="560"/>
        <w:spacing w:before="450" w:after="450" w:line="312" w:lineRule="auto"/>
      </w:pPr>
      <w:r>
        <w:rPr>
          <w:rFonts w:ascii="宋体" w:hAnsi="宋体" w:eastAsia="宋体" w:cs="宋体"/>
          <w:color w:val="000"/>
          <w:sz w:val="28"/>
          <w:szCs w:val="28"/>
        </w:rPr>
        <w:t xml:space="preserve">（四）选好村（居）民代表。村（居）民代表应当拥护党的领导、遵纪守法、公道正派，有一定的议事决策能力和相应的政策水平。提倡通过法定程序将非村（居）民委员会成员的村（社区）党组织委员推选为村（居）民代表，党员村（居）民代表比例一般不低于1/3，有条件的村（社区）应力争达到1/2以上。村（居）民代表一般由村（居）民小组会议推选产生，与村（居）民委员会任期相同。</w:t>
      </w:r>
    </w:p>
    <w:p>
      <w:pPr>
        <w:ind w:left="0" w:right="0" w:firstLine="560"/>
        <w:spacing w:before="450" w:after="450" w:line="312" w:lineRule="auto"/>
      </w:pPr>
      <w:r>
        <w:rPr>
          <w:rFonts w:ascii="宋体" w:hAnsi="宋体" w:eastAsia="宋体" w:cs="宋体"/>
          <w:color w:val="000"/>
          <w:sz w:val="28"/>
          <w:szCs w:val="28"/>
        </w:rPr>
        <w:t xml:space="preserve">（五）强化业务骨干培训。持续开展村级换届骨干轮训等工作，对包村领导、包村负责人、换届办工作人员、村（社区）党组织负责人全覆盖开展业务培训，熟悉工作流程，提高业务水平。紧扣换届选举中的关键点、常见问题制定换届工作指引，明确政策要点，做好政策解答。坚持务实便捷管用，组织开展多种形式的业务培训，增强培训的针对性和实效性。</w:t>
      </w:r>
    </w:p>
    <w:p>
      <w:pPr>
        <w:ind w:left="0" w:right="0" w:firstLine="560"/>
        <w:spacing w:before="450" w:after="450" w:line="312" w:lineRule="auto"/>
      </w:pPr>
      <w:r>
        <w:rPr>
          <w:rFonts w:ascii="宋体" w:hAnsi="宋体" w:eastAsia="宋体" w:cs="宋体"/>
          <w:color w:val="000"/>
          <w:sz w:val="28"/>
          <w:szCs w:val="28"/>
        </w:rPr>
        <w:t xml:space="preserve">（六）统筹做好选中选后有关工作。切实提升政治站位，把换届过程提升为强化党的领导、加强党员群众教育的工作过程。精心组织换届选举，注重强化仪式感、荣誉感，激发当选干部的自豪感、责任感，把换届选举和“大储备”招贤纳才、党员群众教育管理等结合起来，提升为强化党的全面领导、凝聚民心、团结群众的庄重过程。做好选后有关工作，及时做好新一届班子成员任职备案管理，细致做好离任、落选干部的思想工作，保证村（社区）事务正常运转。及时变更基层群众性自治组织特别法人信息，并重新换发统一社会信用代码证书。认真开展任前谈话、就职宣誓、任职培训、任期承诺、领办实事、离任荣退等“六个一”活动，把选中、选后各环节程序任务统筹考虑、一体提升。</w:t>
      </w:r>
    </w:p>
    <w:p>
      <w:pPr>
        <w:ind w:left="0" w:right="0" w:firstLine="560"/>
        <w:spacing w:before="450" w:after="450" w:line="312" w:lineRule="auto"/>
      </w:pPr>
      <w:r>
        <w:rPr>
          <w:rFonts w:ascii="宋体" w:hAnsi="宋体" w:eastAsia="宋体" w:cs="宋体"/>
          <w:color w:val="000"/>
          <w:sz w:val="28"/>
          <w:szCs w:val="28"/>
        </w:rPr>
        <w:t xml:space="preserve">（一）把握正确舆论导向。镇换届办要加强对换届选举宣传舆论工作的领导，有计划有重点地宣传换届工作的重大意义、政策法规、换届纪律和经验做法，确保“什么是黑、什么是恶，什么是纪律‘红线’”深入人心、绝不触碰。坚持教育在先、警示在先、预防在先，用好村级换届系列宣传海报、宣传片，广泛宣传换届纪律要求，强化对《中国共产党基层组织选举工作条例》《中国共产党农村基层组织工作条例》《广东省村民委员会选举办法》等法规的宣传解读，筑牢党员群众思想基础，引导依法有序参与换届选举。充分发挥典型案例的警示教育作用，引导候选人严格遵守换届纪律，采取合法正当方式有序参与竞职。加强网络舆情监控和引导，主动回应社会关切，及时查删有害信息。各级村（社区）党组织接受新闻媒体采访报道村级换届工作，须提前报镇村（社区）“两委”换届工作领导小组办公室同意。</w:t>
      </w:r>
    </w:p>
    <w:p>
      <w:pPr>
        <w:ind w:left="0" w:right="0" w:firstLine="560"/>
        <w:spacing w:before="450" w:after="450" w:line="312" w:lineRule="auto"/>
      </w:pPr>
      <w:r>
        <w:rPr>
          <w:rFonts w:ascii="宋体" w:hAnsi="宋体" w:eastAsia="宋体" w:cs="宋体"/>
          <w:color w:val="000"/>
          <w:sz w:val="28"/>
          <w:szCs w:val="28"/>
        </w:rPr>
        <w:t xml:space="preserve">（二）建立全方位监督机制。结合“清单式宣传、村代表承诺”等活动，明确违反换届纪律的具体情形，组织参与换届工作人员、“两委”班子成员、参与竞职人员集体谈话，签订换届纪律承诺书。采取巡察、专项监督检查、暗访抽查等方式，加强对村（社区）“两委”换届的跟进监督、精准监督、全程监督。畅通监督举报渠道，通过电话、网络、信访等渠道，全面受理干部群众关于换届问题的举报投诉，及时受理违反换届纪律的问题举报。通过设立选举监督委员会，邀请“两代表一委员”担任换届监督员等方式，加强对选民登记、委托投票、候选人提名、竞职演说、投票选举等节点的全方位监督。建立重大问题和重要信息报告制度，发生重大事件第一时间上报，并迅速派出力量赴现场处置。</w:t>
      </w:r>
    </w:p>
    <w:p>
      <w:pPr>
        <w:ind w:left="0" w:right="0" w:firstLine="560"/>
        <w:spacing w:before="450" w:after="450" w:line="312" w:lineRule="auto"/>
      </w:pPr>
      <w:r>
        <w:rPr>
          <w:rFonts w:ascii="宋体" w:hAnsi="宋体" w:eastAsia="宋体" w:cs="宋体"/>
          <w:color w:val="000"/>
          <w:sz w:val="28"/>
          <w:szCs w:val="28"/>
        </w:rPr>
        <w:t xml:space="preserve">（三）健全“零报告”和直查快办机制。坚持有情况必报，严格落实异常选情“零报告”机制，发现问题第一时间请示报告。坚持有线索必核，成立直查快办组，问题线索一旦发现掌握，迅速核查处理，坚决杜绝侥幸心理。坚持有案必查，对来信、来访以及工作中发现的重大问题及时挂牌督办、专案查处。坚持有责必究，以零容忍的态度，严肃查处拉票贿选和破坏选举、干扰换届等违纪违法行为，涉嫌犯罪的坚决移送司法机关处理，并按照“一案双查”的原则，追究有关领导责任。</w:t>
      </w:r>
    </w:p>
    <w:p>
      <w:pPr>
        <w:ind w:left="0" w:right="0" w:firstLine="560"/>
        <w:spacing w:before="450" w:after="450" w:line="312" w:lineRule="auto"/>
      </w:pPr>
      <w:r>
        <w:rPr>
          <w:rFonts w:ascii="宋体" w:hAnsi="宋体" w:eastAsia="宋体" w:cs="宋体"/>
          <w:color w:val="000"/>
          <w:sz w:val="28"/>
          <w:szCs w:val="28"/>
        </w:rPr>
        <w:t xml:space="preserve">（一）压实换届选举工作责任。镇党委切实履行主体责任，层层压实责任，加强对换届工作的领导。充分发挥镇村级换届工作领导小组作用，全覆盖开展换届工作督促检查。镇党委要强化全流程把控，高质高效做好人选摸排、考察审查、选举组织等工作，形成网格化、全方位的工作机制。镇党委书记要履行第一责任人责任，精心部署推动，及时研究解决换届中遇到的重大问题。把换届工作作为镇党委书记抓基层党建述职评议考核的重要内容。对换届工作重视不够、落实不力、出现问题的村（社区）党组织书记，及时约谈有关责任人；问题严重的，严肃追责问责。</w:t>
      </w:r>
    </w:p>
    <w:p>
      <w:pPr>
        <w:ind w:left="0" w:right="0" w:firstLine="560"/>
        <w:spacing w:before="450" w:after="450" w:line="312" w:lineRule="auto"/>
      </w:pPr>
      <w:r>
        <w:rPr>
          <w:rFonts w:ascii="宋体" w:hAnsi="宋体" w:eastAsia="宋体" w:cs="宋体"/>
          <w:color w:val="000"/>
          <w:sz w:val="28"/>
          <w:szCs w:val="28"/>
        </w:rPr>
        <w:t xml:space="preserve">（二）各级部门强化联动协作。职能部门要各司其职、明确分工，健全由组织部门牵头协调、民政部门密切配合，纪委监委和政法、农业农村等部门共同参与的协同联动机制，形成工作合力。各职能部门主要领导要切实负起责任，分管同志要集中精力，确保各项工作抓得好、抓到位。积极应对常态化疫情防控等新情况，周密做好选举现场组织、委托投票、选票设计等，确保选举公正有序。抓好分类指导，通过实地调研、随机抽查、明察暗访等方式，深入一线摸清基本情况，掌握工作进度，及时纠正问题。坚决反对形式主义、官僚主义，以真抓实干的优良作风助推形成换届新风。</w:t>
      </w:r>
    </w:p>
    <w:p>
      <w:pPr>
        <w:ind w:left="0" w:right="0" w:firstLine="560"/>
        <w:spacing w:before="450" w:after="450" w:line="312" w:lineRule="auto"/>
      </w:pPr>
      <w:r>
        <w:rPr>
          <w:rFonts w:ascii="宋体" w:hAnsi="宋体" w:eastAsia="宋体" w:cs="宋体"/>
          <w:color w:val="000"/>
          <w:sz w:val="28"/>
          <w:szCs w:val="28"/>
        </w:rPr>
        <w:t xml:space="preserve">（三）统筹抓好其他组织换届和人员推选。结合村（社区）“两委”换届，统筹谋划推进村级集体经济组织换届选举，落实村党组织书记担任村级集体经济组织负责人。规范推选村（居）务监督委员会成员，村（居）务监督委员会一般由主任、委员共3至5人组成，其成员由村（居）民会议或村（居）民代表会议在有选举权的村（居）民中推选产生；人选应当熟悉本村（社区）情况，遵纪守法、公道正派，有履职能力；建立基层纪检监察组织与村（居）务监督委员会有效衔接的工作机制，主任原则上由非村（居）民委员会成员的党组织纪委书记或纪检委员担任。严格村（居）民小组长推选，人选应当拥护党的领导、遵纪守法、品行良好、公道正派、热心公益，有一定的组织管理能力；落实“大储备”工作有关政策，集中换届期间，村民小组长人选必须是经审查遴选确定的村民小组长储备人选，推动村（居）民小组长中的党员比例比上届有较大提高。上述组织换届和人员推选与村（社区）“两委”换届同步推进，任期相同。统筹做好计划安排，既不拖延滞后，也不盲目追求进度搞扎堆选举。同步做好村（社区）共青团、妇联等群团组织换届工作和民兵组织建设工作。</w:t>
      </w:r>
    </w:p>
    <w:p>
      <w:pPr>
        <w:ind w:left="0" w:right="0" w:firstLine="560"/>
        <w:spacing w:before="450" w:after="450" w:line="312" w:lineRule="auto"/>
      </w:pPr>
      <w:r>
        <w:rPr>
          <w:rFonts w:ascii="宋体" w:hAnsi="宋体" w:eastAsia="宋体" w:cs="宋体"/>
          <w:color w:val="000"/>
          <w:sz w:val="28"/>
          <w:szCs w:val="28"/>
        </w:rPr>
        <w:t xml:space="preserve">各村（社区）要根据本方案，研究制定本村（社区）实施方案，印发前报镇村（社区）“两委”换届工作领导小组办公室审核把关。换届选举工作结束后，各村（社区）要认真总结经验，形成书面报告，于本村（社区）“两委”换届选举结束5日内报镇村（社区）“两委”换届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镇_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一、深刻认识了大学生村干部这一角色。</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担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最新在村两委换届工作会议上的讲话稿范本七</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现对开展同步小康驻村工作半年来的工作学习情况进行回顾反思，总结经验教训，以利于今后为xx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世界级经济专家、国务院总理李克强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 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学在农家，富在农家，乐在农家，美在农家，在我村得到了展现与沿袭，农村四化同步得到了有序开展，为20_年与全国共同实现同步小康奠定了坚实基础。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最新在村两委换届工作会议上的讲话稿范本八</w:t>
      </w:r>
    </w:p>
    <w:p>
      <w:pPr>
        <w:ind w:left="0" w:right="0" w:firstLine="560"/>
        <w:spacing w:before="450" w:after="450" w:line="312" w:lineRule="auto"/>
      </w:pPr>
      <w:r>
        <w:rPr>
          <w:rFonts w:ascii="宋体" w:hAnsi="宋体" w:eastAsia="宋体" w:cs="宋体"/>
          <w:color w:val="000"/>
          <w:sz w:val="28"/>
          <w:szCs w:val="28"/>
        </w:rPr>
        <w:t xml:space="preserve">同志们：大家好!首先，我代表市纪委、监察局对各位的任职表示热烈的祝贺!今天我们以集体谈话的方式，对选举产生的新一届村两委干部进行一次廉政谈话。任前廉政谈话非常必要，它是根据《中国共产党党内监督条例》和《关于建立健全教育、制度、监督并重的惩治和预防腐败体系实施纲要》等党内法规文件的有关规定，按照“立足教育、着眼防范、关口前移”的要求来组织安排的，今天的任前廉政谈话，既是学习勉励的过程，也是警示教育的过程，目的是告诉同志们党的纪律和廉政规定，明确哪些能做、应做，哪些不能做、不应做。教育在先，预防在前，是对在座的每一位村干部真正的关心，真正的爱护。加强廉洁自律，是对每位党员特别是党员领导干部保持共产党员先进性的最基本要求，是加强党的先进性建设的重要内容和客观体现。各位都是由群众信任投票选举产生的新一届村干部，是我们某某乡农村发展的中流砥柱，同志们必须带头廉洁自律，自觉做到廉政勤政，切实担负起抓党风廉政建设和农村经济工作的双重责任。下面我讲三点意见，也是向大家提出三个方面的要求。</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领导干部的立身之本。没有坚定的理想信念，党和人民的事业就不能推进，党的执政地位就不能巩固，党员的先进性就不能保持。理想信念一旦动摇，必然导致世界观、人生观、价值观扭曲坍塌，必然会迷失方向，走上邪路。综观每一个腐败分子，其走向深渊的根本原因，无一不是因为放松思想改造，理想信念发生动摇，精神支柱出现倾斜，人生观、世界观、价值观严重扭曲造成的。那么我们如何做到政治立场坚定，从根本上讲，就是要正确处理好权力与服务、地位与责任、做官与做人的关系。</w:t>
      </w:r>
    </w:p>
    <w:p>
      <w:pPr>
        <w:ind w:left="0" w:right="0" w:firstLine="560"/>
        <w:spacing w:before="450" w:after="450" w:line="312" w:lineRule="auto"/>
      </w:pPr>
      <w:r>
        <w:rPr>
          <w:rFonts w:ascii="宋体" w:hAnsi="宋体" w:eastAsia="宋体" w:cs="宋体"/>
          <w:color w:val="000"/>
          <w:sz w:val="28"/>
          <w:szCs w:val="28"/>
        </w:rPr>
        <w:t xml:space="preserve">1、正确处理好权力与服务的关系。每一名村干部在村里处于领导岗位，手中拥有一定的权力，履行着本村生产、生活、经济发展的管理职能。这就决定了我们必须正确认识和处理好权力与服务的关系。我们手中的权力是群众赋予的，只能用来为群众谋利益，绝不能为个人或小团体捞好处，绝不能损害群众的利益。只有摆正个人利益与群众利益的关系，才能从思想上行动上正确认识和行使手中的权力。权力使用的过程，就是为群众服务的过程，就是尽责任尽义务的过程，权力一旦与服务分离，必然导致腐败。因而大家一定要做到权力与服务同始同终。</w:t>
      </w:r>
    </w:p>
    <w:p>
      <w:pPr>
        <w:ind w:left="0" w:right="0" w:firstLine="560"/>
        <w:spacing w:before="450" w:after="450" w:line="312" w:lineRule="auto"/>
      </w:pPr>
      <w:r>
        <w:rPr>
          <w:rFonts w:ascii="宋体" w:hAnsi="宋体" w:eastAsia="宋体" w:cs="宋体"/>
          <w:color w:val="000"/>
          <w:sz w:val="28"/>
          <w:szCs w:val="28"/>
        </w:rPr>
        <w:t xml:space="preserve">2、正确处理好地位与责任的关系。大家知道，我们所</w:t>
      </w:r>
    </w:p>
    <w:p>
      <w:pPr>
        <w:ind w:left="0" w:right="0" w:firstLine="560"/>
        <w:spacing w:before="450" w:after="450" w:line="312" w:lineRule="auto"/>
      </w:pPr>
      <w:r>
        <w:rPr>
          <w:rFonts w:ascii="宋体" w:hAnsi="宋体" w:eastAsia="宋体" w:cs="宋体"/>
          <w:color w:val="000"/>
          <w:sz w:val="28"/>
          <w:szCs w:val="28"/>
        </w:rPr>
        <w:t xml:space="preserve">处的地位不单是个人奋斗的结果，更是党和群众信任、赋予的结果，同时也赋予了更重的责任。如果地位与责任相脱节，权力就会变质。如果把权力当成谋私的工具，一朝权在手，便把令来行，抱着有权不用、过期作废的思想，肆意亵渎群众赋予的权力，必然走入违法乱纪的歧途。因此，作为领导干部只有权大不忘责任重、位尊不移公仆心，才能真正坚持党的宗旨。</w:t>
      </w:r>
    </w:p>
    <w:p>
      <w:pPr>
        <w:ind w:left="0" w:right="0" w:firstLine="560"/>
        <w:spacing w:before="450" w:after="450" w:line="312" w:lineRule="auto"/>
      </w:pPr>
      <w:r>
        <w:rPr>
          <w:rFonts w:ascii="宋体" w:hAnsi="宋体" w:eastAsia="宋体" w:cs="宋体"/>
          <w:color w:val="000"/>
          <w:sz w:val="28"/>
          <w:szCs w:val="28"/>
        </w:rPr>
        <w:t xml:space="preserve">3、正确处理好“为官”与做人的关系。要想清清白白“做官”，踏踏实实做事，首先需要堂堂正正做人。做人需要以德为本，弘德立身。这就要求每一位村干部都要加强学习，增长学识，开阔眼界，陶冶情操，提高修养。思想境界提高了，道德修养加强了，对个人的名誉、地位、利益等问题就会想得透、看得淡，就能自觉地为强村和富民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廉洁，既是立党立国之本，也是领导干部从政之本，立身立业之本。在改革开放和社会主义市场经济体制建立的过程中，面临的诱惑形形色色，花样繁多。从某种意义上说，诱惑就是考验，有多少诱惑就有多少考验，我们能否经受住考验，取决于能否严格自律。因此，在座每一位村干部都要从提高执政能力建设的高度，进一步提高拒腐防变的能力，</w:t>
      </w:r>
    </w:p>
    <w:p>
      <w:pPr>
        <w:ind w:left="0" w:right="0" w:firstLine="560"/>
        <w:spacing w:before="450" w:after="450" w:line="312" w:lineRule="auto"/>
      </w:pPr>
      <w:r>
        <w:rPr>
          <w:rFonts w:ascii="宋体" w:hAnsi="宋体" w:eastAsia="宋体" w:cs="宋体"/>
          <w:color w:val="000"/>
          <w:sz w:val="28"/>
          <w:szCs w:val="28"/>
        </w:rPr>
        <w:t xml:space="preserve">率先垂范，严格自律，努力成为清正廉洁的表率。在这里希望大家要增强三种意识。第一是增强奉献意识。我们也是血肉之躯，也需要把生活过得充裕一些，这一点无可厚非。但是，对自己的各项要求绝不能过高，要守得住清贫，挡得住诱惑，始终保持一颗平常心，不该要的坚决不要，不该花的坚决不花，要把精力集中到如何为群众多谋利益上，而不要整天想着如何搞好自己的小家庭上。希望同志们能够想清楚其中的道理。第二是增强监督意识。首先，要时刻严格自律，自觉遵守廉洁自律各项规定，努力做到“三个不放松”，即任何事情都不放松;任何环境都不放松;任何环节都不放松。其次，要自觉置身于党组织和群众的监督之中，要把党和群众的监督看成是对自己的爱护，自觉接受来自各方面的批评和监督;对群众反映的问题，要有则改之，无则加勉，努力把问题消除在萌芽状态，不要等问题激化了再去解决。第三是增强表率意识。作为党员干部，要搞好党风廉政建设，必须以身作则，要求别人做到的，自己首先要做到，禁止别人做的，自己坚决不做，这是最基本的道理。要当好榜样，发挥示范作用。</w:t>
      </w:r>
    </w:p>
    <w:p>
      <w:pPr>
        <w:ind w:left="0" w:right="0" w:firstLine="560"/>
        <w:spacing w:before="450" w:after="450" w:line="312" w:lineRule="auto"/>
      </w:pPr>
      <w:r>
        <w:rPr>
          <w:rFonts w:ascii="宋体" w:hAnsi="宋体" w:eastAsia="宋体" w:cs="宋体"/>
          <w:color w:val="000"/>
          <w:sz w:val="28"/>
          <w:szCs w:val="28"/>
        </w:rPr>
        <w:t xml:space="preserve">做好反腐败工作，思想教育是基础，严格自律是关键，强化监督是保障。监督是约束，也是关爱。近年来，为了规范党员干部从政行为，中央先后制定了《党内监督条例》和</w:t>
      </w:r>
    </w:p>
    <w:p>
      <w:pPr>
        <w:ind w:left="0" w:right="0" w:firstLine="560"/>
        <w:spacing w:before="450" w:after="450" w:line="312" w:lineRule="auto"/>
      </w:pPr>
      <w:r>
        <w:rPr>
          <w:rFonts w:ascii="宋体" w:hAnsi="宋体" w:eastAsia="宋体" w:cs="宋体"/>
          <w:color w:val="000"/>
          <w:sz w:val="28"/>
          <w:szCs w:val="28"/>
        </w:rPr>
        <w:t xml:space="preserve">《党员领导干部廉洁从政若干准则》的一系列规定，这些规定不仅是严格的纪律约束，更体现了党组织对个人的一种关心和爱护。我们一定要从讲政治的高度，不折不扣地执行好这些规定。</w:t>
      </w:r>
    </w:p>
    <w:p>
      <w:pPr>
        <w:ind w:left="0" w:right="0" w:firstLine="560"/>
        <w:spacing w:before="450" w:after="450" w:line="312" w:lineRule="auto"/>
      </w:pPr>
      <w:r>
        <w:rPr>
          <w:rFonts w:ascii="宋体" w:hAnsi="宋体" w:eastAsia="宋体" w:cs="宋体"/>
          <w:color w:val="000"/>
          <w:sz w:val="28"/>
          <w:szCs w:val="28"/>
        </w:rPr>
        <w:t xml:space="preserve">1、切实负起领导责任。作为领导干部，不仅自己要清正廉洁，还要从提高党的执政能力，巩固党的执政地位的战略高度，从加快科学发展，建设和谐新农村的战略高度，按照党章和党风廉政建设责任制的要求，落实好党风廉政建设责任制规定的职责和任务，在领导班子内尽到自己的监督责任。</w:t>
      </w:r>
    </w:p>
    <w:p>
      <w:pPr>
        <w:ind w:left="0" w:right="0" w:firstLine="560"/>
        <w:spacing w:before="450" w:after="450" w:line="312" w:lineRule="auto"/>
      </w:pPr>
      <w:r>
        <w:rPr>
          <w:rFonts w:ascii="宋体" w:hAnsi="宋体" w:eastAsia="宋体" w:cs="宋体"/>
          <w:color w:val="000"/>
          <w:sz w:val="28"/>
          <w:szCs w:val="28"/>
        </w:rPr>
        <w:t xml:space="preserve">2、建立健全监督体系。以贯彻落实《中国共产党党内监督条例》为契机，把监督关口从事后向事前和事中前移，实现党内监督工作的制度化和程序化。要充分发挥民主监督的作用，形成人民群众监督的“绿色通道”和快速处理机制，充分发挥舆论对公共权力及社会事务的监督作用。要深化农村干部管理体制改革，完善政务公开、村务公开等制度，有效防范和减少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最新在村两委换届工作会议上的讲话稿范本九</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以下内容是小编为您精心整理的两委成员述职报告，欢迎参考！</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一直以来 ，程圩社区在街道党工委、办事处的正确领导下。深入贯彻落实党的十七大、***会议精神，深入贯彻落实科学发展观。以科学发展观统领经济社会发展全局，大力提高自主创新能力。坚持以人为本，全面发展。在观念不断更新的基础上力争抓好各方面工作。</w:t>
      </w:r>
    </w:p>
    <w:p>
      <w:pPr>
        <w:ind w:left="0" w:right="0" w:firstLine="560"/>
        <w:spacing w:before="450" w:after="450" w:line="312" w:lineRule="auto"/>
      </w:pPr>
      <w:r>
        <w:rPr>
          <w:rFonts w:ascii="宋体" w:hAnsi="宋体" w:eastAsia="宋体" w:cs="宋体"/>
          <w:color w:val="000"/>
          <w:sz w:val="28"/>
          <w:szCs w:val="28"/>
        </w:rPr>
        <w:t xml:space="preserve">在班子建设中，深入开展了“双强一实践”活动。一是坚持党性原则，树立大局观念。建设一个团结统一的班子，不搞一言堂。坚持民主集中制的组织原则，一切重大问题集体决议，委员不搞各自为政。坚决贯彻执行集体决议做到步调一致。团结才有凝聚力、团结才有战斗力，已成为两委成员思想上的共识。二是建设一个政令畅通的班子。一直以来社区两委会认真贯彻执行党的路线、方针、政策执行党工委、办事处的指示精神。毫不打折扣的保证上级政令畅通。出色完成上级下达的各项工作任务。充分显示了两委成员的凝聚力。三是建设一个廉洁勤政、公正办事的班子，带头树立全心全意为人民服务的宗旨观念，坚持情为民所系、权为民所用、利为民所谋的原则。健全干部队伍管理机制，不断加强两委成员的思想作风建设，坚持工作目标承诺制度，坚持例会制度，学习制度，两委成员各方面素质不断提高，两委成员服务群众的观念不断增强。在思想上牢固树立了为群众办实事、办好事坚持公正办事的原则。</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w:t>
      </w:r>
    </w:p>
    <w:p>
      <w:pPr>
        <w:ind w:left="0" w:right="0" w:firstLine="560"/>
        <w:spacing w:before="450" w:after="450" w:line="312" w:lineRule="auto"/>
      </w:pPr>
      <w:r>
        <w:rPr>
          <w:rFonts w:ascii="宋体" w:hAnsi="宋体" w:eastAsia="宋体" w:cs="宋体"/>
          <w:color w:val="000"/>
          <w:sz w:val="28"/>
          <w:szCs w:val="28"/>
        </w:rPr>
        <w:t xml:space="preserve">在抓好思想建设的同时抓好组织发展，保质保量的发展青年优秀分子入党。壮大党员队伍。</w:t>
      </w:r>
    </w:p>
    <w:p>
      <w:pPr>
        <w:ind w:left="0" w:right="0" w:firstLine="560"/>
        <w:spacing w:before="450" w:after="450" w:line="312" w:lineRule="auto"/>
      </w:pPr>
      <w:r>
        <w:rPr>
          <w:rFonts w:ascii="宋体" w:hAnsi="宋体" w:eastAsia="宋体" w:cs="宋体"/>
          <w:color w:val="000"/>
          <w:sz w:val="28"/>
          <w:szCs w:val="28"/>
        </w:rPr>
        <w:t xml:space="preserve">促进“三个文明”各项事业健康发展：经济发展方面。转变经济发展方式，社区结合辖区内紫菜工业园扩建的有利机遇和226省道穿越社区，导致社区约200亩丧失养殖用途，严重影响社区的集体收益的现状，决定大力发展具有社区特色的物流仓储产业，此意项已得到社区广大居民、党员的一致同意，为此，我社区紧紧抓住这一机遇，充分利用社区有利的区位优势，开发利用226省道北侧200亩废弃鱼塘发展仓储物流产业的项目，项目正在进行相关手续的报批。在社区基础设施建设方面，投资了15万元的养殖电灌站已正式投入运行，为养殖户提供了充足的水源条件，也为未来提高养殖承包收入打下坚实基础。同时，针对社区资源匮乏、发展缓慢的现实情况，社区成立成达建设工程公司，从而进一步壮大集体经济实力。</w:t>
      </w:r>
    </w:p>
    <w:p>
      <w:pPr>
        <w:ind w:left="0" w:right="0" w:firstLine="560"/>
        <w:spacing w:before="450" w:after="450" w:line="312" w:lineRule="auto"/>
      </w:pPr>
      <w:r>
        <w:rPr>
          <w:rFonts w:ascii="宋体" w:hAnsi="宋体" w:eastAsia="宋体" w:cs="宋体"/>
          <w:color w:val="000"/>
          <w:sz w:val="28"/>
          <w:szCs w:val="28"/>
        </w:rPr>
        <w:t xml:space="preserve">精神文明建设方面。继续抓好保持共产党员先进性教育，开展解放思想大讨论，深入开展学习实践科学发展观活动，不断提高党员的素质，利用党员联系户、印发宣传材料、评优树先活动等形式。广泛深入的对居民进行道德、法制、大局观念等方面知识的教育，群众各方面素质不断提高。全体居民积极参与社区管理，参与环境整洁。改变了生活环境，充分展现了居民向心力的提高。</w:t>
      </w:r>
    </w:p>
    <w:p>
      <w:pPr>
        <w:ind w:left="0" w:right="0" w:firstLine="560"/>
        <w:spacing w:before="450" w:after="450" w:line="312" w:lineRule="auto"/>
      </w:pPr>
      <w:r>
        <w:rPr>
          <w:rFonts w:ascii="宋体" w:hAnsi="宋体" w:eastAsia="宋体" w:cs="宋体"/>
          <w:color w:val="000"/>
          <w:sz w:val="28"/>
          <w:szCs w:val="28"/>
        </w:rPr>
        <w:t xml:space="preserve">在抓好思想教育的同时，抓好硬环境建设，一直以来，程圩社区在街道党工委、办事处的正确领导下，结合村庄环境整治工作的深入推进，紧抓机遇、因势利导，对村庄环境整治建设进行了广泛的宣传和发动，充分征求民众意见，立足实际，统筹规划，循序渐进安排各项建设工作，坚持以人为本的原则，全面实施村庄综合整治。</w:t>
      </w:r>
    </w:p>
    <w:p>
      <w:pPr>
        <w:ind w:left="0" w:right="0" w:firstLine="560"/>
        <w:spacing w:before="450" w:after="450" w:line="312" w:lineRule="auto"/>
      </w:pPr>
      <w:r>
        <w:rPr>
          <w:rFonts w:ascii="宋体" w:hAnsi="宋体" w:eastAsia="宋体" w:cs="宋体"/>
          <w:color w:val="000"/>
          <w:sz w:val="28"/>
          <w:szCs w:val="28"/>
        </w:rPr>
        <w:t xml:space="preserve">精神文明建设促进了平安社区建设。一直以来健全了安全防范措施，紧密配合派出所联防加强了社区的治安巡逻，全社区一直以来未出现不安定因素和表现，居民安居乐业。</w:t>
      </w:r>
    </w:p>
    <w:p>
      <w:pPr>
        <w:ind w:left="0" w:right="0" w:firstLine="560"/>
        <w:spacing w:before="450" w:after="450" w:line="312" w:lineRule="auto"/>
      </w:pPr>
      <w:r>
        <w:rPr>
          <w:rFonts w:ascii="宋体" w:hAnsi="宋体" w:eastAsia="宋体" w:cs="宋体"/>
          <w:color w:val="000"/>
          <w:sz w:val="28"/>
          <w:szCs w:val="28"/>
        </w:rPr>
        <w:t xml:space="preserve">政治文明建设方面。坚持实施两委成员工作岗位责任制，廉洁勤政守则，民主评议干部制度，以制度规范两委成员的行为。促进了两委成员廉洁勤政，求真务实精神的提高，服务意识进一步提高。坚持为群众办实事、办好事，工作积极性进一步提高，提高了工作效率。坚持实施了居务公开制度，民主决策制度，调动了居民参与决策、管理、评议、监督的积极性，居民自治上新</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虽然工作取得一定成效，但是离上级的要求还相差很远。总支委员会认为，思想上存在畏难发愁思想，面对社区经济发展的现状，确定不下新的发展思路，经济发展滞后，工作上还缺乏强的力度，管理上应进一步规范化。必须认真整改，加强工作。</w:t>
      </w:r>
    </w:p>
    <w:p>
      <w:pPr>
        <w:ind w:left="0" w:right="0" w:firstLine="560"/>
        <w:spacing w:before="450" w:after="450" w:line="312" w:lineRule="auto"/>
      </w:pPr>
      <w:r>
        <w:rPr>
          <w:rFonts w:ascii="宋体" w:hAnsi="宋体" w:eastAsia="宋体" w:cs="宋体"/>
          <w:color w:val="000"/>
          <w:sz w:val="28"/>
          <w:szCs w:val="28"/>
        </w:rPr>
        <w:t xml:space="preserve">未来，我们将继续以科学发展观统领经济社会发展全局，大力提高自主创新能力，要坚持以人为本，转变发展观念、创新发展模式、提高发展质量，把经济发展切实转入可持续发展的轨道。 经济发展总的设想是加大工作力度，引进高效益内外资项目。进一步加强措施发展第三产业。加快资源节约型、环境友好型建设步伐。提高经济发展质量和效益，增强社区发展动力，为提前全面建成小康社会，构建和谐社会奠定物质基础。加强组织建设，持续深入的开展学习实践科学发展观活动。抓好整改，使党的基层组织充分发挥战斗堡垒作用，共产党员充分发挥先锋模范作用。为全面建成小康社会，构建和谐社会提供组织保证。加强精神文明建设，努力促进人的素质现代化，为提前全面建成小康社会，构建和谐社会奠定思想基础。建设民主法制、公平正义、诚信友爱、充满活力、安定有序，人与自然和谐相处的和谐社会，为提前全面建成小康社会而努力。</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名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党组织建设</w:t>
      </w:r>
    </w:p>
    <w:p>
      <w:pPr>
        <w:ind w:left="0" w:right="0" w:firstLine="560"/>
        <w:spacing w:before="450" w:after="450" w:line="312" w:lineRule="auto"/>
      </w:pPr>
      <w:r>
        <w:rPr>
          <w:rFonts w:ascii="宋体" w:hAnsi="宋体" w:eastAsia="宋体" w:cs="宋体"/>
          <w:color w:val="000"/>
          <w:sz w:val="28"/>
          <w:szCs w:val="28"/>
        </w:rPr>
        <w:t xml:space="preserve">201x年在镇党委、政府的领导下，党支部以创先争优为契机，以打造服务型党组织为重点，以提升功能、强化服务、提高效能，促进发展为主线，不断增强党支部的凝聚力、创造力和战斗力。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 万元。其次对11位90岁以上的高龄老人每季度发放营养费，做到夏送清凉，冬送温暖。另外每月做好失智老人护理用品申请、领</w:t>
      </w:r>
    </w:p>
    <w:p>
      <w:pPr>
        <w:ind w:left="0" w:right="0" w:firstLine="560"/>
        <w:spacing w:before="450" w:after="450" w:line="312" w:lineRule="auto"/>
      </w:pPr>
      <w:r>
        <w:rPr>
          <w:rFonts w:ascii="宋体" w:hAnsi="宋体" w:eastAsia="宋体" w:cs="宋体"/>
          <w:color w:val="000"/>
          <w:sz w:val="28"/>
          <w:szCs w:val="28"/>
        </w:rPr>
        <w:t xml:space="preserve">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二是年内对全村1000多米水泥路面全面修理，预计资金38万元。三是为了加强安全防范，全村 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一是要把好审查关，对不符合申办条件的，一律不得开具证明材料；二是对已经发出的证明等，待证件满半年须审证时，严格依照当前的新政策新要求执行（政策未改动的情况下）；三是规范受理时间，全面按照公开审批的程序，通过每周的例会由所涉人员</w:t>
      </w:r>
    </w:p>
    <w:p>
      <w:pPr>
        <w:ind w:left="0" w:right="0" w:firstLine="560"/>
        <w:spacing w:before="450" w:after="450" w:line="312" w:lineRule="auto"/>
      </w:pPr>
      <w:r>
        <w:rPr>
          <w:rFonts w:ascii="宋体" w:hAnsi="宋体" w:eastAsia="宋体" w:cs="宋体"/>
          <w:color w:val="000"/>
          <w:sz w:val="28"/>
          <w:szCs w:val="28"/>
        </w:rPr>
        <w:t xml:space="preserve">长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200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2025-06-20T06:15:37+08:00</dcterms:created>
  <dcterms:modified xsi:type="dcterms:W3CDTF">2025-06-20T06:15:37+08:00</dcterms:modified>
</cp:coreProperties>
</file>

<file path=docProps/custom.xml><?xml version="1.0" encoding="utf-8"?>
<Properties xmlns="http://schemas.openxmlformats.org/officeDocument/2006/custom-properties" xmlns:vt="http://schemas.openxmlformats.org/officeDocument/2006/docPropsVTypes"/>
</file>