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董事长年会发言稿(精)(5篇)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董事长年会发言稿(精)一xx年是我们xx公司极具挑战的一年，在这一年里，我们经历了太多太多，一切都似乎突如其来又让大家充满无奈。全球经济寒流对市场的萧杀清晰可见，受国家原棉宏观收储政策的影响，令纺织行业顿陷困境，高价收储导致内外棉价严重倒挂...</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董事长年会发言稿(精)一</w:t>
      </w:r>
    </w:p>
    <w:p>
      <w:pPr>
        <w:ind w:left="0" w:right="0" w:firstLine="560"/>
        <w:spacing w:before="450" w:after="450" w:line="312" w:lineRule="auto"/>
      </w:pPr>
      <w:r>
        <w:rPr>
          <w:rFonts w:ascii="宋体" w:hAnsi="宋体" w:eastAsia="宋体" w:cs="宋体"/>
          <w:color w:val="000"/>
          <w:sz w:val="28"/>
          <w:szCs w:val="28"/>
        </w:rPr>
        <w:t xml:space="preserve">xx年是我们xx公司极具挑战的一年，在这一年里，我们经历了太多太多，一切都似乎突如其来又让大家充满无奈。全球经济寒流对市场的萧杀清晰可见，受国家原棉宏观收储政策的影响，令纺织行业顿陷困境，高价收储导致内外棉价严重倒挂，每吨4000元的价差令海外出口棉商垂涎三尺。虽然原棉受到国家配额管制难以大量涌入，但棉纱进口却不受约束。海外低价棉纱持续涌入，无疑给国家收储原棉造成冲击，而高价收储更会导致国内棉企丧失国际竞争力，最终产生“损了中国，肥了全世界”的结局--订单继续向东南亚及非洲国家转移，东南亚及非洲国家的棉花价格甚至低于我国棉纱价格。</w:t>
      </w:r>
    </w:p>
    <w:p>
      <w:pPr>
        <w:ind w:left="0" w:right="0" w:firstLine="560"/>
        <w:spacing w:before="450" w:after="450" w:line="312" w:lineRule="auto"/>
      </w:pPr>
      <w:r>
        <w:rPr>
          <w:rFonts w:ascii="宋体" w:hAnsi="宋体" w:eastAsia="宋体" w:cs="宋体"/>
          <w:color w:val="000"/>
          <w:sz w:val="28"/>
          <w:szCs w:val="28"/>
        </w:rPr>
        <w:t xml:space="preserve">中国乃发展中国家，内需跟不上，如果在年底国内内需不能持续增长，中国的纺织企业还将面临更大的生存危机!说远的，江浙一带百分之五十以上的织布企业已经停产，规模小一点的企业开始卖机器，说近的，周边多数纺织厂已经停产、放假......</w:t>
      </w:r>
    </w:p>
    <w:p>
      <w:pPr>
        <w:ind w:left="0" w:right="0" w:firstLine="560"/>
        <w:spacing w:before="450" w:after="450" w:line="312" w:lineRule="auto"/>
      </w:pPr>
      <w:r>
        <w:rPr>
          <w:rFonts w:ascii="宋体" w:hAnsi="宋体" w:eastAsia="宋体" w:cs="宋体"/>
          <w:color w:val="000"/>
          <w:sz w:val="28"/>
          <w:szCs w:val="28"/>
        </w:rPr>
        <w:t xml:space="preserve">伴随着“”的胜利召开，给纺织企业带来新的希望，保护民族产业是新一代领导人的战略构想，国库棉的放储将逐步得以实施，调整纺织品进出口关税将会给市场带来蓬勃生机!</w:t>
      </w:r>
    </w:p>
    <w:p>
      <w:pPr>
        <w:ind w:left="0" w:right="0" w:firstLine="560"/>
        <w:spacing w:before="450" w:after="450" w:line="312" w:lineRule="auto"/>
      </w:pPr>
      <w:r>
        <w:rPr>
          <w:rFonts w:ascii="宋体" w:hAnsi="宋体" w:eastAsia="宋体" w:cs="宋体"/>
          <w:color w:val="000"/>
          <w:sz w:val="28"/>
          <w:szCs w:val="28"/>
        </w:rPr>
        <w:t xml:space="preserve">大家知道xx公司建厂于xx年，经过xx年xx人的勤奋努力，积攒了浓厚的企业文化，培养了一大批优秀的员工队伍，市场也逐步趋于成熟，品牌效应在社会上根深蒂固。</w:t>
      </w:r>
    </w:p>
    <w:p>
      <w:pPr>
        <w:ind w:left="0" w:right="0" w:firstLine="560"/>
        <w:spacing w:before="450" w:after="450" w:line="312" w:lineRule="auto"/>
      </w:pPr>
      <w:r>
        <w:rPr>
          <w:rFonts w:ascii="宋体" w:hAnsi="宋体" w:eastAsia="宋体" w:cs="宋体"/>
          <w:color w:val="000"/>
          <w:sz w:val="28"/>
          <w:szCs w:val="28"/>
        </w:rPr>
        <w:t xml:space="preserve">公司实行多元化发展战略，积极占领和开拓新市场、开发新项目，取得了阶段性成果，精品建材城和彭州市高端家纺项目在土地手续、前期工程设计、施工设计等方面都取得了积极进展。同时，在新厂房建设方面，强化管理，狠抓进度，推动了工程施工顺利、快速进行，预计在年底，各项基础工程将全面完成。</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沧海横流方显英雄本色，跨越困难证明我们xx人是一支同心同德、能征善战优秀的队伍，在此我代表公司董事会向所有干部和员工表示衷心的感谢!</w:t>
      </w:r>
    </w:p>
    <w:p>
      <w:pPr>
        <w:ind w:left="0" w:right="0" w:firstLine="560"/>
        <w:spacing w:before="450" w:after="450" w:line="312" w:lineRule="auto"/>
      </w:pPr>
      <w:r>
        <w:rPr>
          <w:rFonts w:ascii="宋体" w:hAnsi="宋体" w:eastAsia="宋体" w:cs="宋体"/>
          <w:color w:val="000"/>
          <w:sz w:val="28"/>
          <w:szCs w:val="28"/>
        </w:rPr>
        <w:t xml:space="preserve">我们面临的困难是暂时的!我们要做的是咬紧牙关，迎接新一轮的曙光!</w:t>
      </w:r>
    </w:p>
    <w:p>
      <w:pPr>
        <w:ind w:left="0" w:right="0" w:firstLine="560"/>
        <w:spacing w:before="450" w:after="450" w:line="312" w:lineRule="auto"/>
      </w:pPr>
      <w:r>
        <w:rPr>
          <w:rFonts w:ascii="宋体" w:hAnsi="宋体" w:eastAsia="宋体" w:cs="宋体"/>
          <w:color w:val="000"/>
          <w:sz w:val="28"/>
          <w:szCs w:val="28"/>
        </w:rPr>
        <w:t xml:space="preserve">在这关键时刻，公司顶着巨大亏损压力，作出承诺：绝不停产放假，让我们员工的生活能得到基本保障!</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人也在不同的场合强调“信心比黄金和货币更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我们必须直面这场挑战，向成本控制要效益，向品质保证要市场—— 尽管当前纺织业受到寒流的影响正在逐步展露出来。而经济动荡时期，是对行业的一次大洗牌，能够适应这种环境变化，并能够从容应对的企业，能够顶得住压力，经受住考验，经受住风雨的洗礼，才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让我们继续同公司一道，风雨同舟，共渡难关!</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董事长年会发言稿(精)二</w:t>
      </w:r>
    </w:p>
    <w:p>
      <w:pPr>
        <w:ind w:left="0" w:right="0" w:firstLine="560"/>
        <w:spacing w:before="450" w:after="450" w:line="312" w:lineRule="auto"/>
      </w:pPr>
      <w:r>
        <w:rPr>
          <w:rFonts w:ascii="宋体" w:hAnsi="宋体" w:eastAsia="宋体" w:cs="宋体"/>
          <w:color w:val="000"/>
          <w:sz w:val="28"/>
          <w:szCs w:val="28"/>
        </w:rPr>
        <w:t xml:space="preserve">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帅特龙集团总结过去、规划未来的年度总结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xx年，帅特龙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帅特龙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xx年重点投资的鱼山头生产基地早已建成并进入生产环节;20xx年对帅特龙本部进行重点投资，拆旧建新、扩大生产用房的计划也已经完成。20xx年，鄞州南部商务区的商贸大厦和上海电镀公司生产基地建设也在有序进行中。目前，帅特龙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20xx年度工作展望</w:t>
      </w:r>
    </w:p>
    <w:p>
      <w:pPr>
        <w:ind w:left="0" w:right="0" w:firstLine="560"/>
        <w:spacing w:before="450" w:after="450" w:line="312" w:lineRule="auto"/>
      </w:pPr>
      <w:r>
        <w:rPr>
          <w:rFonts w:ascii="宋体" w:hAnsi="宋体" w:eastAsia="宋体" w:cs="宋体"/>
          <w:color w:val="000"/>
          <w:sz w:val="28"/>
          <w:szCs w:val="28"/>
        </w:rPr>
        <w:t xml:space="preserve">一、帅特龙集团未来发展定位：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帅特龙有限公司、帅特龙模塑有限公司、上海帅特龙有限公司、宁波晶美科技有限公司四家子公司，其他生产企业也逐步归纳到上海生产基地。20xx年，帅特龙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xx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五、加强各环节成本控制，各子公司切实做到“四个计划”( “计划生产、计划采购、计划库存、计划用人”:</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xx年初，在销售副总王民军领导的销售部门共同努力下，公司顺利进入宝马配套体系，并成功接下几个项目，成为德国大众一级配套供应商，为公司打开国内外高端汽车市场，全面实现产品转型升级打下了坚实的基础。20xx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展望20xx年，我们将面临更加错综复杂的经济形势，市场竞争也更加激烈，企业需要加强自身的人才队伍建设，坚持“走出去，引进来”战略，通过不断学习和创新，提高自身综合实力。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xx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xx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总投资1.5亿元，拥有3.5万平方米面积的南部商务区大楼正在紧锣密鼓的筹建中，极大地提升了帅特龙集团的企业形象和企业影响力。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此外，总投资1.5亿元的晶美科技生产厂房也将于20xx年竣工，并投入生产，这标志着公司电镀生产线的规模和水平都将迈上一个新的台阶，极大提高集团的整体实力和竞争力。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结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董事长年会发言稿(精)三</w:t>
      </w:r>
    </w:p>
    <w:p>
      <w:pPr>
        <w:ind w:left="0" w:right="0" w:firstLine="560"/>
        <w:spacing w:before="450" w:after="450" w:line="312" w:lineRule="auto"/>
      </w:pPr>
      <w:r>
        <w:rPr>
          <w:rFonts w:ascii="宋体" w:hAnsi="宋体" w:eastAsia="宋体" w:cs="宋体"/>
          <w:color w:val="000"/>
          <w:sz w:val="28"/>
          <w:szCs w:val="28"/>
        </w:rPr>
        <w:t xml:space="preserve">20xx年x月x日是我来到中海团体上班的第一天，也是我人生的重要开始。经过半年多来的不断学习，和同事、领导的帮助，我已完全融进到了中海团体这个大家庭中，以下就是为您提供的董事长秘书年终总结。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董事长年会发言稿(精)四</w:t>
      </w:r>
    </w:p>
    <w:p>
      <w:pPr>
        <w:ind w:left="0" w:right="0" w:firstLine="560"/>
        <w:spacing w:before="450" w:after="450" w:line="312" w:lineRule="auto"/>
      </w:pPr>
      <w:r>
        <w:rPr>
          <w:rFonts w:ascii="宋体" w:hAnsi="宋体" w:eastAsia="宋体" w:cs="宋体"/>
          <w:color w:val="000"/>
          <w:sz w:val="28"/>
          <w:szCs w:val="28"/>
        </w:rPr>
        <w:t xml:space="preserve">各位领导、各位老师、各位同志：</w:t>
      </w:r>
    </w:p>
    <w:p>
      <w:pPr>
        <w:ind w:left="0" w:right="0" w:firstLine="560"/>
        <w:spacing w:before="450" w:after="450" w:line="312" w:lineRule="auto"/>
      </w:pPr>
      <w:r>
        <w:rPr>
          <w:rFonts w:ascii="宋体" w:hAnsi="宋体" w:eastAsia="宋体" w:cs="宋体"/>
          <w:color w:val="000"/>
          <w:sz w:val="28"/>
          <w:szCs w:val="28"/>
        </w:rPr>
        <w:t xml:space="preserve">大家好!在这辞旧迎新的美好时刻，我们隆重召开全院20xx年度总结表彰大会，首先我代表学院董事会和院领导对大家一年来为学校事业发展任劳任怨、励精图治、恪尽职守所作出的不懈努力表示最诚挚的感谢!向今天被授予“先进个人”荣誉称号，受到学院表彰的 位同志表示热烈地祝贺和衷心地感谢，希望你们再接再厉，再创新的佳绩!</w:t>
      </w:r>
    </w:p>
    <w:p>
      <w:pPr>
        <w:ind w:left="0" w:right="0" w:firstLine="560"/>
        <w:spacing w:before="450" w:after="450" w:line="312" w:lineRule="auto"/>
      </w:pPr>
      <w:r>
        <w:rPr>
          <w:rFonts w:ascii="宋体" w:hAnsi="宋体" w:eastAsia="宋体" w:cs="宋体"/>
          <w:color w:val="000"/>
          <w:sz w:val="28"/>
          <w:szCs w:val="28"/>
        </w:rPr>
        <w:t xml:space="preserve">20xx年是我们国家建国60周年全民同庆的一年，是国际金融危机仍未见底，国家实施“保增长、扩内需、调结构”政治方针的一年，也是学院大力实施教学改革，加大师资队伍建设的一年。一年来，全院教师团结奋斗，紧密结合实际，稳步、扎实推进教学改革和加大青年骨干教师培养以及和顶岗锻炼的各方面工作，努力实施脱稿讲课，不断提高学院教师上课的质量，使学院教育事业内涵的发展不断深化、办学质量进一步提高、社会影响力进一步提升。一年来我们在规范人事管理、平安校园创建、文明宿舍评比等方面都取得了重大成绩，得到了社会的一致好评。</w:t>
      </w:r>
    </w:p>
    <w:p>
      <w:pPr>
        <w:ind w:left="0" w:right="0" w:firstLine="560"/>
        <w:spacing w:before="450" w:after="450" w:line="312" w:lineRule="auto"/>
      </w:pPr>
      <w:r>
        <w:rPr>
          <w:rFonts w:ascii="宋体" w:hAnsi="宋体" w:eastAsia="宋体" w:cs="宋体"/>
          <w:color w:val="000"/>
          <w:sz w:val="28"/>
          <w:szCs w:val="28"/>
        </w:rPr>
        <w:t xml:space="preserve">同志们，转眼间，我们又将迎来新的一年。20xx年是我院实施第二创业期的第一年，这对我们来说，是充满希望，同时又是充满挑战的一年。面对高等职业教育发展的复杂形势，学院事业发展遇到了前所未有的压力。有压力，才有动力，我们一定要知难而进、抢抓机遇、主动面对困难，采取积极有效的措施，努力实现学院“二次创业”宏 1伟目标。下面我谈几点意见</w:t>
      </w:r>
    </w:p>
    <w:p>
      <w:pPr>
        <w:ind w:left="0" w:right="0" w:firstLine="560"/>
        <w:spacing w:before="450" w:after="450" w:line="312" w:lineRule="auto"/>
      </w:pPr>
      <w:r>
        <w:rPr>
          <w:rFonts w:ascii="宋体" w:hAnsi="宋体" w:eastAsia="宋体" w:cs="宋体"/>
          <w:color w:val="000"/>
          <w:sz w:val="28"/>
          <w:szCs w:val="28"/>
        </w:rPr>
        <w:t xml:space="preserve">一、加强内涵建设，深化教学改革，进一步提高教育教学质量及教学管理水平</w:t>
      </w:r>
    </w:p>
    <w:p>
      <w:pPr>
        <w:ind w:left="0" w:right="0" w:firstLine="560"/>
        <w:spacing w:before="450" w:after="450" w:line="312" w:lineRule="auto"/>
      </w:pPr>
      <w:r>
        <w:rPr>
          <w:rFonts w:ascii="宋体" w:hAnsi="宋体" w:eastAsia="宋体" w:cs="宋体"/>
          <w:color w:val="000"/>
          <w:sz w:val="28"/>
          <w:szCs w:val="28"/>
        </w:rPr>
        <w:t xml:space="preserve">国之兴衰，系于教育，关键在于人才。对教学负责，就是对学生的一生负责，对学生的家庭、社会负责。我们要充分认识教学工作的重要性。作为教师，要发扬要把学生当成自己的子女或者弟妹，全身心的投入教育。学校的一切工作是为教学育人服务的，最终只有通过教学育人的成果检验才会产生价值意义，获得社会的肯定。我们要牢固树立以教学为中心工作的观念，一切工作必须服务于教学的需要。要以社会对人才的需求为导向，以教学质量为生命线，以学科水平为标志，以学术水平为灵魂，积极推进教学改革，全面提高教育教学质量及教学管理水平，不断提高人才培养的质量。</w:t>
      </w:r>
    </w:p>
    <w:p>
      <w:pPr>
        <w:ind w:left="0" w:right="0" w:firstLine="560"/>
        <w:spacing w:before="450" w:after="450" w:line="312" w:lineRule="auto"/>
      </w:pPr>
      <w:r>
        <w:rPr>
          <w:rFonts w:ascii="宋体" w:hAnsi="宋体" w:eastAsia="宋体" w:cs="宋体"/>
          <w:color w:val="000"/>
          <w:sz w:val="28"/>
          <w:szCs w:val="28"/>
        </w:rPr>
        <w:t xml:space="preserve">中央16号文件的颁布，就是要求高校思想政治教育在党中央的高度重视和有力领导下，坚持方向，高举旗帜，以培养实用性人才为中心，始终坚持理论创新与实践应用的有机组合，深入贯彻落实科学发展观，推进高校教育创新发展，逐步完善课程体系，逐步拓展方法途径，逐步推进制度建设，逐步深化理论研究。</w:t>
      </w:r>
    </w:p>
    <w:p>
      <w:pPr>
        <w:ind w:left="0" w:right="0" w:firstLine="560"/>
        <w:spacing w:before="450" w:after="450" w:line="312" w:lineRule="auto"/>
      </w:pPr>
      <w:r>
        <w:rPr>
          <w:rFonts w:ascii="宋体" w:hAnsi="宋体" w:eastAsia="宋体" w:cs="宋体"/>
          <w:color w:val="000"/>
          <w:sz w:val="28"/>
          <w:szCs w:val="28"/>
        </w:rPr>
        <w:t xml:space="preserve">以培养高素质人才为目标，规范教学过程，强化教育教学水平，提高育人质量。采取有效措施，加大顶岗锻炼的力度，进一步加强师资队伍建设，提升全校教职员工的综合素质，积极推进“双师型”教师队伍建设。着力推进师德、师风建设，着力打造骨干教师，着力形成科学化的体制、机制，更加注重全员育人，进一步形成工作合力，积极构建全员合理化，全过程育人机制，努力开拓高校政治教育与实践教育创新发展新局面。</w:t>
      </w:r>
    </w:p>
    <w:p>
      <w:pPr>
        <w:ind w:left="0" w:right="0" w:firstLine="560"/>
        <w:spacing w:before="450" w:after="450" w:line="312" w:lineRule="auto"/>
      </w:pPr>
      <w:r>
        <w:rPr>
          <w:rFonts w:ascii="宋体" w:hAnsi="宋体" w:eastAsia="宋体" w:cs="宋体"/>
          <w:color w:val="000"/>
          <w:sz w:val="28"/>
          <w:szCs w:val="28"/>
        </w:rPr>
        <w:t xml:space="preserve">二、认清形势，规范管理，20xx年，我们的整改提高工作也取得了明显的成效;20xx年，我院在省级平安校园建设、文明宿舍评比、节水型高校建设等方面取得了喜人的成绩。但大家还需清醒认识到我们所面临的压力。据初步统计，09江苏毕业生就业率86.7% ，20xx年江苏省高校毕业生预计有53.2万人，同比增加7.3万人，增幅为15.90%。相比毕业生人数的猛增，用人需求的增长并不明显，明年就业形势仍将严峻。 预计还有大量外省高校毕业生来江苏就业。结构性矛盾相对突出，总量压力将更加显著。这必将对影响毕业生就业和学院招生工作。20xx年生源与20xx年相比又有大幅度降低，这势必为20xx年我院招生工作带来更大的压力。我想，招生工作是关乎全院健康有序发展的重点工作，不仅仅是招生办的几个人的事，全院每个教师都有责任为招生尽一份力。20xx年招生工作中，我们全院教师团结一心，招生工作取得了一定的成绩，20xx年希望大家再接再厉，在招生工作中打一个漂亮的胜仗。</w:t>
      </w:r>
    </w:p>
    <w:p>
      <w:pPr>
        <w:ind w:left="0" w:right="0" w:firstLine="560"/>
        <w:spacing w:before="450" w:after="450" w:line="312" w:lineRule="auto"/>
      </w:pPr>
      <w:r>
        <w:rPr>
          <w:rFonts w:ascii="宋体" w:hAnsi="宋体" w:eastAsia="宋体" w:cs="宋体"/>
          <w:color w:val="000"/>
          <w:sz w:val="28"/>
          <w:szCs w:val="28"/>
        </w:rPr>
        <w:t xml:space="preserve">国家经济的发展和不断变化和职业教育发展形势，要求尤其是我们金肯学院这样的民办学院，一定要深入贯彻实践科学发展观，不断提高教育质量，提升办学层次，以质量求生存，走特色发展的道路。 中国航天之父钱学森曾发人深省的说过这样几句话：“现在中国还没有完全发展起来，一个重要的原因是没有一所大学能够按照培养科学技术发明创造人才的模式去办学，没有自己独特的创新的东西……”钱老的话，画龙点睛的指出了目前教育系统改革的缓慢，导致学校行政化趋势加剧，教师功利化趋势加剧。这足以引起我们高校人才培养的高度重视，学校必须要按照教育家思维、社会的需求，不断创新办学模式。因此我们要坚持学生创新能力的培养和教学模式的改革，并引企入校，始终坚持走工学结合的道路。</w:t>
      </w:r>
    </w:p>
    <w:p>
      <w:pPr>
        <w:ind w:left="0" w:right="0" w:firstLine="560"/>
        <w:spacing w:before="450" w:after="450" w:line="312" w:lineRule="auto"/>
      </w:pPr>
      <w:r>
        <w:rPr>
          <w:rFonts w:ascii="宋体" w:hAnsi="宋体" w:eastAsia="宋体" w:cs="宋体"/>
          <w:color w:val="000"/>
          <w:sz w:val="28"/>
          <w:szCs w:val="28"/>
        </w:rPr>
        <w:t xml:space="preserve">我们还要进一步加强制度建设、目标管理和绩效考核，定岗定员，规范管理，并认真落实和严格执行，进一步改革人事、合理分配制度，最大限度的调动全院教职工的工作积极性，彻底杜绝人浮于事的现象;我们的教职工都要怀着真诚的感恩之心、包容之心，怀着一颗对社会、对学生高度负责的责任心，进一步加强校园文明建设，积极工作，努力构建和谐平安校园。20xx年我们将迎来学院建院10周年庆典，同时我们又将面临升本科的工作，这就要求我们每一位教职工都要坚持高标准、高质量、高水平地完成各项教育教学任务，才能确保教育质量的提高，才能提升我们的办学层次，才能逐步把学院创建成一所特色鲜明的民办高校，立足于市场，以实现学院的又好又快发展。</w:t>
      </w:r>
    </w:p>
    <w:p>
      <w:pPr>
        <w:ind w:left="0" w:right="0" w:firstLine="560"/>
        <w:spacing w:before="450" w:after="450" w:line="312" w:lineRule="auto"/>
      </w:pPr>
      <w:r>
        <w:rPr>
          <w:rFonts w:ascii="宋体" w:hAnsi="宋体" w:eastAsia="宋体" w:cs="宋体"/>
          <w:color w:val="000"/>
          <w:sz w:val="28"/>
          <w:szCs w:val="28"/>
        </w:rPr>
        <w:t xml:space="preserve">三、团结奋进，开创金肯二次创业新局面</w:t>
      </w:r>
    </w:p>
    <w:p>
      <w:pPr>
        <w:ind w:left="0" w:right="0" w:firstLine="560"/>
        <w:spacing w:before="450" w:after="450" w:line="312" w:lineRule="auto"/>
      </w:pPr>
      <w:r>
        <w:rPr>
          <w:rFonts w:ascii="宋体" w:hAnsi="宋体" w:eastAsia="宋体" w:cs="宋体"/>
          <w:color w:val="000"/>
          <w:sz w:val="28"/>
          <w:szCs w:val="28"/>
        </w:rPr>
        <w:t xml:space="preserve">学院是众多的中青年教师施展才华的场所。金肯学院的荣辱兴衰与大家休戚相关，我们都有权利、有责任、有义务认真来维护她、建设她，发展她。发展好一所学校，需要旺盛的斗志和顽强的意志，一定要把公正无私的精神放在首位。站到我为人人、人人为我的高度，站到为金肯学院发展的高度，站到对数千名学生未来负责的高度，站到人格完善、师德高尚的高度，站到忠诚党的教育事业的高度来对待自己的工作，来对待我们的每一个学生。面对新的形势，迎接新的挑战，努力做好招生、教育教学、就业、后勤保障等各项工作，把学生培养好、发展好，完成好家长和社会的重托，办人民满意的教育。学院董事会会为青年教师和学生的培养提供有力保障，会不断加大实训基地的建设，确保人才培养与市场相结合的有效机制。大家都看到了，机械系的实训基地我们又加大了建设，下学期就能投入教学使用。今后，我们还将继续加大投入，只要是能为我们的教师和学生提供良好的平台，能为社会及时输送实用性人才，再苦再累我都会坚持下去。</w:t>
      </w:r>
    </w:p>
    <w:p>
      <w:pPr>
        <w:ind w:left="0" w:right="0" w:firstLine="560"/>
        <w:spacing w:before="450" w:after="450" w:line="312" w:lineRule="auto"/>
      </w:pPr>
      <w:r>
        <w:rPr>
          <w:rFonts w:ascii="宋体" w:hAnsi="宋体" w:eastAsia="宋体" w:cs="宋体"/>
          <w:color w:val="000"/>
          <w:sz w:val="28"/>
          <w:szCs w:val="28"/>
        </w:rPr>
        <w:t xml:space="preserve">在刚刚结束的一次省级工作会议上，江苏省教育厅沈键厅长跟我说，“你们金肯学院的发展和为教育作出的贡献是有目共睹的，希望你们金肯学院能成为民办教育中的ˋ领头羊ˊ，ˋ排头兵ˊ”。同志们，这句话说起来不难，但要是做起来就没那么容易。但是我相信只要我们团结一心，不畏艰险，不懈拼搏，把金肯早日建成高水平现代高等职业技术学院的目标就一定能能够实现!</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20xx年即将到来，回顾过去，展望未来，新的任务和挑战在等待着我们，我们全体教职工一定要坚定信心，解放思想，团结一致，把握机遇，将办学水平更上一个新的台阶，开创金肯二次创业发展的崭新局面!为我省经济建设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最后，在新年即将到来之际，我提前给大家拜个早年，预祝大家新春快乐、身体健康、工作顺利、合家幸福!谢谢大家!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董事长年会发言稿(精)五</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参考范文2：董事长秘书个人工作总结</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2025-06-20T02:24:10+08:00</dcterms:created>
  <dcterms:modified xsi:type="dcterms:W3CDTF">2025-06-20T02:24:10+08:00</dcterms:modified>
</cp:coreProperties>
</file>

<file path=docProps/custom.xml><?xml version="1.0" encoding="utf-8"?>
<Properties xmlns="http://schemas.openxmlformats.org/officeDocument/2006/custom-properties" xmlns:vt="http://schemas.openxmlformats.org/officeDocument/2006/docPropsVTypes"/>
</file>