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202_年幼儿教师我的梦想演讲稿(优秀8篇)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我的梦想演讲稿一亲爱的老师、同学们：大家好！世上有很多东西，给予他人时，往往是越分越少，而唯有一样东西却是越分越多。您也许会惊奇地问：“那是什么呢？”我将毫不迟疑的回答您：“那就是爱！”爱，不是索取，不是等价交换，而是付出，是给予，...</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作为幼儿教师，我的梦想就是将爱分给孩子们。</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w:t>
      </w:r>
    </w:p>
    <w:p>
      <w:pPr>
        <w:ind w:left="0" w:right="0" w:firstLine="560"/>
        <w:spacing w:before="450" w:after="450" w:line="312" w:lineRule="auto"/>
      </w:pPr>
      <w:r>
        <w:rPr>
          <w:rFonts w:ascii="宋体" w:hAnsi="宋体" w:eastAsia="宋体" w:cs="宋体"/>
          <w:color w:val="000"/>
          <w:sz w:val="28"/>
          <w:szCs w:val="28"/>
        </w:rPr>
        <w:t xml:space="preserve">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幼儿教师我的梦想演讲稿二</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职业期望的种子。这颗种子在老师爱的雨露和关怀的阳光下，渐渐地在我心中生了根，发了芽，长大了。今天它终于结出了果实，我也成了一位老师。——位幼儿教师。</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辛勤的耕耘，必然会结出累累的硕果，必然会得到人们的肯定。从20xx年至20xx年，我所带的班级在园平行班评比中多次获得优秀名次。有多名幼儿的美术作品先后被各类报刊杂志录用刊登，20xx年我班被庐阳区教育局授予优秀班级的光荣称号。在3年的家长为老师考核中，我年年位居前3名。</w:t>
      </w:r>
    </w:p>
    <w:p>
      <w:pPr>
        <w:ind w:left="0" w:right="0" w:firstLine="560"/>
        <w:spacing w:before="450" w:after="450" w:line="312" w:lineRule="auto"/>
      </w:pPr>
      <w:r>
        <w:rPr>
          <w:rFonts w:ascii="宋体" w:hAnsi="宋体" w:eastAsia="宋体" w:cs="宋体"/>
          <w:color w:val="000"/>
          <w:sz w:val="28"/>
          <w:szCs w:val="28"/>
        </w:rPr>
        <w:t xml:space="preserve">各位领导、老师：时代在前进，社会在发展，改革在深入，教育要振兴，作为一个平凡的幼教工作者，为了太阳底下最光辉的事业，让我们携手并肩、义无返顾，风雨兼程，勇往直前吧！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大家好!我是来自xx幼儿园——我叫xx。</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的老师，这是一次很好的学习和锻炼的机会，我感到非常的开心，之前的迷茫已经化作了强烈的责任感，根据幼儿园工作的需要，我还负责了接送车的工作，在一学期的跟车过程中，我认真履行接送车教师的，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看到家长们一个个殷切的眼神和对我们信任的表情，我也深深知道自己对家长话语的分量。只有经过自己的不懈努力，才能兑现自己的。同时，也深感到这句话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幼儿教师我的梦想演讲稿五</w:t>
      </w:r>
    </w:p>
    <w:p>
      <w:pPr>
        <w:ind w:left="0" w:right="0" w:firstLine="560"/>
        <w:spacing w:before="450" w:after="450" w:line="312" w:lineRule="auto"/>
      </w:pPr>
      <w:r>
        <w:rPr>
          <w:rFonts w:ascii="宋体" w:hAnsi="宋体" w:eastAsia="宋体" w:cs="宋体"/>
          <w:color w:val="000"/>
          <w:sz w:val="28"/>
          <w:szCs w:val="28"/>
        </w:rPr>
        <w:t xml:space="preserve">我想但凡当老师的都常常思考过这样一个问题：当个好老师最基本的条件是什么？朱老师用她的实际行动给了我们最好的答案。那就是拥有一颗爱孩子的心。爱是教育的前提和基础，是教育的灵魂。一个真诚的教育者必定是一位真诚的人道主义者，一个受孩子和家长衷心爱戴的好老师，一定是一位最富有人情味的人。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朱老师的课堂是充满活力的课堂。我们说评价一堂课要看孩子的表现，是呆在课堂上如“沉默的羔羊”，还是上得“小脸通红、小眼发光、小手常举、小嘴常开”？朱老师善于调动孩子的情绪，让孩子想学、愿学、乐学。她精心设计课堂教学，巧妙地用自己智慧的火种去点燃孩子智慧的火花，让课堂上智慧的火花成为燎原之势，孩子常常兴奋地享受到学习的乐趣，获得成功的喜悦。她的课堂是孩子主动学习，畅所欲言，自主互动的场所，在文本、教师、孩子的互相对话中，让孩子充分的说出他们的所思、所想、所感、所悟、所疑、所惑。问题让他们去提，问题让他们去议，答案让他们去辩，结论让他们去得。</w:t>
      </w:r>
    </w:p>
    <w:p>
      <w:pPr>
        <w:ind w:left="0" w:right="0" w:firstLine="560"/>
        <w:spacing w:before="450" w:after="450" w:line="312" w:lineRule="auto"/>
      </w:pPr>
      <w:r>
        <w:rPr>
          <w:rFonts w:ascii="宋体" w:hAnsi="宋体" w:eastAsia="宋体" w:cs="宋体"/>
          <w:color w:val="000"/>
          <w:sz w:val="28"/>
          <w:szCs w:val="28"/>
        </w:rPr>
        <w:t xml:space="preserve">朱老师的课堂也是充满人文关怀的课堂。朱老师根据多年的实践总结出教师的态度与孩子的人格需要密切相关：对孩子鼓励越多，孩子越自信，成就感需要越强烈。她认为在孩子成长的过程中，激励性语言犹如扬帆的劲风，是不可缺少的。她的课堂充满着激励、赏识，充满着尊重和期待。她的课堂，孩子常常讨论得很激烈，有时实在按捺不住也等不到举手了，会七嘴八舌，大有“不吐不快”之势，朱老师从来不压制，而是给予赞许的点头微笑。她对我说让他们说，他们有表现的欲望，老师应该尊重他们。</w:t>
      </w:r>
    </w:p>
    <w:p>
      <w:pPr>
        <w:ind w:left="0" w:right="0" w:firstLine="560"/>
        <w:spacing w:before="450" w:after="450" w:line="312" w:lineRule="auto"/>
      </w:pPr>
      <w:r>
        <w:rPr>
          <w:rFonts w:ascii="宋体" w:hAnsi="宋体" w:eastAsia="宋体" w:cs="宋体"/>
          <w:color w:val="000"/>
          <w:sz w:val="28"/>
          <w:szCs w:val="28"/>
        </w:rPr>
        <w:t xml:space="preserve">朱老师对孩子如此，对同事也是真诚而友善的。尤其对我们这些青年教师更多的是鼓励和帮助。记得我要去参加幼儿园高级教师评审，评审形式是前两天下午领取赛题，第三天上午便要去指定班级上课，我领取赛题设计好教案后，便找到朱老师，请她给我指导一下，她爽快地答应了。她认真地看完教案后充分肯定了我的优点，并提出两点非常中肯的意见，还帮助我一起精心制作了教具，直忙到晚上九点多才结束。当我向她道谢时，她却只是淡淡一笑，说“没什么的，不用记在心上。”</w:t>
      </w:r>
    </w:p>
    <w:p>
      <w:pPr>
        <w:ind w:left="0" w:right="0" w:firstLine="560"/>
        <w:spacing w:before="450" w:after="450" w:line="312" w:lineRule="auto"/>
      </w:pPr>
      <w:r>
        <w:rPr>
          <w:rFonts w:ascii="宋体" w:hAnsi="宋体" w:eastAsia="宋体" w:cs="宋体"/>
          <w:color w:val="000"/>
          <w:sz w:val="28"/>
          <w:szCs w:val="28"/>
        </w:rPr>
        <w:t xml:space="preserve">朱老师就是这样一位深受孩子和大家爱戴的老师，是一位深受同事喜欢和尊敬的好大姐，能遇到她，真好！</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日出日落都会受到重视，每一颗心灵尽情地享受着爱的抚慰和美的熏陶，在这里欢乐洋溢在每一张笑脸上，在这里善良充溢在每一颗心灵里，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幼儿教师我的梦想演讲稿六</w:t>
      </w:r>
    </w:p>
    <w:p>
      <w:pPr>
        <w:ind w:left="0" w:right="0" w:firstLine="560"/>
        <w:spacing w:before="450" w:after="450" w:line="312" w:lineRule="auto"/>
      </w:pPr>
      <w:r>
        <w:rPr>
          <w:rFonts w:ascii="宋体" w:hAnsi="宋体" w:eastAsia="宋体" w:cs="宋体"/>
          <w:color w:val="000"/>
          <w:sz w:val="28"/>
          <w:szCs w:val="28"/>
        </w:rPr>
        <w:t xml:space="preserve">终于放假了，终于可以摆脱那烦人的吵杂声啦。</w:t>
      </w:r>
    </w:p>
    <w:p>
      <w:pPr>
        <w:ind w:left="0" w:right="0" w:firstLine="560"/>
        <w:spacing w:before="450" w:after="450" w:line="312" w:lineRule="auto"/>
      </w:pPr>
      <w:r>
        <w:rPr>
          <w:rFonts w:ascii="宋体" w:hAnsi="宋体" w:eastAsia="宋体" w:cs="宋体"/>
          <w:color w:val="000"/>
          <w:sz w:val="28"/>
          <w:szCs w:val="28"/>
        </w:rPr>
        <w:t xml:space="preserve">谁说老师是不计较回报的？当所有的孩子都在哭泣，而你却做了一件想他们开心的事情，但他们没有开心起来的时候，你真的不计较、真的不在乎吗？此时此刻，此情此景，笑容是对老师最大的回报，你真的不在乎吗？我做不到！谁说老师是无私的？其实老师是最自私的，他永远希望孩子的笑容对着他，他自私的想拥有所有孩子的笑容。</w:t>
      </w:r>
    </w:p>
    <w:p>
      <w:pPr>
        <w:ind w:left="0" w:right="0" w:firstLine="560"/>
        <w:spacing w:before="450" w:after="450" w:line="312" w:lineRule="auto"/>
      </w:pPr>
      <w:r>
        <w:rPr>
          <w:rFonts w:ascii="宋体" w:hAnsi="宋体" w:eastAsia="宋体" w:cs="宋体"/>
          <w:color w:val="000"/>
          <w:sz w:val="28"/>
          <w:szCs w:val="28"/>
        </w:rPr>
        <w:t xml:space="preserve">古时有“一笑倾城”，对教师而言，孩子的笑更具魅力，他会“一笑倾心”，你信吗？不信，你试试！</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幼儿教师我的梦想演讲稿七</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我也成了一位老师。当我怀着期望看“教师”时，在他的周围总围着一圈光环，“春蚕”、“红烛”、“灵魂的工程师”。于是，我就带着这样的一份崇敬走上了由信念和渴望筑成的三尺讲台，成为了教师这个光荣队伍中的一员。</w:t>
      </w:r>
    </w:p>
    <w:p>
      <w:pPr>
        <w:ind w:left="0" w:right="0" w:firstLine="560"/>
        <w:spacing w:before="450" w:after="450" w:line="312" w:lineRule="auto"/>
      </w:pPr>
      <w:r>
        <w:rPr>
          <w:rFonts w:ascii="宋体" w:hAnsi="宋体" w:eastAsia="宋体" w:cs="宋体"/>
          <w:color w:val="000"/>
          <w:sz w:val="28"/>
          <w:szCs w:val="28"/>
        </w:rPr>
        <w:t xml:space="preserve">然而“醉后方知酒味浓，为师方知为师难。”为了上好每一节课，我常日思夜想，每一句话怎么说更准确，每一个知识点怎么阐述学生才更清楚，认真查阅各种相关资料，积极向老教师请教,每天忙碌着却充实着。在这个大环境中我身边的每一位老师以身作则，为我树立了最好的榜样。他们就像辛勤的农夫，“日出而作，日落而息”精心耕作着，对我就像慈祥的长辈对晚辈，给予了无私的帮助与关心，让我感受到一个大家庭的温暖。慢慢地，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由于学校领导的安排，从去年暑假后，我担任了学校的幼儿园小班班主任工作，成为一名幼儿教师。幼儿教育是启蒙教育，要让孩子们在老师的循循善诱中，在幼儿园快快乐乐的健康成长。我一直坚持从以下几方面做起：首先，要保持积极向上、健康、快乐的工作心态。想想我们整天是在和快乐的天使打交道，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当你在生病的时候，有一句句暖人的话语，一张张灿烂的笑脸……有孩子们的关心和爱护，你能不感到幸福吗？当你假装生气，听到这样一句温暖的话——“老师，我们再也不调皮了，你别生气了”的时候，你能不感到幸福吗？当你感到劳累，想休息片刻，孩子们呼喊着“我来帮老师捶捶背”的时候，你能不感到幸福吗？当你看到自己一手带起的孩子即将出港，在那蔚蓝色的童话里航行的时候，你是否觉得，自己也拥有了意大利造船匠的那份幸福呢？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在与孩子们一起走过的这段日子里，我与他们几乎难舍难离。的确，幼教工作十分平凡，然而，不少同事几年、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教师，因为，我爱孩子，爱我的工作，我愿意为她付出，为她奉献。在平凡而充实的工作中，我以自己的满腔热情，注释着幼师的职责，呵护着幼儿的成长，书写幼教事业的辉煌！</w:t>
      </w:r>
    </w:p>
    <w:p>
      <w:pPr>
        <w:ind w:left="0" w:right="0" w:firstLine="560"/>
        <w:spacing w:before="450" w:after="450" w:line="312" w:lineRule="auto"/>
      </w:pPr>
      <w:r>
        <w:rPr>
          <w:rFonts w:ascii="宋体" w:hAnsi="宋体" w:eastAsia="宋体" w:cs="宋体"/>
          <w:color w:val="000"/>
          <w:sz w:val="28"/>
          <w:szCs w:val="28"/>
        </w:rPr>
        <w:t xml:space="preserve">在我们学校，青年教师们把青春年华扎根于三尺讲台而无怨无悔；中年教师们将家庭搁置一旁而全身心地扑在教学工作上；老教师如老黄牛一般埋头苦干而不知疲倦。是啊，起始于辛劳，收结于平淡，这就是我们教育工作者的人生写照。</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小学教师，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6"/>
          <w:szCs w:val="36"/>
          <w:b w:val="1"/>
          <w:bCs w:val="1"/>
        </w:rPr>
        <w:t xml:space="preserve">幼儿教师我的梦想演讲稿八</w:t>
      </w:r>
    </w:p>
    <w:p>
      <w:pPr>
        <w:ind w:left="0" w:right="0" w:firstLine="560"/>
        <w:spacing w:before="450" w:after="450" w:line="312" w:lineRule="auto"/>
      </w:pPr>
      <w:r>
        <w:rPr>
          <w:rFonts w:ascii="宋体" w:hAnsi="宋体" w:eastAsia="宋体" w:cs="宋体"/>
          <w:color w:val="000"/>
          <w:sz w:val="28"/>
          <w:szCs w:val="28"/>
        </w:rPr>
        <w:t xml:space="preserve">孩提时，当同伴们为科学家、发明家这些远大的理想而壮志满怀时，我却在心里默默许下了一个心愿——当一名幼儿园教师。你别说我傻！</w:t>
      </w:r>
    </w:p>
    <w:p>
      <w:pPr>
        <w:ind w:left="0" w:right="0" w:firstLine="560"/>
        <w:spacing w:before="450" w:after="450" w:line="312" w:lineRule="auto"/>
      </w:pPr>
      <w:r>
        <w:rPr>
          <w:rFonts w:ascii="宋体" w:hAnsi="宋体" w:eastAsia="宋体" w:cs="宋体"/>
          <w:color w:val="000"/>
          <w:sz w:val="28"/>
          <w:szCs w:val="28"/>
        </w:rPr>
        <w:t xml:space="preserve">后来，我终于成了一名幼儿园教师，一大群的孩子围着我，甜甜地叫我“老师”，我成了他们的“母亲、老师和朋友”，我感受到了幸福，它在我心中荡漾！你别说我傻！</w:t>
      </w:r>
    </w:p>
    <w:p>
      <w:pPr>
        <w:ind w:left="0" w:right="0" w:firstLine="560"/>
        <w:spacing w:before="450" w:after="450" w:line="312" w:lineRule="auto"/>
      </w:pPr>
      <w:r>
        <w:rPr>
          <w:rFonts w:ascii="宋体" w:hAnsi="宋体" w:eastAsia="宋体" w:cs="宋体"/>
          <w:color w:val="000"/>
          <w:sz w:val="28"/>
          <w:szCs w:val="28"/>
        </w:rPr>
        <w:t xml:space="preserve">当很多人为名为利大喜大悲的时候，我安之若素，一心想做个好老师。你别说我傻！</w:t>
      </w:r>
    </w:p>
    <w:p>
      <w:pPr>
        <w:ind w:left="0" w:right="0" w:firstLine="560"/>
        <w:spacing w:before="450" w:after="450" w:line="312" w:lineRule="auto"/>
      </w:pPr>
      <w:r>
        <w:rPr>
          <w:rFonts w:ascii="宋体" w:hAnsi="宋体" w:eastAsia="宋体" w:cs="宋体"/>
          <w:color w:val="000"/>
          <w:sz w:val="28"/>
          <w:szCs w:val="28"/>
        </w:rPr>
        <w:t xml:space="preserve">当别人在逛街购物的时候，我在不断反思，撰写工作心得；当别人在牌桌上吆五喝六的时候，我仍然执着地钻研着教材教法，为更好地实施新课程而努力着，你别说我傻！</w:t>
      </w:r>
    </w:p>
    <w:p>
      <w:pPr>
        <w:ind w:left="0" w:right="0" w:firstLine="560"/>
        <w:spacing w:before="450" w:after="450" w:line="312" w:lineRule="auto"/>
      </w:pPr>
      <w:r>
        <w:rPr>
          <w:rFonts w:ascii="宋体" w:hAnsi="宋体" w:eastAsia="宋体" w:cs="宋体"/>
          <w:color w:val="000"/>
          <w:sz w:val="28"/>
          <w:szCs w:val="28"/>
        </w:rPr>
        <w:t xml:space="preserve">当一批批孩子展翅高分的时候，我深深的为他们祝福，愿他们飞得更高更远。我想，当我两鬓花白的时候，我依然会又唱又跳，像个长不大的孩子，你别说我傻！我的生命将在他们身上延续！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2025-05-03T20:05:32+08:00</dcterms:created>
  <dcterms:modified xsi:type="dcterms:W3CDTF">2025-05-03T20:05:32+08:00</dcterms:modified>
</cp:coreProperties>
</file>

<file path=docProps/custom.xml><?xml version="1.0" encoding="utf-8"?>
<Properties xmlns="http://schemas.openxmlformats.org/officeDocument/2006/custom-properties" xmlns:vt="http://schemas.openxmlformats.org/officeDocument/2006/docPropsVTypes"/>
</file>