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最新党员干部在党史学习教育专题研讨会上的交流发言(九篇)</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党员干部在党史学习教育专题研讨会上的交流发言一对共产党员先进性的基本内涵，我们要在品质、能力、行为的统一中来把握。品质是基础，能力是核心，行为是关键。就共产党员在新的历史条件下保持先进性而言，品质必须优秀，能力必须高强，行为必须模范。优...</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最新党员干部在党史学习教育专题研讨会上的交流发言一</w:t>
      </w:r>
    </w:p>
    <w:p>
      <w:pPr>
        <w:ind w:left="0" w:right="0" w:firstLine="560"/>
        <w:spacing w:before="450" w:after="450" w:line="312" w:lineRule="auto"/>
      </w:pPr>
      <w:r>
        <w:rPr>
          <w:rFonts w:ascii="宋体" w:hAnsi="宋体" w:eastAsia="宋体" w:cs="宋体"/>
          <w:color w:val="000"/>
          <w:sz w:val="28"/>
          <w:szCs w:val="28"/>
        </w:rPr>
        <w:t xml:space="preserve">对共产党员先进性的基本内涵，我们要在品质、能力、行为的统一中来把握。品质是基础，能力是核心，行为是关键。就共产党员在新的历史条件下保持先进性而言，品质必须优秀，能力必须高强，行为必须模范。优秀品质、高强能力和模范行为，涵盖了共产党员先进性的要义，囊括了共产党员先进性的主旨，揭示了共产党员先进性的精髓。三者统一，成为共产党员能够有效保持和充分发挥先进性的深厚基础、可靠依据和有力保证，使共产党员的内在先进性与外在先进性有机结合，使共产党员的静态先进性与动态先进性紧密相联，使共产党员的先进性本质与先进性表现密不可分。</w:t>
      </w:r>
    </w:p>
    <w:p>
      <w:pPr>
        <w:ind w:left="0" w:right="0" w:firstLine="560"/>
        <w:spacing w:before="450" w:after="450" w:line="312" w:lineRule="auto"/>
      </w:pPr>
      <w:r>
        <w:rPr>
          <w:rFonts w:ascii="宋体" w:hAnsi="宋体" w:eastAsia="宋体" w:cs="宋体"/>
          <w:color w:val="000"/>
          <w:sz w:val="28"/>
          <w:szCs w:val="28"/>
        </w:rPr>
        <w:t xml:space="preserve">共产党员的先进性是党的先锋队性质的基础。共产党员是否具有先进性，直接影响到党的执政水平和领导水平的发挥，影响到党同人民群众的关系。提出的“三个代表”重要思想，不仅阐明了新时期党的性质、宗旨，而且也科学地回答了什么是共产党员的先进性问题。但如何适应社会经济形势的发展变化，在体制变革时期模范实践“三个代表”，充分体现党员先进性，是我们需要认真思考的问题，这也直接关系到党员队伍在新时期能否起到先锋模范的作用。通过近期的理论学习，使我将“三个代表”的要求和保持党员先进性紧密联系在一起：</w:t>
      </w:r>
    </w:p>
    <w:p>
      <w:pPr>
        <w:ind w:left="0" w:right="0" w:firstLine="560"/>
        <w:spacing w:before="450" w:after="450" w:line="312" w:lineRule="auto"/>
      </w:pPr>
      <w:r>
        <w:rPr>
          <w:rFonts w:ascii="宋体" w:hAnsi="宋体" w:eastAsia="宋体" w:cs="宋体"/>
          <w:color w:val="000"/>
          <w:sz w:val="28"/>
          <w:szCs w:val="28"/>
        </w:rPr>
        <w:t xml:space="preserve">新时期里，保持党员先进性，最根本的就是以“三个代表”的标准贯穿始终。先进性是由党的先进性决定的，且在不同的历史时期有着不同的内涵和要求。在新的改革开放的新时期，革命的党转化成建设的党，党的首要目标是带领全国人民进行建设有中国特色社会主义的伟大事业，要求共产党员必须走在改革开放和现代化建设的最前沿，开拓创新，锐意进取。“三个代表”重要思想是我们党的立党之本、执政之基、力量之源，它科学阐述了党的建设的根本规律，深刻揭示了新时期党的先进性的时代内涵，为正确把握共产党员先进性，提供了理论依据，是我们保持先进性的科学指针和行为准则。我们的党要始终保持工人阶级先锋队的性质，坚持全心全意为人民服务的宗旨，我们的党员要始终保持先进性，时时处处发挥先锋模范作用，就必须认真学习贯彻“三个代表”重要思想，把“三个代表”的要求作为最高行为准则，紧密联系自身实际，充分认清“三个代表”重要思想所揭示的新时期党的先进性的内涵，努力使自己的素质与先进性要求相适应，行动与先进性要求相合拍。</w:t>
      </w:r>
    </w:p>
    <w:p>
      <w:pPr>
        <w:ind w:left="0" w:right="0" w:firstLine="560"/>
        <w:spacing w:before="450" w:after="450" w:line="312" w:lineRule="auto"/>
      </w:pPr>
      <w:r>
        <w:rPr>
          <w:rFonts w:ascii="宋体" w:hAnsi="宋体" w:eastAsia="宋体" w:cs="宋体"/>
          <w:color w:val="000"/>
          <w:sz w:val="28"/>
          <w:szCs w:val="28"/>
        </w:rPr>
        <w:t xml:space="preserve">保持党员先进性，必须具有很强的党的观念和党员意识。党的观念和党员意识是共产党员保持先进性的基础和前提。当前，面对加入wto后国际政治斗争的复杂形势，面对我国深化改革中遇到的矛盾和问题，面对日益多样化的社会环境，我们党内的一些同志不同程度地存在着理想信念淡化、先进性意识弱化的问题，严重地影响了党员先进性作用的发挥。只有从思想深处牢固树立了“三个代表”的思想，保持党员先进性才会有新的要求和更高标准，党员的党性修养和锻炼也才会有更加明确的方向。</w:t>
      </w:r>
    </w:p>
    <w:p>
      <w:pPr>
        <w:ind w:left="0" w:right="0" w:firstLine="560"/>
        <w:spacing w:before="450" w:after="450" w:line="312" w:lineRule="auto"/>
      </w:pPr>
      <w:r>
        <w:rPr>
          <w:rFonts w:ascii="宋体" w:hAnsi="宋体" w:eastAsia="宋体" w:cs="宋体"/>
          <w:color w:val="000"/>
          <w:sz w:val="28"/>
          <w:szCs w:val="28"/>
        </w:rPr>
        <w:t xml:space="preserve">按照“三个代表”要求，要在新时期里充分体现党员先进性，必须将理论与实践紧密结合。在建设有中国特色社会主义的新的历史条件下，要实现党在新时期的目标和任务，不仅要靠党的理论和路线的正确，还要靠我们广大党员的共同奋斗。要把这一思想真正贯彻落实到党的各项工作中去，一个很重要的方面就是需要广大党员躬行实践。</w:t>
      </w:r>
    </w:p>
    <w:p>
      <w:pPr>
        <w:ind w:left="0" w:right="0" w:firstLine="560"/>
        <w:spacing w:before="450" w:after="450" w:line="312" w:lineRule="auto"/>
      </w:pPr>
      <w:r>
        <w:rPr>
          <w:rFonts w:ascii="宋体" w:hAnsi="宋体" w:eastAsia="宋体" w:cs="宋体"/>
          <w:color w:val="000"/>
          <w:sz w:val="28"/>
          <w:szCs w:val="28"/>
        </w:rPr>
        <w:t xml:space="preserve">说的好不如做的好，再美好的理论、动听的言谈也必须建立在实际行动上。社会上的确存在着普通群众对部分党员的不满和质疑，这就需要我们将党员的先进性在日常的工作和生活中体现出来，而不是严于律人，宽以待己，把自己混同于一个普通的人。因此，我们每一位党员都应看到自己肩上的责任，要对得起人民群众对党的期待和信赖，从严要求自己，用自己的一言一行、一举一动去自觉实践“三个代表”重要思想，真正体现出共产党员的先进性，永葆我们党的生机与活力。我作为一位单位领导班子的成员，作为一名共产党员，如何认真履行职责，做到身体力行，起模范带头作用。通过学习，使我认识到：</w:t>
      </w:r>
    </w:p>
    <w:p>
      <w:pPr>
        <w:ind w:left="0" w:right="0" w:firstLine="560"/>
        <w:spacing w:before="450" w:after="450" w:line="312" w:lineRule="auto"/>
      </w:pPr>
      <w:r>
        <w:rPr>
          <w:rFonts w:ascii="宋体" w:hAnsi="宋体" w:eastAsia="宋体" w:cs="宋体"/>
          <w:color w:val="000"/>
          <w:sz w:val="28"/>
          <w:szCs w:val="28"/>
        </w:rPr>
        <w:t xml:space="preserve">一是要进一步强化自己的理想、信念和宗旨意识，增强实践“三个代表”重要思想的自觉性和坚定性。以强化立党为公，执政为民的意识为重点，用实际行动回答好为谁服务，为谁谋利益的问题，不断增强与人民群众的感情，切切实实的转变工作作风，真正做到为民、务实、清廉。</w:t>
      </w:r>
    </w:p>
    <w:p>
      <w:pPr>
        <w:ind w:left="0" w:right="0" w:firstLine="560"/>
        <w:spacing w:before="450" w:after="450" w:line="312" w:lineRule="auto"/>
      </w:pPr>
      <w:r>
        <w:rPr>
          <w:rFonts w:ascii="宋体" w:hAnsi="宋体" w:eastAsia="宋体" w:cs="宋体"/>
          <w:color w:val="000"/>
          <w:sz w:val="28"/>
          <w:szCs w:val="28"/>
        </w:rPr>
        <w:t xml:space="preserve">二是要进一步强化科学的发展观，做到学无止境，提高执行党的路线方针政策的水平，进一步增强贯彻落实党中央、国务院以及自治区、市党委、政府的各项工作的部署的主动性、创造性。</w:t>
      </w:r>
    </w:p>
    <w:p>
      <w:pPr>
        <w:ind w:left="0" w:right="0" w:firstLine="560"/>
        <w:spacing w:before="450" w:after="450" w:line="312" w:lineRule="auto"/>
      </w:pPr>
      <w:r>
        <w:rPr>
          <w:rFonts w:ascii="宋体" w:hAnsi="宋体" w:eastAsia="宋体" w:cs="宋体"/>
          <w:color w:val="000"/>
          <w:sz w:val="28"/>
          <w:szCs w:val="28"/>
        </w:rPr>
        <w:t xml:space="preserve">三是要进一步强化能力建设，提高素质和管理工作水平，按照科学治政、民主执政、依法执政的要求，做到观念创新、方法创新、体制和机制创新，不断的改进服务方式。</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最新党员干部在党史学习教育专题研讨会上的交流发言二</w:t>
      </w:r>
    </w:p>
    <w:p>
      <w:pPr>
        <w:ind w:left="0" w:right="0" w:firstLine="560"/>
        <w:spacing w:before="450" w:after="450" w:line="312" w:lineRule="auto"/>
      </w:pPr>
      <w:r>
        <w:rPr>
          <w:rFonts w:ascii="宋体" w:hAnsi="宋体" w:eastAsia="宋体" w:cs="宋体"/>
          <w:color w:val="000"/>
          <w:sz w:val="28"/>
          <w:szCs w:val="28"/>
        </w:rPr>
        <w:t xml:space="preserve">习近平***提出“忠诚干净担当”，是党中央在全面深化改革关键时期向全党发出的深入推进作风建设的动员令，不仅是对好干部标准的高度概括和朴素表达，也是各级领导干部品行和官德的新标准，更是是每一名普通党员干部修身、为政、做事的准则。党委办公室干部应积极践行“对党忠诚、个人干净、敢于担当”这十二个字方针，要做到高标准、严要求，自觉融入党性修养全过程，始终贯穿岗位工作各方面，真正内化于心、外化于形，激励自己做一名忠诚、干净、担当的办公室干部。</w:t>
      </w:r>
    </w:p>
    <w:p>
      <w:pPr>
        <w:ind w:left="0" w:right="0" w:firstLine="560"/>
        <w:spacing w:before="450" w:after="450" w:line="312" w:lineRule="auto"/>
      </w:pPr>
      <w:r>
        <w:rPr>
          <w:rFonts w:ascii="宋体" w:hAnsi="宋体" w:eastAsia="宋体" w:cs="宋体"/>
          <w:color w:val="000"/>
          <w:sz w:val="28"/>
          <w:szCs w:val="28"/>
        </w:rPr>
        <w:t xml:space="preserve">围绕“三服务”践行“忠诚干净担当”，新常态呼唤新作为，作为一名党委办公室干部，更要立足岗位，自觉讲党性、讲自律、讲实干，时刻保持心中有党、心中有律、心中有责，在服务领导、服务部门和基层、服务群众的工作实践中体现“忠诚干净担当”。</w:t>
      </w:r>
    </w:p>
    <w:p>
      <w:pPr>
        <w:ind w:left="0" w:right="0" w:firstLine="560"/>
        <w:spacing w:before="450" w:after="450" w:line="312" w:lineRule="auto"/>
      </w:pPr>
      <w:r>
        <w:rPr>
          <w:rFonts w:ascii="宋体" w:hAnsi="宋体" w:eastAsia="宋体" w:cs="宋体"/>
          <w:color w:val="000"/>
          <w:sz w:val="28"/>
          <w:szCs w:val="28"/>
        </w:rPr>
        <w:t xml:space="preserve">“天下至德，莫大于忠。”在现代汉语词典中，忠，崇敬、恪守之意;诚，言而有信、言行一致之意;忠诚，即尽心尽力、没有二心。唐柳宗元在《吊屈原文》中说“忠诚之既内激兮，抑衔忍而不长。”忠诚是中国古代文学著作中出现的高频词汇，也是中国古代传统文化中的瑰宝。历史不断演变，但为人忠诚一直被国人信奉并遵循;忠诚之人也一直被国人视为楷模而传颂。</w:t>
      </w:r>
    </w:p>
    <w:p>
      <w:pPr>
        <w:ind w:left="0" w:right="0" w:firstLine="560"/>
        <w:spacing w:before="450" w:after="450" w:line="312" w:lineRule="auto"/>
      </w:pPr>
      <w:r>
        <w:rPr>
          <w:rFonts w:ascii="宋体" w:hAnsi="宋体" w:eastAsia="宋体" w:cs="宋体"/>
          <w:color w:val="000"/>
          <w:sz w:val="28"/>
          <w:szCs w:val="28"/>
        </w:rPr>
        <w:t xml:space="preserve">习近平***提出要培养选拔党和人民需要的好干部，指出新时期好干部的标准是“信念坚定、为民服务、勤政务实、敢于担当、清正廉洁。”这个标准为干部队伍建设指明了方向，</w:t>
      </w:r>
    </w:p>
    <w:p>
      <w:pPr>
        <w:ind w:left="0" w:right="0" w:firstLine="560"/>
        <w:spacing w:before="450" w:after="450" w:line="312" w:lineRule="auto"/>
      </w:pPr>
      <w:r>
        <w:rPr>
          <w:rFonts w:ascii="宋体" w:hAnsi="宋体" w:eastAsia="宋体" w:cs="宋体"/>
          <w:color w:val="000"/>
          <w:sz w:val="28"/>
          <w:szCs w:val="28"/>
        </w:rPr>
        <w:t xml:space="preserve">为广大干部树立了追求的标杆，也为选人用人提供了标尺。因此，信念坚定就是对党忠诚，为民服务就是对人民忠诚，勤政务实就是对事业忠诚。</w:t>
      </w:r>
    </w:p>
    <w:p>
      <w:pPr>
        <w:ind w:left="0" w:right="0" w:firstLine="560"/>
        <w:spacing w:before="450" w:after="450" w:line="312" w:lineRule="auto"/>
      </w:pPr>
      <w:r>
        <w:rPr>
          <w:rFonts w:ascii="宋体" w:hAnsi="宋体" w:eastAsia="宋体" w:cs="宋体"/>
          <w:color w:val="000"/>
          <w:sz w:val="28"/>
          <w:szCs w:val="28"/>
        </w:rPr>
        <w:t xml:space="preserve">心中有党，是做好一名办公室干部的第一要素。要讲党性，时刻做到绝对忠诚，绝对忠诚是我们党对党员的根本政治要求，是党从弱到强、从胜利走向胜利的坚强政治保障。作为一名党员，必须保持对党的绝对忠诚，要牢记自己的第一身份是共产党员，第一职责是为党工作，做到忠诚于组织，任何时候都与党同心同德，强党性修养，坚持党性原则，站稳政治立场，严守政治纪律，经受得住各种考验。必须坚定理想信念，保持理论上的清醒和政治上的定力，增强中国特色社会主义道路自信、理论自信、制度自信，认真践行党的宗旨。在现实的工作中，就是要坚决服从党的领导和组织安排，在思想上、言论上、行动上与党中央及上级党委保持高度一致，不阳奉阴违，不为噪音杂音所惑。在处理具体问题、办理具体事务时，要公道正派地对待所有人和事，决不能为私心所扰、打自己的小算盘，决不能打着领导的旗号办事，在工作中，要强化党的观念、党性修养，坚定理想信念，经受住权力、金钱的诱惑，坚定思想，全心全意为人民服务。作为党的干部，必须把党放在心中最高位置，敬畏党的组织、敬畏党的章程，对党永葆忠诚之心。</w:t>
      </w:r>
    </w:p>
    <w:p>
      <w:pPr>
        <w:ind w:left="0" w:right="0" w:firstLine="560"/>
        <w:spacing w:before="450" w:after="450" w:line="312" w:lineRule="auto"/>
      </w:pPr>
      <w:r>
        <w:rPr>
          <w:rFonts w:ascii="宋体" w:hAnsi="宋体" w:eastAsia="宋体" w:cs="宋体"/>
          <w:color w:val="000"/>
          <w:sz w:val="28"/>
          <w:szCs w:val="28"/>
        </w:rPr>
        <w:t xml:space="preserve">干净，是一种崇高的境界，不仅可以指物质上的洁净，也可喻为品质上的廉洁，核心要义就是心存敬畏、严格自律。一个人为官做人干净，才能为党和人民干成事、办好事;一个不干净的人，是不可能诚心诚意地做好事、办实事的。干净与干事，相辅相成，缺一不可。干净是为了干事，干事还需干净。不干净迟早要出事，不干事肯定会误事，只有既干净又干事，才称得上是一名合格的党员干部。习近平***多次谈到，干部“要‘干事’，更要‘干净’”，既要廉政又要勤政。不干净的官是贪官，群众痛恨;不干事的官是庸官，群众不答应。</w:t>
      </w:r>
    </w:p>
    <w:p>
      <w:pPr>
        <w:ind w:left="0" w:right="0" w:firstLine="560"/>
        <w:spacing w:before="450" w:after="450" w:line="312" w:lineRule="auto"/>
      </w:pPr>
      <w:r>
        <w:rPr>
          <w:rFonts w:ascii="宋体" w:hAnsi="宋体" w:eastAsia="宋体" w:cs="宋体"/>
          <w:color w:val="000"/>
          <w:sz w:val="28"/>
          <w:szCs w:val="28"/>
        </w:rPr>
        <w:t xml:space="preserve">心中有律，是做好一名办公室干部的关键要素，始终严守党纪国法。要讲自律，自觉做到廉洁奉公。</w:t>
      </w:r>
    </w:p>
    <w:p>
      <w:pPr>
        <w:ind w:left="0" w:right="0" w:firstLine="560"/>
        <w:spacing w:before="450" w:after="450" w:line="312" w:lineRule="auto"/>
      </w:pPr>
      <w:r>
        <w:rPr>
          <w:rFonts w:ascii="宋体" w:hAnsi="宋体" w:eastAsia="宋体" w:cs="宋体"/>
          <w:color w:val="000"/>
          <w:sz w:val="28"/>
          <w:szCs w:val="28"/>
        </w:rPr>
        <w:t xml:space="preserve">“官有所畏，业有所成”。党政干部易成为被“围猎”的对象，任何时候都要心存敬畏、手握戒尺，始终严以律己，严守党的纪律规矩，否则必将受到党纪国法严惩。不守纪律、不讲规矩，对个人如同无舵之舟，迟早迷失方向，于组织则如同一盘散沙，难以形成合力。必须把坚持集体领导作为最高原则，把严守党纪国法作为维护团结民主的生命线，严格按纪律和规矩想问题、办事情、干工作。坚决不碰底线，崇尚法律，学习法律，遵守法律，遇事用法律，维护法律的权威。“宰相门前七品官”。党办干部岗位特殊、责任重大，必须树牢奉献精神，把牢道德操守，注重自我约束一言一行，自我净化社交圈、生活圈、朋友圈，积极培养健康向上的生活情趣和高尚的精神追求，做到防微杜渐。要牢固树立正确的世界观、人生观、价值观，加强主观世界改造，坚持“自重、自省、自警、自励”，筑牢思想道德防线，始终做到言行一致、表里如一、光明磊落、公正处事。要懂规矩、守规矩，自觉遵守《党章》、《廉政准则》，严格执行党的政治纪律、组织纪律和反腐倡廉各项纪律规定，以先进模范人物为榜样，以反面典型案例。</w:t>
      </w:r>
    </w:p>
    <w:p>
      <w:pPr>
        <w:ind w:left="0" w:right="0" w:firstLine="560"/>
        <w:spacing w:before="450" w:after="450" w:line="312" w:lineRule="auto"/>
      </w:pPr>
      <w:r>
        <w:rPr>
          <w:rFonts w:ascii="宋体" w:hAnsi="宋体" w:eastAsia="宋体" w:cs="宋体"/>
          <w:color w:val="000"/>
          <w:sz w:val="28"/>
          <w:szCs w:val="28"/>
        </w:rPr>
        <w:t xml:space="preserve">“桥的价值在于承载，人的价值在于担当。”很多东西在空中悬着，有了担当精神，它们才能落地、才能落实。对一个家庭来说，家庭人员有担当，才能和谐融洽、家业兴旺;对于一个集体来说，团队成员有担当，才能充满活力、不断进步;对于一名领导干部来说，有担当，</w:t>
      </w:r>
    </w:p>
    <w:p>
      <w:pPr>
        <w:ind w:left="0" w:right="0" w:firstLine="560"/>
        <w:spacing w:before="450" w:after="450" w:line="312" w:lineRule="auto"/>
      </w:pPr>
      <w:r>
        <w:rPr>
          <w:rFonts w:ascii="宋体" w:hAnsi="宋体" w:eastAsia="宋体" w:cs="宋体"/>
          <w:color w:val="000"/>
          <w:sz w:val="28"/>
          <w:szCs w:val="28"/>
        </w:rPr>
        <w:t xml:space="preserve">才是一个真正的好干部。</w:t>
      </w:r>
    </w:p>
    <w:p>
      <w:pPr>
        <w:ind w:left="0" w:right="0" w:firstLine="560"/>
        <w:spacing w:before="450" w:after="450" w:line="312" w:lineRule="auto"/>
      </w:pPr>
      <w:r>
        <w:rPr>
          <w:rFonts w:ascii="宋体" w:hAnsi="宋体" w:eastAsia="宋体" w:cs="宋体"/>
          <w:color w:val="000"/>
          <w:sz w:val="28"/>
          <w:szCs w:val="28"/>
        </w:rPr>
        <w:t xml:space="preserve">心中有责，是做好一名办公室干部的根本要素。要讲实干，切实做到担当有为，办公室作为单位的从上到下的沟通枢纽，要求从事各项工作的人员必须具有高度的责任感和强烈的担当精神，在工作中必须坚持原则、认真负责，面对大是大非敢于亮剑，面对矛盾敢于迎难而上，面对危机敢于挺身而出，面对失误敢于承担责任，面对歪风邪气敢于坚决斗争，做到敢想、敢做、敢当，不贪功诿过。“在其位，谋其政”，要时刻牢记权力是人民赋予的，才能正确对待和用好手中的权力，多为群众谋利益、办实事。纪律退一分，腐败进一尺。在工作中要本着“治病树、拔烂树、护森林”的原则，做到执行纪律无条件、遵守规矩不含糊、守住底线不逾越、遇到红线不触碰，要坚持以严谨有序、务实高效为座右铭，善于从“疲于应付领导交办任务”的僵化思维中跳出来，自觉开动脑筋创造性地开展工作，做到高效做事、低调做人。要始终把责任铭记心中、扛在肩上，立足岗位自我加压，不耍“嘴上功夫”，不做“二传手”，不当“甩手掌柜”，做到不推不滑、勤勤恳恳，一步一个脚印地把岗位工作抓好、抓实，力争以实际行动争当忠诚干净担当的好干部。</w:t>
      </w:r>
    </w:p>
    <w:p>
      <w:pPr>
        <w:ind w:left="0" w:right="0" w:firstLine="560"/>
        <w:spacing w:before="450" w:after="450" w:line="312" w:lineRule="auto"/>
      </w:pPr>
      <w:r>
        <w:rPr>
          <w:rFonts w:ascii="宋体" w:hAnsi="宋体" w:eastAsia="宋体" w:cs="宋体"/>
          <w:color w:val="000"/>
          <w:sz w:val="28"/>
          <w:szCs w:val="28"/>
        </w:rPr>
        <w:t xml:space="preserve">心中有党，对党忠诚是政治品格，对于党员干部来说，就是要绝对忠于党、全心全意忠于祖国、忠于人民的事业，始终与党中央保持高度一致，站稳坚定的政治立场。心中有律，个人干净是为官底线，核心要义就是要心存敬畏、严格自律，做到慎言、慎行、慎独、慎初、慎微、慎交友的底线，守住党和人民交给的责任，守住自己的政治生命线，守住正确的人生价值观。心中有责，敢于担当是从政准则，是领导干部的职责所系、使命所在。核心要义就是要敢想、敢做、敢当，坚持原则、认真负责，忠诚履责、勇于担责、敢于负责，在敢于担当中历练提高、创造经得起实践、人民、历史检验的政绩。最后，各级领导和广大党员干部要牢记全心全意为人民服务的宗旨，亲民、爱民，做联系群众、服务人民的表率。要坚持严以律己、严以用权、永保干净，做遵规守纪、维护法律的表率，都要把“对党忠诚、个人干净、敢于担当”融入党性修养的全过程，贯穿于工作的各方面，内化于心、外化于行，做一名让党放心、让人民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今年以来，在首长的关心下，在机关各部（处）的帮助下，我能认真对照“职责”和“年度目标”，严格落实上级的指示精神，始终把组织信任挂在心上，全心全意扑在营队建设上。原创工作中求真务实、踏实肯干；生活上严以律己，宽以待人；学习上勤奋努力，注重能力提高；执行纪律上坚持原则、公道正派、以身作则；关心干部成长进步，心系战士冷暖。我热爱本职工作，能以营为家，把岗位当事业干，积极探索新时期思想政治工作的特点和方法，拓宽教育渠道，注重教育效果，保证官兵个个政治合格。目前营队安全稳定，班子团结，党委战斗堡垒作用强，干部党员整体形象好。官兵士气高昂，朝着“争炮团先锋，做营级标杆”的目标努力工作。下面，从以下几个方面作以述职：</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工作中注重运用马列主义、毛泽东思想和邓小平理论的立场、观点和方法，从政治上观察形势，思考大事，不被错综复杂的表面现象模糊视线，不被具体繁冗的行政事务捆住手脚，能保持清醒头脑，注重用讲政治的高度观察和处理问题，教育官兵要有坚定的政治立场，高度的政治使命感。</w:t>
      </w:r>
    </w:p>
    <w:p>
      <w:pPr>
        <w:ind w:left="0" w:right="0" w:firstLine="560"/>
        <w:spacing w:before="450" w:after="450" w:line="312" w:lineRule="auto"/>
      </w:pPr>
      <w:r>
        <w:rPr>
          <w:rFonts w:ascii="宋体" w:hAnsi="宋体" w:eastAsia="宋体" w:cs="宋体"/>
          <w:color w:val="000"/>
          <w:sz w:val="28"/>
          <w:szCs w:val="28"/>
        </w:rPr>
        <w:t xml:space="preserve">二、思想政治教育深入扎实，效果明显</w:t>
      </w:r>
    </w:p>
    <w:p>
      <w:pPr>
        <w:ind w:left="0" w:right="0" w:firstLine="560"/>
        <w:spacing w:before="450" w:after="450" w:line="312" w:lineRule="auto"/>
      </w:pPr>
      <w:r>
        <w:rPr>
          <w:rFonts w:ascii="宋体" w:hAnsi="宋体" w:eastAsia="宋体" w:cs="宋体"/>
          <w:color w:val="000"/>
          <w:sz w:val="28"/>
          <w:szCs w:val="28"/>
        </w:rPr>
        <w:t xml:space="preserve">为了使政治教育深入扎实，注重从严把握教育的“摸底、准备会、备课、授课、讨论、演讲”六个环节。摸清官兵思想底数，增强教育针对性，贴近官兵的实际，解决官兵思想上存在的疑虑和困惑。一是开好教育准备会。每次专题教育前，都要组织召开营连政工干部例会，讲评当月政治教育落实情况，部署下月的政治教育内容，指定授课人员。二是搞好备课示教，保证授课质量。每周一为政工干部备课、示教日。</w:t>
      </w:r>
    </w:p>
    <w:p>
      <w:pPr>
        <w:ind w:left="0" w:right="0" w:firstLine="560"/>
        <w:spacing w:before="450" w:after="450" w:line="312" w:lineRule="auto"/>
      </w:pPr>
      <w:r>
        <w:rPr>
          <w:rFonts w:ascii="宋体" w:hAnsi="宋体" w:eastAsia="宋体" w:cs="宋体"/>
          <w:color w:val="000"/>
          <w:sz w:val="28"/>
          <w:szCs w:val="28"/>
        </w:rPr>
        <w:t xml:space="preserve">三、讲团结、拢班子、凝聚“一班人”</w:t>
      </w:r>
    </w:p>
    <w:p>
      <w:pPr>
        <w:ind w:left="0" w:right="0" w:firstLine="560"/>
        <w:spacing w:before="450" w:after="450" w:line="312" w:lineRule="auto"/>
      </w:pPr>
      <w:r>
        <w:rPr>
          <w:rFonts w:ascii="宋体" w:hAnsi="宋体" w:eastAsia="宋体" w:cs="宋体"/>
          <w:color w:val="000"/>
          <w:sz w:val="28"/>
          <w:szCs w:val="28"/>
        </w:rPr>
        <w:t xml:space="preserve">今年以来，我积极按照新时期政工干部的素质要求锻炼自己，“按照班长”的角色塑造自己。平日工作、生活中，我能宽宏大量，做到三容：“容得下才，容得下嫌，容得下过”，淡泊名利重事业，与同志相处，情真口直，谋事不谋人，原则之事上了桌子不怕议，非原则问题的以事业为重，不扯皮。工作中敢于较真。原则问题不让步，大是大非不含糊。除了加强自身的学习外，经常组织党委成员学习有关《党委自身建设经验做法》，集团军党委，旅党委自身建设措施等，引导和带领“一班人”为做到：政治上相互信任，不猜疑；思想上相互交流，不隔膜；工作上相互支持不拆台；生活上相互关心，不冷淡；有了失误互相帮助，不指责，有了分岐互相道明，不结怨；有了成绩互相勉励，不争功。“一班人”的心拢在了一起，情融在了一起，劲拧在了一起，形成了一个团结和谐、勤奋肯干、坚强有力的战斗集体。提高了委员们的政治素养，增强了委员们的责任意识，今年“七一”营党委被集团军表彰为先进营党委。</w:t>
      </w:r>
    </w:p>
    <w:p>
      <w:pPr>
        <w:ind w:left="0" w:right="0" w:firstLine="560"/>
        <w:spacing w:before="450" w:after="450" w:line="312" w:lineRule="auto"/>
      </w:pPr>
      <w:r>
        <w:rPr>
          <w:rFonts w:ascii="宋体" w:hAnsi="宋体" w:eastAsia="宋体" w:cs="宋体"/>
          <w:color w:val="000"/>
          <w:sz w:val="28"/>
          <w:szCs w:val="28"/>
        </w:rPr>
        <w:t xml:space="preserve">四、坚持原则，公道正派，维护“班子”形象，狠抓风气建设</w:t>
      </w:r>
    </w:p>
    <w:p>
      <w:pPr>
        <w:ind w:left="0" w:right="0" w:firstLine="560"/>
        <w:spacing w:before="450" w:after="450" w:line="312" w:lineRule="auto"/>
      </w:pPr>
      <w:r>
        <w:rPr>
          <w:rFonts w:ascii="宋体" w:hAnsi="宋体" w:eastAsia="宋体" w:cs="宋体"/>
          <w:color w:val="000"/>
          <w:sz w:val="28"/>
          <w:szCs w:val="28"/>
        </w:rPr>
        <w:t xml:space="preserve">在工作上，我严格要求自己，戒骄戒躁，务真求实，讲求实效，不搞虚假作风。营党委把风气建设作为一项系统工程来抓，战士入党、考学、选配骨干、选技术学兵、转改士官等热点敏感问题，带领党委一班人做到：不伸手、不出面、不授意、不接受吃请，严格要求自己，管好自己的嘴、管好自己的手、管好自己的腿，在全营营造了一个风正、气顺的工作环境。始终坚持“集体领导、个别酝酿、民主集中，会议决定”的原则，处理常委的重要议事日程和官兵敏感问题，自己有主见但不主观，严格按党性原则决策，当“班长”不当家长，听得进各委员意见，鼓励大家讲实话，报实情，善纳群言，博采众长，处理内部矛盾时，能心平气和，以理服人，做好领导和教育工作。决策前做到五清：相关政策法规清、上级指示标准清、营区建设现状清、阶段工作目标清，部属思想特点清。</w:t>
      </w:r>
    </w:p>
    <w:p>
      <w:pPr>
        <w:ind w:left="0" w:right="0" w:firstLine="560"/>
        <w:spacing w:before="450" w:after="450" w:line="312" w:lineRule="auto"/>
      </w:pPr>
      <w:r>
        <w:rPr>
          <w:rFonts w:ascii="宋体" w:hAnsi="宋体" w:eastAsia="宋体" w:cs="宋体"/>
          <w:color w:val="000"/>
          <w:sz w:val="28"/>
          <w:szCs w:val="28"/>
        </w:rPr>
        <w:t xml:space="preserve">五、扎根炮营，热爱基层，关心部属成长进步</w:t>
      </w:r>
    </w:p>
    <w:p>
      <w:pPr>
        <w:ind w:left="0" w:right="0" w:firstLine="560"/>
        <w:spacing w:before="450" w:after="450" w:line="312" w:lineRule="auto"/>
      </w:pPr>
      <w:r>
        <w:rPr>
          <w:rFonts w:ascii="宋体" w:hAnsi="宋体" w:eastAsia="宋体" w:cs="宋体"/>
          <w:color w:val="000"/>
          <w:sz w:val="28"/>
          <w:szCs w:val="28"/>
        </w:rPr>
        <w:t xml:space="preserve">以营为家，建营胜家，注重创造一个优美的营区环境，带领全营官兵自己动手整治营区，绿化、美化、净化180平方米营区环境。优美的小环境，舒适的工作、学习、生活条件，使官兵感到温暖如家。</w:t>
      </w:r>
    </w:p>
    <w:p>
      <w:pPr>
        <w:ind w:left="0" w:right="0" w:firstLine="560"/>
        <w:spacing w:before="450" w:after="450" w:line="312" w:lineRule="auto"/>
      </w:pPr>
      <w:r>
        <w:rPr>
          <w:rFonts w:ascii="宋体" w:hAnsi="宋体" w:eastAsia="宋体" w:cs="宋体"/>
          <w:color w:val="000"/>
          <w:sz w:val="28"/>
          <w:szCs w:val="28"/>
        </w:rPr>
        <w:t xml:space="preserve">六、加强了三支队伍的培训，提高他们的管教能力，有效的防止了事故案件</w:t>
      </w:r>
    </w:p>
    <w:p>
      <w:pPr>
        <w:ind w:left="0" w:right="0" w:firstLine="560"/>
        <w:spacing w:before="450" w:after="450" w:line="312" w:lineRule="auto"/>
      </w:pPr>
      <w:r>
        <w:rPr>
          <w:rFonts w:ascii="宋体" w:hAnsi="宋体" w:eastAsia="宋体" w:cs="宋体"/>
          <w:color w:val="000"/>
          <w:sz w:val="28"/>
          <w:szCs w:val="28"/>
        </w:rPr>
        <w:t xml:space="preserve">每月第一周作为思想骨干培训周，利用一、三、五3个晚上由营组织，对全营75名思想骨干统一培训，采取了授课辅导、体会交流、难题会诊、典型发言、思想分析，预测等方法，提高了思想骨干的观察分析和解决实际问题的能力。同时在思想骨干中开展“一周一谈心，一周一汇报，一周一碰头，一周一讲评”活动，把战士中的一些小想法、小矛盾，小误会及时给予化解。营成立了法律咨询站和心理咨询服务台。营每月分析一次官兵思想情况，每月一次法纪教育课，加大了随机教育的力度，建立了以党员骨干为主题的思想骨干网络，开展了以预防为重点的法制图片展、法制宣传、法制演讲等活动，打牢官兵预防事故案件的意识，把事故案件消灭在萌芽状态。</w:t>
      </w:r>
    </w:p>
    <w:p>
      <w:pPr>
        <w:ind w:left="0" w:right="0" w:firstLine="560"/>
        <w:spacing w:before="450" w:after="450" w:line="312" w:lineRule="auto"/>
      </w:pPr>
      <w:r>
        <w:rPr>
          <w:rFonts w:ascii="宋体" w:hAnsi="宋体" w:eastAsia="宋体" w:cs="宋体"/>
          <w:color w:val="000"/>
          <w:sz w:val="28"/>
          <w:szCs w:val="28"/>
        </w:rPr>
        <w:t xml:space="preserve">七、注重干部队伍建设</w:t>
      </w:r>
    </w:p>
    <w:p>
      <w:pPr>
        <w:ind w:left="0" w:right="0" w:firstLine="560"/>
        <w:spacing w:before="450" w:after="450" w:line="312" w:lineRule="auto"/>
      </w:pPr>
      <w:r>
        <w:rPr>
          <w:rFonts w:ascii="宋体" w:hAnsi="宋体" w:eastAsia="宋体" w:cs="宋体"/>
          <w:color w:val="000"/>
          <w:sz w:val="28"/>
          <w:szCs w:val="28"/>
        </w:rPr>
        <w:t xml:space="preserve">年初，我们组织全营干部立了军令状，写了责任书；认真落实了干部学习制度，“心得体会”展评和“难题会诊”等18项制度；组织干部对新形势下思想政治工作方法和路子进行研究探索，在管干上，坚持原则，秉公办事，较好地落实了“公示制”；每季度组织干部述职和讲评干部。宣扬身边典型，把激发内动力，调动积极因素作为干部工作的着力点，落实了“三学三考一推”方法。“三学”，即：结合工作需要向书本学；结合工作实践向领导学；结合工作实际向群众学。不断提高干部的理论水平和实际工作能力。“三考”，即：考理论、考技能、考体能，落实每周一考、每月一讲、每季一评。“一推”，即对素质全面、群众威信高的干部向机关推荐使用。</w:t>
      </w:r>
    </w:p>
    <w:p>
      <w:pPr>
        <w:ind w:left="0" w:right="0" w:firstLine="560"/>
        <w:spacing w:before="450" w:after="450" w:line="312" w:lineRule="auto"/>
      </w:pPr>
      <w:r>
        <w:rPr>
          <w:rFonts w:ascii="宋体" w:hAnsi="宋体" w:eastAsia="宋体" w:cs="宋体"/>
          <w:color w:val="000"/>
          <w:sz w:val="28"/>
          <w:szCs w:val="28"/>
        </w:rPr>
        <w:t xml:space="preserve">八、加强理论学习，不断提高自己的业务技能</w:t>
      </w:r>
    </w:p>
    <w:p>
      <w:pPr>
        <w:ind w:left="0" w:right="0" w:firstLine="560"/>
        <w:spacing w:before="450" w:after="450" w:line="312" w:lineRule="auto"/>
      </w:pPr>
      <w:r>
        <w:rPr>
          <w:rFonts w:ascii="宋体" w:hAnsi="宋体" w:eastAsia="宋体" w:cs="宋体"/>
          <w:color w:val="000"/>
          <w:sz w:val="28"/>
          <w:szCs w:val="28"/>
        </w:rPr>
        <w:t xml:space="preserve">我能始终走在学习的前列，自己带头购买微机。把学习当作一种任务和终生需要。在抓工作的同时，个人制定了自学计划，每月坚持写两篇心得体会，坚持加强业务知识的学习，不断提高自身素质和业务技能，在学习中，我主要解决工作和学习的矛盾，坚持每天挤出1—2个小时，作为个人的学习时间。做到了提高工作效率抢点时间学，省些休息挤点时间学，不断更新和完善知识结构，以开阔的视野和创新的思维，增强了管教能力，提高了个人水平。</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一年以来，虽说自己在营长的帮助下，在同志们的支持下，做了一些工作，取得了一些成绩，但也存在一定的问题，工作中缺点失误也有不少，主要有：</w:t>
      </w:r>
    </w:p>
    <w:p>
      <w:pPr>
        <w:ind w:left="0" w:right="0" w:firstLine="560"/>
        <w:spacing w:before="450" w:after="450" w:line="312" w:lineRule="auto"/>
      </w:pPr>
      <w:r>
        <w:rPr>
          <w:rFonts w:ascii="宋体" w:hAnsi="宋体" w:eastAsia="宋体" w:cs="宋体"/>
          <w:color w:val="000"/>
          <w:sz w:val="28"/>
          <w:szCs w:val="28"/>
        </w:rPr>
        <w:t xml:space="preserve">1、学习抓得不紧。虽说自己能积极学习与本职业务密切相关的知识，但一些理论性较强的书籍、文章，学得不深、不细，有时工作一忙，检查一多，就把学习丢到了脑后，忙于工作，忙于事务性的工作多。</w:t>
      </w:r>
    </w:p>
    <w:p>
      <w:pPr>
        <w:ind w:left="0" w:right="0" w:firstLine="560"/>
        <w:spacing w:before="450" w:after="450" w:line="312" w:lineRule="auto"/>
      </w:pPr>
      <w:r>
        <w:rPr>
          <w:rFonts w:ascii="宋体" w:hAnsi="宋体" w:eastAsia="宋体" w:cs="宋体"/>
          <w:color w:val="000"/>
          <w:sz w:val="28"/>
          <w:szCs w:val="28"/>
        </w:rPr>
        <w:t xml:space="preserve">2、深入细致的思想工作不够深入。个别战士服役不够端正，奉献意识不够强，个别人的转化还不够彻底，部分党员骨干作用发挥不够好。</w:t>
      </w:r>
    </w:p>
    <w:p>
      <w:pPr>
        <w:ind w:left="0" w:right="0" w:firstLine="560"/>
        <w:spacing w:before="450" w:after="450" w:line="312" w:lineRule="auto"/>
      </w:pPr>
      <w:r>
        <w:rPr>
          <w:rFonts w:ascii="宋体" w:hAnsi="宋体" w:eastAsia="宋体" w:cs="宋体"/>
          <w:color w:val="000"/>
          <w:sz w:val="28"/>
          <w:szCs w:val="28"/>
        </w:rPr>
        <w:t xml:space="preserve">3、抓工作的力度不够，有偏松偏轻的现象。在实际工作中迁就照顾的多，总感到老同志，老关系，批评多了容易伤感情，不便于开展工作。</w:t>
      </w:r>
    </w:p>
    <w:p>
      <w:pPr>
        <w:ind w:left="0" w:right="0" w:firstLine="560"/>
        <w:spacing w:before="450" w:after="450" w:line="312" w:lineRule="auto"/>
      </w:pPr>
      <w:r>
        <w:rPr>
          <w:rFonts w:ascii="宋体" w:hAnsi="宋体" w:eastAsia="宋体" w:cs="宋体"/>
          <w:color w:val="000"/>
          <w:sz w:val="28"/>
          <w:szCs w:val="28"/>
        </w:rPr>
        <w:t xml:space="preserve">十、下步打算</w:t>
      </w:r>
    </w:p>
    <w:p>
      <w:pPr>
        <w:ind w:left="0" w:right="0" w:firstLine="560"/>
        <w:spacing w:before="450" w:after="450" w:line="312" w:lineRule="auto"/>
      </w:pPr>
      <w:r>
        <w:rPr>
          <w:rFonts w:ascii="宋体" w:hAnsi="宋体" w:eastAsia="宋体" w:cs="宋体"/>
          <w:color w:val="000"/>
          <w:sz w:val="28"/>
          <w:szCs w:val="28"/>
        </w:rPr>
        <w:t xml:space="preserve">1、进一步加强学习，不断提高自己的政策理论水平。</w:t>
      </w:r>
    </w:p>
    <w:p>
      <w:pPr>
        <w:ind w:left="0" w:right="0" w:firstLine="560"/>
        <w:spacing w:before="450" w:after="450" w:line="312" w:lineRule="auto"/>
      </w:pPr>
      <w:r>
        <w:rPr>
          <w:rFonts w:ascii="宋体" w:hAnsi="宋体" w:eastAsia="宋体" w:cs="宋体"/>
          <w:color w:val="000"/>
          <w:sz w:val="28"/>
          <w:szCs w:val="28"/>
        </w:rPr>
        <w:t xml:space="preserve">2、加强业务知识的学习，提高业务技能。</w:t>
      </w:r>
    </w:p>
    <w:p>
      <w:pPr>
        <w:ind w:left="0" w:right="0" w:firstLine="560"/>
        <w:spacing w:before="450" w:after="450" w:line="312" w:lineRule="auto"/>
      </w:pPr>
      <w:r>
        <w:rPr>
          <w:rFonts w:ascii="宋体" w:hAnsi="宋体" w:eastAsia="宋体" w:cs="宋体"/>
          <w:color w:val="000"/>
          <w:sz w:val="28"/>
          <w:szCs w:val="28"/>
        </w:rPr>
        <w:t xml:space="preserve">3、改进工作作风，多深入连队，在“双知”上多投入，做到真知、深知，及时研究新情况，解决新问题。</w:t>
      </w:r>
    </w:p>
    <w:p>
      <w:pPr>
        <w:ind w:left="0" w:right="0" w:firstLine="560"/>
        <w:spacing w:before="450" w:after="450" w:line="312" w:lineRule="auto"/>
      </w:pPr>
      <w:r>
        <w:rPr>
          <w:rFonts w:ascii="宋体" w:hAnsi="宋体" w:eastAsia="宋体" w:cs="宋体"/>
          <w:color w:val="000"/>
          <w:sz w:val="28"/>
          <w:szCs w:val="28"/>
        </w:rPr>
        <w:t xml:space="preserve">4、加强对新形势下思想政治工作研究和探索，争取走出思想政治工作的新路子。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最新党员干部在党史学习教育专题研讨会上的交流发言四</w:t>
      </w:r>
    </w:p>
    <w:p>
      <w:pPr>
        <w:ind w:left="0" w:right="0" w:firstLine="560"/>
        <w:spacing w:before="450" w:after="450" w:line="312" w:lineRule="auto"/>
      </w:pPr>
      <w:r>
        <w:rPr>
          <w:rFonts w:ascii="宋体" w:hAnsi="宋体" w:eastAsia="宋体" w:cs="宋体"/>
          <w:color w:val="000"/>
          <w:sz w:val="28"/>
          <w:szCs w:val="28"/>
        </w:rPr>
        <w:t xml:space="preserve">作为一名党员干部，在新形势下如何让自己充满“正能量”，保持正确的人生观、价值观，更好地立足本职、服务人民，共圆“中国梦”。</w:t>
      </w:r>
    </w:p>
    <w:p>
      <w:pPr>
        <w:ind w:left="0" w:right="0" w:firstLine="560"/>
        <w:spacing w:before="450" w:after="450" w:line="312" w:lineRule="auto"/>
      </w:pPr>
      <w:r>
        <w:rPr>
          <w:rFonts w:ascii="宋体" w:hAnsi="宋体" w:eastAsia="宋体" w:cs="宋体"/>
          <w:color w:val="000"/>
          <w:sz w:val="28"/>
          <w:szCs w:val="28"/>
        </w:rPr>
        <w:t xml:space="preserve">一、党员干部要加强学习，提高理论素质</w:t>
      </w:r>
    </w:p>
    <w:p>
      <w:pPr>
        <w:ind w:left="0" w:right="0" w:firstLine="560"/>
        <w:spacing w:before="450" w:after="450" w:line="312" w:lineRule="auto"/>
      </w:pPr>
      <w:r>
        <w:rPr>
          <w:rFonts w:ascii="宋体" w:hAnsi="宋体" w:eastAsia="宋体" w:cs="宋体"/>
          <w:color w:val="000"/>
          <w:sz w:val="28"/>
          <w:szCs w:val="28"/>
        </w:rPr>
        <w:t xml:space="preserve">保持领导班子及党员干部队伍的纯洁性，党员干部必须首先加强政治理论等方面的学习。不学习，政治上就不可能成熟，就不可能自觉改造自己的主观世界。只有认真学习，真正具备马克思主义、毛泽东思想、邓小平理论和“三个代表”重要思想理论素养，坚定共产主义理想，努力实现全面小康社会，才能够立足当前、放眼未来，增强履行历史责任的自觉性，坚定正确地贯彻执行党的基本路线，方能全心全意为人民群众服务。廉洁奉公，勤政为民，不说空话，多干实事，方能顾全大局，带领人民群众共同致富，才能够在错综复杂的环境中把握方向，解决矛盾，应对自如，经受住任何考验。不学习新的知识，就要落伍。只有扎扎实实坚持学习，才能不断地得到提高。</w:t>
      </w:r>
    </w:p>
    <w:p>
      <w:pPr>
        <w:ind w:left="0" w:right="0" w:firstLine="560"/>
        <w:spacing w:before="450" w:after="450" w:line="312" w:lineRule="auto"/>
      </w:pPr>
      <w:r>
        <w:rPr>
          <w:rFonts w:ascii="宋体" w:hAnsi="宋体" w:eastAsia="宋体" w:cs="宋体"/>
          <w:color w:val="000"/>
          <w:sz w:val="28"/>
          <w:szCs w:val="28"/>
        </w:rPr>
        <w:t xml:space="preserve">二、党员干部坚定信念，讲正气</w:t>
      </w:r>
    </w:p>
    <w:p>
      <w:pPr>
        <w:ind w:left="0" w:right="0" w:firstLine="560"/>
        <w:spacing w:before="450" w:after="450" w:line="312" w:lineRule="auto"/>
      </w:pPr>
      <w:r>
        <w:rPr>
          <w:rFonts w:ascii="宋体" w:hAnsi="宋体" w:eastAsia="宋体" w:cs="宋体"/>
          <w:color w:val="000"/>
          <w:sz w:val="28"/>
          <w:szCs w:val="28"/>
        </w:rPr>
        <w:t xml:space="preserve">党员干部要保持共产党人的高尚情操与革命气节，一个革命政党，必须有一股浩然正气，这样才能具有强大的精神支柱，才能充满生机与活力。党员干部要继承和发扬中华民族的优良文化和传统美德，要在马克思主义的基础上，培养和弘扬高尚的人格品质，保持革命气节，要做到在任何情况下，都忠诚于党和人民的事业，不改变革命的初衷，不丧失必胜的信心，不怕困难，不信邪，坚持真理，维护党的原则，旗帜鲜明地同各种错误思想、不良倾向和邪恶势力作斗争，坚持廉洁奉公，艰苦奋斗，在拜金主义、享乐主义、个人主义和“酒绿灯红”的侵蚀影响面前一尘不染，正气凛然，在实践中不断坚定自己的信念、信仰、志向，锤炼自己的意志品质，真正塑造共产党人的高风亮节。</w:t>
      </w:r>
    </w:p>
    <w:p>
      <w:pPr>
        <w:ind w:left="0" w:right="0" w:firstLine="560"/>
        <w:spacing w:before="450" w:after="450" w:line="312" w:lineRule="auto"/>
      </w:pPr>
      <w:r>
        <w:rPr>
          <w:rFonts w:ascii="宋体" w:hAnsi="宋体" w:eastAsia="宋体" w:cs="宋体"/>
          <w:color w:val="000"/>
          <w:sz w:val="28"/>
          <w:szCs w:val="28"/>
        </w:rPr>
        <w:t xml:space="preserve">三、党员干部讲民主，发挥集体智慧</w:t>
      </w:r>
    </w:p>
    <w:p>
      <w:pPr>
        <w:ind w:left="0" w:right="0" w:firstLine="560"/>
        <w:spacing w:before="450" w:after="450" w:line="312" w:lineRule="auto"/>
      </w:pPr>
      <w:r>
        <w:rPr>
          <w:rFonts w:ascii="宋体" w:hAnsi="宋体" w:eastAsia="宋体" w:cs="宋体"/>
          <w:color w:val="000"/>
          <w:sz w:val="28"/>
          <w:szCs w:val="28"/>
        </w:rPr>
        <w:t xml:space="preserve">党员干部要坚持民主集中制的原则，遇事要多商量，多沟通，互相帮助，互相扶持，听取群众的意见，充分发扬民主，让大家讲话，不搞家长制。增强党性，从大局出发，维护党支部和领导班子的*结，敢于坚持原则，对存在的问题，勇于发表意见，不搞奉承迎合。党员干部在坚持民主集中制方面起表率作用，既善于充分发扬民主，又善于实行正确的集中，养成经常开展批评与自我批评，自觉接受组织和群众监督的好习惯。党员干部在党的基本理论和基本路线的基础上，紧密*结在党中央周围，自觉维护党的*结统一和政治上的高度一致，把党的思想政治优势充分发挥出来。</w:t>
      </w:r>
    </w:p>
    <w:p>
      <w:pPr>
        <w:ind w:left="0" w:right="0" w:firstLine="560"/>
        <w:spacing w:before="450" w:after="450" w:line="312" w:lineRule="auto"/>
      </w:pPr>
      <w:r>
        <w:rPr>
          <w:rFonts w:ascii="宋体" w:hAnsi="宋体" w:eastAsia="宋体" w:cs="宋体"/>
          <w:color w:val="000"/>
          <w:sz w:val="28"/>
          <w:szCs w:val="28"/>
        </w:rPr>
        <w:t xml:space="preserve">四、党员干部勇于开拓进取</w:t>
      </w:r>
    </w:p>
    <w:p>
      <w:pPr>
        <w:ind w:left="0" w:right="0" w:firstLine="560"/>
        <w:spacing w:before="450" w:after="450" w:line="312" w:lineRule="auto"/>
      </w:pPr>
      <w:r>
        <w:rPr>
          <w:rFonts w:ascii="宋体" w:hAnsi="宋体" w:eastAsia="宋体" w:cs="宋体"/>
          <w:color w:val="000"/>
          <w:sz w:val="28"/>
          <w:szCs w:val="28"/>
        </w:rPr>
        <w:t xml:space="preserve">坚持实事求是，求真务实的思想路线，积极探索，大胆实践，认真研究新情况，解决新问题，认真贯彻党的路线、方针、政策和决议，解放思想、实事求是、求真务实。按照这条路线办事，我们的工作就会顺利开展，偏离这条路线，我们的工作就要受挫折。新世纪新形势，面对中国发展的良好机遇，面对前进道路上的新情况、新问题，党员干部必须解放思想、实事求是、求真务实。</w:t>
      </w:r>
    </w:p>
    <w:p>
      <w:pPr>
        <w:ind w:left="0" w:right="0" w:firstLine="560"/>
        <w:spacing w:before="450" w:after="450" w:line="312" w:lineRule="auto"/>
      </w:pPr>
      <w:r>
        <w:rPr>
          <w:rFonts w:ascii="宋体" w:hAnsi="宋体" w:eastAsia="宋体" w:cs="宋体"/>
          <w:color w:val="000"/>
          <w:sz w:val="28"/>
          <w:szCs w:val="28"/>
        </w:rPr>
        <w:t xml:space="preserve">五、党员干部是作风优良，群众信任的表率</w:t>
      </w:r>
    </w:p>
    <w:p>
      <w:pPr>
        <w:ind w:left="0" w:right="0" w:firstLine="560"/>
        <w:spacing w:before="450" w:after="450" w:line="312" w:lineRule="auto"/>
      </w:pPr>
      <w:r>
        <w:rPr>
          <w:rFonts w:ascii="宋体" w:hAnsi="宋体" w:eastAsia="宋体" w:cs="宋体"/>
          <w:color w:val="000"/>
          <w:sz w:val="28"/>
          <w:szCs w:val="28"/>
        </w:rPr>
        <w:t xml:space="preserve">我们共产党人来自人民，植根于人民、服务于人民，建设中国特色社会主义，实现全面小康社会，全部工作的出发点和落脚点就是全心全意为人民服务，党员干部应走群众路线，关心群众疾苦，全心全意为人民服务，办事公正、公开、公平，保持同人民群众的血肉联系。党员干部坚持全心全意为人民服务的宗旨，一个核心问题就是为人民掌好权、用好权，是用权为民，还是以权谋私，是对党员干部的严峻考验，因而要树立正确的权力观。</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最新党员干部在党史学习教育专题研讨会上的交流发言五</w:t>
      </w:r>
    </w:p>
    <w:p>
      <w:pPr>
        <w:ind w:left="0" w:right="0" w:firstLine="560"/>
        <w:spacing w:before="450" w:after="450" w:line="312" w:lineRule="auto"/>
      </w:pPr>
      <w:r>
        <w:rPr>
          <w:rFonts w:ascii="宋体" w:hAnsi="宋体" w:eastAsia="宋体" w:cs="宋体"/>
          <w:color w:val="000"/>
          <w:sz w:val="28"/>
          <w:szCs w:val="28"/>
        </w:rPr>
        <w:t xml:space="preserve">__组织部印发的通知要求，在全体党员中开展“学党章党规、学系列讲话，做合格党员”学习教育，是推动全面从严治党向基层延伸的一项重大举措，是新形势下加强党的思想__建设的一项重大部署。把《党委会的工作方法》纳入“两学一做”学习教育重要内容，学习掌握科学的工作方法和领导艺术，学习掌握其中蕴含的__纪律和__规矩。</w:t>
      </w:r>
    </w:p>
    <w:p>
      <w:pPr>
        <w:ind w:left="0" w:right="0" w:firstLine="560"/>
        <w:spacing w:before="450" w:after="450" w:line="312" w:lineRule="auto"/>
      </w:pPr>
      <w:r>
        <w:rPr>
          <w:rFonts w:ascii="宋体" w:hAnsi="宋体" w:eastAsia="宋体" w:cs="宋体"/>
          <w:color w:val="000"/>
          <w:sz w:val="28"/>
          <w:szCs w:val="28"/>
        </w:rPr>
        <w:t xml:space="preserve">党员领导干部要充分认识重要批示的深刻意义，把《党委会的工作方法》纳入“两学一做”学习教育重要内容，在学习掌握科学的工作方法和领导艺术、学习掌握其中蕴含的__纪律和__规矩上下功夫，真正把握《党委会的工作方法》的基本思想，提高领导能力和水平。通知强调在“两学一做”学习教育中，各级党委(党组)要以中心组学习等方式，认真学习贯彻重要批示精神，重温《党委会的工作方法》党员干部学习两学一做的学习笔记心得体会。</w:t>
      </w:r>
    </w:p>
    <w:p>
      <w:pPr>
        <w:ind w:left="0" w:right="0" w:firstLine="560"/>
        <w:spacing w:before="450" w:after="450" w:line="312" w:lineRule="auto"/>
      </w:pPr>
      <w:r>
        <w:rPr>
          <w:rFonts w:ascii="宋体" w:hAnsi="宋体" w:eastAsia="宋体" w:cs="宋体"/>
          <w:color w:val="000"/>
          <w:sz w:val="28"/>
          <w:szCs w:val="28"/>
        </w:rPr>
        <w:t xml:space="preserve">集体领导和个人负责，学会“弹钢琴”与胸中有“数”，要“抓紧”与“安民告示”……_同志提出的十二条重要工作方法，充分体现出民主集中制、从群众中来到群众中去、理论联系实际、统筹兼顾、求真务实等思想精髓，重温这篇光辉著作，必须吃透其中要义，汲取思想营养。</w:t>
      </w:r>
    </w:p>
    <w:p>
      <w:pPr>
        <w:ind w:left="0" w:right="0" w:firstLine="560"/>
        <w:spacing w:before="450" w:after="450" w:line="312" w:lineRule="auto"/>
      </w:pPr>
      <w:r>
        <w:rPr>
          <w:rFonts w:ascii="宋体" w:hAnsi="宋体" w:eastAsia="宋体" w:cs="宋体"/>
          <w:color w:val="000"/>
          <w:sz w:val="28"/>
          <w:szCs w:val="28"/>
        </w:rPr>
        <w:t xml:space="preserve">一是工作中遇到问题，不推诿，不隐瞒，“把问题摆到桌面上来”，大家“互通情报”，党委工作方方面面，千头万绪，有中心工作也有辅助工作，中心要突出，配合也少不了，没有全面就谈不上中心，所以要学会“弹钢琴”;</w:t>
      </w:r>
    </w:p>
    <w:p>
      <w:pPr>
        <w:ind w:left="0" w:right="0" w:firstLine="560"/>
        <w:spacing w:before="450" w:after="450" w:line="312" w:lineRule="auto"/>
      </w:pPr>
      <w:r>
        <w:rPr>
          <w:rFonts w:ascii="宋体" w:hAnsi="宋体" w:eastAsia="宋体" w:cs="宋体"/>
          <w:color w:val="000"/>
          <w:sz w:val="28"/>
          <w:szCs w:val="28"/>
        </w:rPr>
        <w:t xml:space="preserve">二是党要管党、从严治党，一定要把工作落实再落实，不抓不行，抓而不紧也不行，抓而不紧等于不抓，所以必须要“抓紧”;</w:t>
      </w:r>
    </w:p>
    <w:p>
      <w:pPr>
        <w:ind w:left="0" w:right="0" w:firstLine="560"/>
        <w:spacing w:before="450" w:after="450" w:line="312" w:lineRule="auto"/>
      </w:pPr>
      <w:r>
        <w:rPr>
          <w:rFonts w:ascii="宋体" w:hAnsi="宋体" w:eastAsia="宋体" w:cs="宋体"/>
          <w:color w:val="000"/>
          <w:sz w:val="28"/>
          <w:szCs w:val="28"/>
        </w:rPr>
        <w:t xml:space="preserve">历史与现实证明，这些工作方法是我们党宝贵的经验总结，更是我们进行许多具有新的历史特点的伟大斗争的不二法门。__的任何一级干部，都处于党的各级组织之中，各级领导干部都应将这些工作方法内化于心、外化于行，只有把这些方法运用好，工作中才会多出成绩、少犯错误。</w:t>
      </w:r>
    </w:p>
    <w:p>
      <w:pPr>
        <w:ind w:left="0" w:right="0" w:firstLine="560"/>
        <w:spacing w:before="450" w:after="450" w:line="312" w:lineRule="auto"/>
      </w:pPr>
      <w:r>
        <w:rPr>
          <w:rFonts w:ascii="宋体" w:hAnsi="宋体" w:eastAsia="宋体" w:cs="宋体"/>
          <w:color w:val="000"/>
          <w:sz w:val="28"/>
          <w:szCs w:val="28"/>
        </w:rPr>
        <w:t xml:space="preserve">问题是时代的声音。党的以来，反复强调，要有强烈的问题意识，以问题为导向党员干部学习两学一做的学习笔记党员干部学习两学一做的学习笔记。因此，在“两学一做”学习教育中贯彻落实批示精神、重温《党委会的工作方法》，必须强化问题导向，着力查找和解决党委(党组)领导工作中与新形势新任务新要求不相适应的突出问题。</w:t>
      </w:r>
    </w:p>
    <w:p>
      <w:pPr>
        <w:ind w:left="0" w:right="0" w:firstLine="560"/>
        <w:spacing w:before="450" w:after="450" w:line="312" w:lineRule="auto"/>
      </w:pPr>
      <w:r>
        <w:rPr>
          <w:rFonts w:ascii="宋体" w:hAnsi="宋体" w:eastAsia="宋体" w:cs="宋体"/>
          <w:color w:val="000"/>
          <w:sz w:val="28"/>
          <w:szCs w:val="28"/>
        </w:rPr>
        <w:t xml:space="preserve">随着改革步入“深水区”，经济发展进入新常态，不少领导干部身上暴露出一些“不适症”，他们既不善于发现问题、提出问题，更不善于研究问题、回答问题，依旧凭着“老把式”埋头赶路，惯性思维强大，明显跟不上趟。</w:t>
      </w:r>
    </w:p>
    <w:p>
      <w:pPr>
        <w:ind w:left="0" w:right="0" w:firstLine="560"/>
        <w:spacing w:before="450" w:after="450" w:line="312" w:lineRule="auto"/>
      </w:pPr>
      <w:r>
        <w:rPr>
          <w:rFonts w:ascii="宋体" w:hAnsi="宋体" w:eastAsia="宋体" w:cs="宋体"/>
          <w:color w:val="000"/>
          <w:sz w:val="28"/>
          <w:szCs w:val="28"/>
        </w:rPr>
        <w:t xml:space="preserve">“思路决定出路，思维水平决定工作水平。能不能正确判断形势，能不能有效化解矛盾，能不能顺利推进工作，关键看有没有科学的思想方法。”辛鸣表示，切实提高党委领导班子的决策能力和领导水平，必须深刻领会贯彻系列重要讲话精神，尤其在提高战略思维、历史思维、辩证思维、创新思维、底线思维能力上下功夫。</w:t>
      </w:r>
    </w:p>
    <w:p>
      <w:pPr>
        <w:ind w:left="0" w:right="0" w:firstLine="560"/>
        <w:spacing w:before="450" w:after="450" w:line="312" w:lineRule="auto"/>
      </w:pPr>
      <w:r>
        <w:rPr>
          <w:rFonts w:ascii="宋体" w:hAnsi="宋体" w:eastAsia="宋体" w:cs="宋体"/>
          <w:color w:val="000"/>
          <w:sz w:val="28"/>
          <w:szCs w:val="28"/>
        </w:rPr>
        <w:t xml:space="preserve">加强纪律性，革命无不胜党员干部学习两学一做的学习笔记心得体会。党要管党、从严治党，靠什么管，凭什么治?就要靠严明纪律规矩。在“两学一做”学习教育中贯彻落实重要批示精神、重温《党委会的工作方法》，必须紧密联系思想、工作、作风实际，深刻认识严明__纪律__规矩的现实针对性，切实增强__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党的以来，把严明__纪律和__规矩作为全面从严治党的基础来强化，强调要“加强纪律建设，把守纪律讲规矩摆在更加重要的位置”，并明确提出遵守__纪律和__规矩的“五个必须”要求……这些重要论述，深刻阐明了遵守党的__纪律和__规矩的极端重要性，为加强党的__纪律和__规矩建设指明了方向。</w:t>
      </w:r>
    </w:p>
    <w:p>
      <w:pPr>
        <w:ind w:left="0" w:right="0" w:firstLine="560"/>
        <w:spacing w:before="450" w:after="450" w:line="312" w:lineRule="auto"/>
      </w:pPr>
      <w:r>
        <w:rPr>
          <w:rFonts w:ascii="宋体" w:hAnsi="宋体" w:eastAsia="宋体" w:cs="宋体"/>
          <w:color w:val="000"/>
          <w:sz w:val="28"/>
          <w:szCs w:val="28"/>
        </w:rPr>
        <w:t xml:space="preserve">党的以来的“打虎”实践，反复验证着一条规律：落马的高官虽然违纪违法情形各异，但无一不是违反了__纪律或__规矩。在“两学一做”学习教育中，各级党委(党组)领导班子必须真正做到__强、懂专业、善治理、敢担当、作风正。</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最新党员干部在党史学习教育专题研讨会上的交流发言六</w:t>
      </w:r>
    </w:p>
    <w:p>
      <w:pPr>
        <w:ind w:left="0" w:right="0" w:firstLine="560"/>
        <w:spacing w:before="450" w:after="450" w:line="312" w:lineRule="auto"/>
      </w:pPr>
      <w:r>
        <w:rPr>
          <w:rFonts w:ascii="宋体" w:hAnsi="宋体" w:eastAsia="宋体" w:cs="宋体"/>
          <w:color w:val="000"/>
          <w:sz w:val="28"/>
          <w:szCs w:val="28"/>
        </w:rPr>
        <w:t xml:space="preserve">这次冬训学习，不但提高了我的思想觉悟，对于我日常工作也很有启发，收获很大。现就我个人的学习情况写几点个人感受：</w:t>
      </w:r>
    </w:p>
    <w:p>
      <w:pPr>
        <w:ind w:left="0" w:right="0" w:firstLine="560"/>
        <w:spacing w:before="450" w:after="450" w:line="312" w:lineRule="auto"/>
      </w:pPr>
      <w:r>
        <w:rPr>
          <w:rFonts w:ascii="宋体" w:hAnsi="宋体" w:eastAsia="宋体" w:cs="宋体"/>
          <w:color w:val="000"/>
          <w:sz w:val="28"/>
          <w:szCs w:val="28"/>
        </w:rPr>
        <w:t xml:space="preserve">1、合格的共产党员必须加强党员的思想道德建设。一个真正的共产党员，必须在思想道德文化建设方面用共产主义道德要求自己，使自己在现实生活中成为高尚道德的示范主体。首先，在个人要求方面，党员既要模范执行党的现行政策，又要发挥高尚道德风格。党的现行政策是党依据当前的任务和现实客观条件制定出来的，其目的是调动绝大多数人积极性，促进社会生产力发展，其着眼点是对整个社会行为的规范。共产党员作为社会中的一员，理所当然应该模范执行党的现行政策，这本身就有道德示范的意义。</w:t>
      </w:r>
    </w:p>
    <w:p>
      <w:pPr>
        <w:ind w:left="0" w:right="0" w:firstLine="560"/>
        <w:spacing w:before="450" w:after="450" w:line="312" w:lineRule="auto"/>
      </w:pPr>
      <w:r>
        <w:rPr>
          <w:rFonts w:ascii="宋体" w:hAnsi="宋体" w:eastAsia="宋体" w:cs="宋体"/>
          <w:color w:val="000"/>
          <w:sz w:val="28"/>
          <w:szCs w:val="28"/>
        </w:rPr>
        <w:t xml:space="preserve">在执行党的现行政策的前提下出现同样的机会谁先占，应得的利益谁多得、社会的弱者谁照顾、必要的牺牲谁承担等政策规范不到的问题时，共产党员就要发扬高尚道德风格，先人后己，必要时放弃自己的利益，无私奉献，甚至牺牲自己的生命。</w:t>
      </w:r>
    </w:p>
    <w:p>
      <w:pPr>
        <w:ind w:left="0" w:right="0" w:firstLine="560"/>
        <w:spacing w:before="450" w:after="450" w:line="312" w:lineRule="auto"/>
      </w:pPr>
      <w:r>
        <w:rPr>
          <w:rFonts w:ascii="宋体" w:hAnsi="宋体" w:eastAsia="宋体" w:cs="宋体"/>
          <w:color w:val="000"/>
          <w:sz w:val="28"/>
          <w:szCs w:val="28"/>
        </w:rPr>
        <w:t xml:space="preserve">这样，才能体现党员的先进道德文化示范性。其次，在道德教育方面，党员既要讲党性，又要讲良心，不能把自己的道德等同一般群众的道德。道德是有其内在支配机制的，以是非感、正义感、责任感、同情感和自尊、自爱、自重等为表现的道德良心，对道德选择的确定，道德目标的追求和理想人格的形成有重要的影响作用。</w:t>
      </w:r>
    </w:p>
    <w:p>
      <w:pPr>
        <w:ind w:left="0" w:right="0" w:firstLine="560"/>
        <w:spacing w:before="450" w:after="450" w:line="312" w:lineRule="auto"/>
      </w:pPr>
      <w:r>
        <w:rPr>
          <w:rFonts w:ascii="宋体" w:hAnsi="宋体" w:eastAsia="宋体" w:cs="宋体"/>
          <w:color w:val="000"/>
          <w:sz w:val="28"/>
          <w:szCs w:val="28"/>
        </w:rPr>
        <w:t xml:space="preserve">2、合格的共产党员必须提高党员的科学文化素质。衡量和判断一个党员先进还是落后，其先进程度如何，最根本的是看党员在推动社会生产力发展中的作用。只有自觉地反映社会生产力特别是先进生产力的发展要求，才能顺应社会的一般规律，始终站在历史发展的最前列，在代表最广大人民群众的根本利益的同时，使自身成为社会的先进部分。什么是先进的社会生产力?在“七一”讲话中明确指出：“科学技术是先进生产力的集中体现和主要标志。”因此，要使自身成为社会生产力的先进部分，就必须不断地学习先进的科学技术，不断提高自身的科学文化素质。</w:t>
      </w:r>
    </w:p>
    <w:p>
      <w:pPr>
        <w:ind w:left="0" w:right="0" w:firstLine="560"/>
        <w:spacing w:before="450" w:after="450" w:line="312" w:lineRule="auto"/>
      </w:pPr>
      <w:r>
        <w:rPr>
          <w:rFonts w:ascii="宋体" w:hAnsi="宋体" w:eastAsia="宋体" w:cs="宋体"/>
          <w:color w:val="000"/>
          <w:sz w:val="28"/>
          <w:szCs w:val="28"/>
        </w:rPr>
        <w:t xml:space="preserve">3、合格的共产党员必须增强党员全心全意为人民服务的观念。指出：“我们党来自于人民、植根于人民、服务于人民，建设有中国特色社会主义的全部工作的出发点和落脚点，就是全心全意为人民谋利益。”忘记远大目标，</w:t>
      </w:r>
    </w:p>
    <w:p>
      <w:pPr>
        <w:ind w:left="0" w:right="0" w:firstLine="560"/>
        <w:spacing w:before="450" w:after="450" w:line="312" w:lineRule="auto"/>
      </w:pPr>
      <w:r>
        <w:rPr>
          <w:rFonts w:ascii="宋体" w:hAnsi="宋体" w:eastAsia="宋体" w:cs="宋体"/>
          <w:color w:val="000"/>
          <w:sz w:val="28"/>
          <w:szCs w:val="28"/>
        </w:rPr>
        <w:t xml:space="preserve">不是合格的党员，不为实现党在社会主义初级阶段的纲领努力奋斗，同样不时合格的党员。要保持党员的八荣八耻，就必须在如何全心全意为人民谋利益上下功夫。为此，党员就必须在工作和生活的各个方面严格要求自己。我认为，关键的就是要树立以下四个观念：第一，当官不为发财的观念，共产党的国家，领导是人民的公仆。因此，当官不是发财的岗位，就像教师不是看病的岗位一样，想发财，就不要当官;想做官，就不要想发财。</w:t>
      </w:r>
    </w:p>
    <w:p>
      <w:pPr>
        <w:ind w:left="0" w:right="0" w:firstLine="560"/>
        <w:spacing w:before="450" w:after="450" w:line="312" w:lineRule="auto"/>
      </w:pPr>
      <w:r>
        <w:rPr>
          <w:rFonts w:ascii="宋体" w:hAnsi="宋体" w:eastAsia="宋体" w:cs="宋体"/>
          <w:color w:val="000"/>
          <w:sz w:val="28"/>
          <w:szCs w:val="28"/>
        </w:rPr>
        <w:t xml:space="preserve">第二，为民不遗余力的观念。哪里要修路，哪里要架桥，哪里的群众办事遇到阻碍，党员干部都要往心理去，都要想办法解决，党员干部要看在眼里，急在心里，竭尽全力对待。“为官一任，造福一方”，人民选择了我们，我们就要全权负责。否则，对不起人民。第三，办事不图回报的观念。为民办事是党员干部的天职，个人不应该指望得到什么奖励，什么报偿。</w:t>
      </w:r>
    </w:p>
    <w:p>
      <w:pPr>
        <w:ind w:left="0" w:right="0" w:firstLine="560"/>
        <w:spacing w:before="450" w:after="450" w:line="312" w:lineRule="auto"/>
      </w:pPr>
      <w:r>
        <w:rPr>
          <w:rFonts w:ascii="宋体" w:hAnsi="宋体" w:eastAsia="宋体" w:cs="宋体"/>
          <w:color w:val="000"/>
          <w:sz w:val="28"/>
          <w:szCs w:val="28"/>
        </w:rPr>
        <w:t xml:space="preserve">只要合乎条件，群众要做什么，我们就给予什么方便，没有什么价钱好讲的，也没有什么理由好推辞的，更没有什么好索取的。“办事图什么?”办事只图功效，只图人民顺心，人民满意。资本主义国家的公务员尚且如此，共产党法全心全意为人民谋利益。再有利的事情，再好办的工作，都会变得纠缠不清。有了私心，就不能头脑清醒，就不能秉公办事，就不能理直气壮，就不能得到人民群众的信赖。“工作只求实际”，是什么就是什么，该怎么办就怎么办。</w:t>
      </w:r>
    </w:p>
    <w:p>
      <w:pPr>
        <w:ind w:left="0" w:right="0" w:firstLine="560"/>
        <w:spacing w:before="450" w:after="450" w:line="312" w:lineRule="auto"/>
      </w:pPr>
      <w:r>
        <w:rPr>
          <w:rFonts w:ascii="宋体" w:hAnsi="宋体" w:eastAsia="宋体" w:cs="宋体"/>
          <w:color w:val="000"/>
          <w:sz w:val="28"/>
          <w:szCs w:val="28"/>
        </w:rPr>
        <w:t xml:space="preserve">作为一名人事科员，我将紧扣本次冬训主题，围绕医院jci评审战略目标，结合人力资源实际和党员思想实际，积极做好新一年的工作，注重实干，为推动卫生事业健康和谐发展贡献自己的力量。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最新党员干部在党史学习教育专题研讨会上的交流发言七</w:t>
      </w:r>
    </w:p>
    <w:p>
      <w:pPr>
        <w:ind w:left="0" w:right="0" w:firstLine="560"/>
        <w:spacing w:before="450" w:after="450" w:line="312" w:lineRule="auto"/>
      </w:pPr>
      <w:r>
        <w:rPr>
          <w:rFonts w:ascii="宋体" w:hAnsi="宋体" w:eastAsia="宋体" w:cs="宋体"/>
          <w:color w:val="000"/>
          <w:sz w:val="28"/>
          <w:szCs w:val="28"/>
        </w:rPr>
        <w:t xml:space="preserve">今年**月，根据县委安排，我于xx办主任调xx镇任镇长。**月份以来，在县委、县政府的正确领导下，在镇党委的大力支持下，本人认真学习理论，提高素质，增强自身驾驭经济工作的本领，以经济建设为中心，千方百计为民办实事，较好地完成了县委、县政府下达的各项任务，促进了全镇经济和社会各项事业的健康发展。现将本人履行职责和廉政建设情况汇报</w:t>
      </w:r>
    </w:p>
    <w:p>
      <w:pPr>
        <w:ind w:left="0" w:right="0" w:firstLine="560"/>
        <w:spacing w:before="450" w:after="450" w:line="312" w:lineRule="auto"/>
      </w:pPr>
      <w:r>
        <w:rPr>
          <w:rFonts w:ascii="宋体" w:hAnsi="宋体" w:eastAsia="宋体" w:cs="宋体"/>
          <w:color w:val="000"/>
          <w:sz w:val="28"/>
          <w:szCs w:val="28"/>
        </w:rPr>
        <w:t xml:space="preserve">一、加强学习，强化意识</w:t>
      </w:r>
    </w:p>
    <w:p>
      <w:pPr>
        <w:ind w:left="0" w:right="0" w:firstLine="560"/>
        <w:spacing w:before="450" w:after="450" w:line="312" w:lineRule="auto"/>
      </w:pPr>
      <w:r>
        <w:rPr>
          <w:rFonts w:ascii="宋体" w:hAnsi="宋体" w:eastAsia="宋体" w:cs="宋体"/>
          <w:color w:val="000"/>
          <w:sz w:val="28"/>
          <w:szCs w:val="28"/>
        </w:rPr>
        <w:t xml:space="preserve">作为一名部队干部，必须自始至终、始终牢记党风廉政建设工作，今年以来，由于我所任职位不同，所以我重新认真学习了《中国共产党党员领导干部廉政从政若干准则(试行)》、《中国共产党纪律处分条例》等廉洁从政的法律法规，并结合学习了“三个代表”重要思想和中央、省市县关于保持共产党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二、以身作则，树好形象</w:t>
      </w:r>
    </w:p>
    <w:p>
      <w:pPr>
        <w:ind w:left="0" w:right="0" w:firstLine="560"/>
        <w:spacing w:before="450" w:after="450" w:line="312" w:lineRule="auto"/>
      </w:pPr>
      <w:r>
        <w:rPr>
          <w:rFonts w:ascii="宋体" w:hAnsi="宋体" w:eastAsia="宋体" w:cs="宋体"/>
          <w:color w:val="000"/>
          <w:sz w:val="28"/>
          <w:szCs w:val="28"/>
        </w:rPr>
        <w:t xml:space="preserve">有道是：其身正，不令则行，其身不正，虽令不从。我作为乡镇的行政主要领导，肩负全乡经济建设、社会公共事务和财务管理的重大责任，一言一行，一举一动对全乡的党风廉政建设至关重要。所以今年我始终坚持：一是坚持民主集中制原则，遇事集体决策，如象今年的竹笋厂板桥分厂的耕地占用税返还、垃圾场的建设、球场坝和到镇公路的维修等都是多次研究，然后定;二是实行民主理财，严格执行县“六不准”政策，坚持党员规定的50以上开支由党委集体审批，50以下开支必须有经办人和分管领导签字，大事在党委会通气;三是坚持政务、村务公开，密切党群干群关系，切实减轻农民负担。</w:t>
      </w:r>
    </w:p>
    <w:p>
      <w:pPr>
        <w:ind w:left="0" w:right="0" w:firstLine="560"/>
        <w:spacing w:before="450" w:after="450" w:line="312" w:lineRule="auto"/>
      </w:pPr>
      <w:r>
        <w:rPr>
          <w:rFonts w:ascii="宋体" w:hAnsi="宋体" w:eastAsia="宋体" w:cs="宋体"/>
          <w:color w:val="000"/>
          <w:sz w:val="28"/>
          <w:szCs w:val="28"/>
        </w:rPr>
        <w:t xml:space="preserve">今年，我镇农民负担上严格执行农民负担政策，对涉农收费部门的收费标准采取用文件形式下发各村并进行公示，一律以物价局的收费物价为准。在中小学校收费上，严格按县委要求，党委集体研究，由纪委同志调查结果。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三、讲求方法，严肃作风</w:t>
      </w:r>
    </w:p>
    <w:p>
      <w:pPr>
        <w:ind w:left="0" w:right="0" w:firstLine="560"/>
        <w:spacing w:before="450" w:after="450" w:line="312" w:lineRule="auto"/>
      </w:pPr>
      <w:r>
        <w:rPr>
          <w:rFonts w:ascii="宋体" w:hAnsi="宋体" w:eastAsia="宋体" w:cs="宋体"/>
          <w:color w:val="000"/>
          <w:sz w:val="28"/>
          <w:szCs w:val="28"/>
        </w:rPr>
        <w:t xml:space="preserve">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w:t>
      </w:r>
    </w:p>
    <w:p>
      <w:pPr>
        <w:ind w:left="0" w:right="0" w:firstLine="560"/>
        <w:spacing w:before="450" w:after="450" w:line="312" w:lineRule="auto"/>
      </w:pPr>
      <w:r>
        <w:rPr>
          <w:rFonts w:ascii="宋体" w:hAnsi="宋体" w:eastAsia="宋体" w:cs="宋体"/>
          <w:color w:val="000"/>
          <w:sz w:val="28"/>
          <w:szCs w:val="28"/>
        </w:rPr>
        <w:t xml:space="preserve">四、强化监督、防微杜渐</w:t>
      </w:r>
    </w:p>
    <w:p>
      <w:pPr>
        <w:ind w:left="0" w:right="0" w:firstLine="560"/>
        <w:spacing w:before="450" w:after="450" w:line="312" w:lineRule="auto"/>
      </w:pPr>
      <w:r>
        <w:rPr>
          <w:rFonts w:ascii="宋体" w:hAnsi="宋体" w:eastAsia="宋体" w:cs="宋体"/>
          <w:color w:val="000"/>
          <w:sz w:val="28"/>
          <w:szCs w:val="28"/>
        </w:rPr>
        <w:t xml:space="preserve">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w:t>
      </w:r>
    </w:p>
    <w:p>
      <w:pPr>
        <w:ind w:left="0" w:right="0" w:firstLine="560"/>
        <w:spacing w:before="450" w:after="450" w:line="312" w:lineRule="auto"/>
      </w:pPr>
      <w:r>
        <w:rPr>
          <w:rFonts w:ascii="宋体" w:hAnsi="宋体" w:eastAsia="宋体" w:cs="宋体"/>
          <w:color w:val="000"/>
          <w:sz w:val="28"/>
          <w:szCs w:val="28"/>
        </w:rPr>
        <w:t xml:space="preserve">在党委成员民主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村机会，主动找干部群众了解情况，解决问题，为我镇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总之，新的历史时期，党风廉政建设又将面临许多的新问题，新困难，我将坚持以富民兴镇为己任，坚持以民为本，做到“先天下之忧而忧，后天下之乐而乐”，尽心尽力树好形象，身体力行，并带头抓好党风廉政建设，为实现xx镇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最新党员干部在党史学习教育专题研讨会上的交流发言八</w:t>
      </w:r>
    </w:p>
    <w:p>
      <w:pPr>
        <w:ind w:left="0" w:right="0" w:firstLine="560"/>
        <w:spacing w:before="450" w:after="450" w:line="312" w:lineRule="auto"/>
      </w:pPr>
      <w:r>
        <w:rPr>
          <w:rFonts w:ascii="宋体" w:hAnsi="宋体" w:eastAsia="宋体" w:cs="宋体"/>
          <w:color w:val="000"/>
          <w:sz w:val="28"/>
          <w:szCs w:val="28"/>
        </w:rPr>
        <w:t xml:space="preserve">根据镇党委要求，按照村“两委”工作分工，为认真履行岗位职责，现向镇委和群众做出如下承诺：</w:t>
      </w:r>
    </w:p>
    <w:p>
      <w:pPr>
        <w:ind w:left="0" w:right="0" w:firstLine="560"/>
        <w:spacing w:before="450" w:after="450" w:line="312" w:lineRule="auto"/>
      </w:pPr>
      <w:r>
        <w:rPr>
          <w:rFonts w:ascii="宋体" w:hAnsi="宋体" w:eastAsia="宋体" w:cs="宋体"/>
          <w:color w:val="000"/>
          <w:sz w:val="28"/>
          <w:szCs w:val="28"/>
        </w:rPr>
        <w:t xml:space="preserve">(一)加强思想政治理论学习。认真学习上级文件会议精神，不断提高自身理论政治素质，始终与上级党委政府保持高度一致，认真贯彻执行党的路线、方针、政策。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二)加强自身作风建设。坚持个人服从集体，维护村“两委”班子的团结统一，坚决执行班子集体决策的重大事项。对自身严格要求，认真执行村干部廉洁自律的各项规章制度，做到清正、廉洁、奉公，树立自身良好形象。</w:t>
      </w:r>
    </w:p>
    <w:p>
      <w:pPr>
        <w:ind w:left="0" w:right="0" w:firstLine="560"/>
        <w:spacing w:before="450" w:after="450" w:line="312" w:lineRule="auto"/>
      </w:pPr>
      <w:r>
        <w:rPr>
          <w:rFonts w:ascii="宋体" w:hAnsi="宋体" w:eastAsia="宋体" w:cs="宋体"/>
          <w:color w:val="000"/>
          <w:sz w:val="28"/>
          <w:szCs w:val="28"/>
        </w:rPr>
        <w:t xml:space="preserve">(三)模范遵守各项法律法规。坚持执行计划生育政策，不做损害国家、集体、群众利益的事，远离黄、赌、毒现象，坚决同“”组织和社会不良风气作斗争，积极倡导健康、文明、和谐、向上的社会风气。</w:t>
      </w:r>
    </w:p>
    <w:p>
      <w:pPr>
        <w:ind w:left="0" w:right="0" w:firstLine="560"/>
        <w:spacing w:before="450" w:after="450" w:line="312" w:lineRule="auto"/>
      </w:pPr>
      <w:r>
        <w:rPr>
          <w:rFonts w:ascii="宋体" w:hAnsi="宋体" w:eastAsia="宋体" w:cs="宋体"/>
          <w:color w:val="000"/>
          <w:sz w:val="28"/>
          <w:szCs w:val="28"/>
        </w:rPr>
        <w:t xml:space="preserve">(四)做好群众思想教育工作。积极搞好党的xx大、xx届三中全会、科学发展观及上级文件精神的学习宣传，做好新时期群众的思想教育工作，及时掌握党员群众的思想动态，牢牢把握广大党员群众的所想、所思、所需、所盼，凝聚团结党员群众的力量，干事创业，加快发展。</w:t>
      </w:r>
    </w:p>
    <w:p>
      <w:pPr>
        <w:ind w:left="0" w:right="0" w:firstLine="560"/>
        <w:spacing w:before="450" w:after="450" w:line="312" w:lineRule="auto"/>
      </w:pPr>
      <w:r>
        <w:rPr>
          <w:rFonts w:ascii="宋体" w:hAnsi="宋体" w:eastAsia="宋体" w:cs="宋体"/>
          <w:color w:val="000"/>
          <w:sz w:val="28"/>
          <w:szCs w:val="28"/>
        </w:rPr>
        <w:t xml:space="preserve">(五)认真履行岗位职责。切实负担起工作责任，对分工的工作要不等不靠、积极主动、想方设法、按时按质完成。对分管的经济、政治工作争取年内实现既定目标，在全镇达到前列位次。</w:t>
      </w:r>
    </w:p>
    <w:p>
      <w:pPr>
        <w:ind w:left="0" w:right="0" w:firstLine="560"/>
        <w:spacing w:before="450" w:after="450" w:line="312" w:lineRule="auto"/>
      </w:pPr>
      <w:r>
        <w:rPr>
          <w:rFonts w:ascii="宋体" w:hAnsi="宋体" w:eastAsia="宋体" w:cs="宋体"/>
          <w:color w:val="000"/>
          <w:sz w:val="28"/>
          <w:szCs w:val="28"/>
        </w:rPr>
        <w:t xml:space="preserve">(六)严格执行各项会议学习制度。按时参加村党组织的例会、学习等各项制度，带头参加“五个好”党员创评和文明信用户创评等活动。</w:t>
      </w:r>
    </w:p>
    <w:p>
      <w:pPr>
        <w:ind w:left="0" w:right="0" w:firstLine="560"/>
        <w:spacing w:before="450" w:after="450" w:line="312" w:lineRule="auto"/>
      </w:pPr>
      <w:r>
        <w:rPr>
          <w:rFonts w:ascii="宋体" w:hAnsi="宋体" w:eastAsia="宋体" w:cs="宋体"/>
          <w:color w:val="000"/>
          <w:sz w:val="28"/>
          <w:szCs w:val="28"/>
        </w:rPr>
        <w:t xml:space="preserve">(七)坚持经常深入群众。高度关心群众疾苦，了解群众需要解决的热点、难点、焦点问题，争取年内为群众办实事好事不少于10件。</w:t>
      </w:r>
    </w:p>
    <w:p>
      <w:pPr>
        <w:ind w:left="0" w:right="0" w:firstLine="560"/>
        <w:spacing w:before="450" w:after="450" w:line="312" w:lineRule="auto"/>
      </w:pPr>
      <w:r>
        <w:rPr>
          <w:rFonts w:ascii="宋体" w:hAnsi="宋体" w:eastAsia="宋体" w:cs="宋体"/>
          <w:color w:val="000"/>
          <w:sz w:val="28"/>
          <w:szCs w:val="28"/>
        </w:rPr>
        <w:t xml:space="preserve">(八)积极开展联系困难党员群众活动。年内联系多户党员、大部分户群众，通过协调资金、传送技术、收集信息等多种形式，帮助所联系户发展大棚养殖、露天西瓜项目，实现年内增收大幅度增加。</w:t>
      </w:r>
    </w:p>
    <w:p>
      <w:pPr>
        <w:ind w:left="0" w:right="0" w:firstLine="560"/>
        <w:spacing w:before="450" w:after="450" w:line="312" w:lineRule="auto"/>
      </w:pPr>
      <w:r>
        <w:rPr>
          <w:rFonts w:ascii="宋体" w:hAnsi="宋体" w:eastAsia="宋体" w:cs="宋体"/>
          <w:color w:val="000"/>
          <w:sz w:val="28"/>
          <w:szCs w:val="28"/>
        </w:rPr>
        <w:t xml:space="preserve">(九)带头发展经济。充分发挥我村种植传统，带头发展种植、养殖产业，逐步做大做强，走规模化、集约化、市场化发展的路子，培育成为群众增收的主导产业，大幅度增加群众收入。</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能力的重要性和必要性。因此，我坚持理论联系实际，在工作中学习与在学习中工作相结合。按照市委安排，我从德、能、勤、绩、廉及群教活动整改情况等六个方面，就20xx年个人履职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一、提升个人品德素养</w:t>
      </w:r>
    </w:p>
    <w:p>
      <w:pPr>
        <w:ind w:left="0" w:right="0" w:firstLine="560"/>
        <w:spacing w:before="450" w:after="450" w:line="312" w:lineRule="auto"/>
      </w:pPr>
      <w:r>
        <w:rPr>
          <w:rFonts w:ascii="宋体" w:hAnsi="宋体" w:eastAsia="宋体" w:cs="宋体"/>
          <w:color w:val="000"/>
          <w:sz w:val="28"/>
          <w:szCs w:val="28"/>
        </w:rPr>
        <w:t xml:space="preserve">一直以来，我深知加强学习对提高自身品德修养和政治素养的重要性。因此，我坚持将学习贯穿于工作的全过程，始终抓住理论学习这个重点，不断增强学习的广度和深度，认真学习邓小平理论、三个代表重要思想、科学发展观和十九大精神。能够按照市委、市政府和委党组的重要决议、决定指导工作和实践，在大事大非问题上，能够头脑清醒，立场坚定，旗帜鲜明地在思想上、政治上、行动上同党中央保持一致。</w:t>
      </w:r>
    </w:p>
    <w:p>
      <w:pPr>
        <w:ind w:left="0" w:right="0" w:firstLine="560"/>
        <w:spacing w:before="450" w:after="450" w:line="312" w:lineRule="auto"/>
      </w:pPr>
      <w:r>
        <w:rPr>
          <w:rFonts w:ascii="宋体" w:hAnsi="宋体" w:eastAsia="宋体" w:cs="宋体"/>
          <w:color w:val="000"/>
          <w:sz w:val="28"/>
          <w:szCs w:val="28"/>
        </w:rPr>
        <w:t xml:space="preserve">无论工作多忙多累，我都要坚持理论学习，做到自加压力，认真学习，勤于思考。不论是委党组组织的学习，还是上级组织的培训，我都积极参加，认真对待。同时，我还根据工作需要，坚持学习党风廉政建设和反*斗争、组织人事工资、基层党建、老干部管理、新国家卫生城市标准、市政公用领域行业管理相关理论知识，不断丰富自己的业务知识，开拓自己的视野，提高自身的领导素质和水平。</w:t>
      </w:r>
    </w:p>
    <w:p>
      <w:pPr>
        <w:ind w:left="0" w:right="0" w:firstLine="560"/>
        <w:spacing w:before="450" w:after="450" w:line="312" w:lineRule="auto"/>
      </w:pPr>
      <w:r>
        <w:rPr>
          <w:rFonts w:ascii="宋体" w:hAnsi="宋体" w:eastAsia="宋体" w:cs="宋体"/>
          <w:color w:val="000"/>
          <w:sz w:val="28"/>
          <w:szCs w:val="28"/>
        </w:rPr>
        <w:t xml:space="preserve">全年参加组织生活会2次，参加民主生活会3次，完成3万字。通过学习，使我加强了党性的锤炼，增强了政治敏锐性，能够自觉做到淡泊名利，注重事业，心胸坦荡，平等待人，为更好地指导自己的工作奠定了坚定的理论基础。</w:t>
      </w:r>
    </w:p>
    <w:p>
      <w:pPr>
        <w:ind w:left="0" w:right="0" w:firstLine="560"/>
        <w:spacing w:before="450" w:after="450" w:line="312" w:lineRule="auto"/>
      </w:pPr>
      <w:r>
        <w:rPr>
          <w:rFonts w:ascii="宋体" w:hAnsi="宋体" w:eastAsia="宋体" w:cs="宋体"/>
          <w:color w:val="000"/>
          <w:sz w:val="28"/>
          <w:szCs w:val="28"/>
        </w:rPr>
        <w:t xml:space="preserve">二、提高组织领导能力</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能力的重要性和必要性。因此，我坚持理论联系实际，在工作中学习与在学习中工作相结合。在日常工作中，我注重向其它领导学习，主要学习他们的领导方法，领会他们的领导艺术，借鉴他们的领导经验，并在实践中加以认真运用和领会，使之变成自己的一种组织领导能力，从而很快适应了岗位的调整，胜任了工作岗位的要求。通过近几年的领导工作经历，我体会到作为一名部门分管领导最重要的是要能够站在一定的高度，从全局出发思考问题、分析问题、解决问题。</w:t>
      </w:r>
    </w:p>
    <w:p>
      <w:pPr>
        <w:ind w:left="0" w:right="0" w:firstLine="560"/>
        <w:spacing w:before="450" w:after="450" w:line="312" w:lineRule="auto"/>
      </w:pPr>
      <w:r>
        <w:rPr>
          <w:rFonts w:ascii="宋体" w:hAnsi="宋体" w:eastAsia="宋体" w:cs="宋体"/>
          <w:color w:val="000"/>
          <w:sz w:val="28"/>
          <w:szCs w:val="28"/>
        </w:rPr>
        <w:t xml:space="preserve">经过不同工作岗位和不同分管工作的调整、锻炼，自己具有了更开阔的视野，更宽广的胸怀，处理问题时能站在客观、全局的立场，多方考虑，从而使问题的处理更加科学、客观、合理。这样既增强了解决实际问题的能力，又提高了自己的组织领导能力。述职报告范文</w:t>
      </w:r>
    </w:p>
    <w:p>
      <w:pPr>
        <w:ind w:left="0" w:right="0" w:firstLine="560"/>
        <w:spacing w:before="450" w:after="450" w:line="312" w:lineRule="auto"/>
      </w:pPr>
      <w:r>
        <w:rPr>
          <w:rFonts w:ascii="宋体" w:hAnsi="宋体" w:eastAsia="宋体" w:cs="宋体"/>
          <w:color w:val="000"/>
          <w:sz w:val="28"/>
          <w:szCs w:val="28"/>
        </w:rPr>
        <w:t xml:space="preserve">三、坚持勤政务实工作作风</w:t>
      </w:r>
    </w:p>
    <w:p>
      <w:pPr>
        <w:ind w:left="0" w:right="0" w:firstLine="560"/>
        <w:spacing w:before="450" w:after="450" w:line="312" w:lineRule="auto"/>
      </w:pPr>
      <w:r>
        <w:rPr>
          <w:rFonts w:ascii="宋体" w:hAnsi="宋体" w:eastAsia="宋体" w:cs="宋体"/>
          <w:color w:val="000"/>
          <w:sz w:val="28"/>
          <w:szCs w:val="28"/>
        </w:rPr>
        <w:t xml:space="preserve">作为一名副职，我能摆正位置，明确职责，自觉执行民主集中制，主动接受班长领导，服从班长安排，维护班子威信，努力做好分管工作，为主要领导分忧解难。能够主动做好与各位班子成员的团结，积极主动、力所能及地支持配合各位班子成员的工作，不因为分管工作不同而相互推诿。在搞好班子团结的同时，我也注意和单位的其它同志搞好工作关系，建立起了一种相互支持，相互信任的良好关系。</w:t>
      </w:r>
    </w:p>
    <w:p>
      <w:pPr>
        <w:ind w:left="0" w:right="0" w:firstLine="560"/>
        <w:spacing w:before="450" w:after="450" w:line="312" w:lineRule="auto"/>
      </w:pPr>
      <w:r>
        <w:rPr>
          <w:rFonts w:ascii="宋体" w:hAnsi="宋体" w:eastAsia="宋体" w:cs="宋体"/>
          <w:color w:val="000"/>
          <w:sz w:val="28"/>
          <w:szCs w:val="28"/>
        </w:rPr>
        <w:t xml:space="preserve">在讲求团结的前提下，反对自由主义，敢于碰硬，坚持不搞无原则的一团和气，坚持公心，在委党组会议和班子民主生活会上敢于讲真话，讲实话，敢于批评与自我批评。在日常工作中，勤奋务实，兢兢业业，自6月份分管工作调整以来，认真履行岗位职责，特别是在分管项目多、战线长的情况下，更是用务实的工作作风来影响分管部门的同志，来带动他们主动参与工作、完成任务的积极性。</w:t>
      </w:r>
    </w:p>
    <w:p>
      <w:pPr>
        <w:ind w:left="0" w:right="0" w:firstLine="560"/>
        <w:spacing w:before="450" w:after="450" w:line="312" w:lineRule="auto"/>
      </w:pPr>
      <w:r>
        <w:rPr>
          <w:rFonts w:ascii="宋体" w:hAnsi="宋体" w:eastAsia="宋体" w:cs="宋体"/>
          <w:color w:val="000"/>
          <w:sz w:val="28"/>
          <w:szCs w:val="28"/>
        </w:rPr>
        <w:t xml:space="preserve">工作上，我始终讲求调查研究，坚持尊重客观事实，用事实说话的观点，在调查研究的基础上，敢于决策，也敢于对工作失误负责，不回避，不推卸责任。对于所分管的工作，善于抓统筹、善于分析问题，找准症结，提出办法，无论在建委还是在市五城同创办和五边三化办工作，都实实在在地尽到了责任，履行了职能。</w:t>
      </w:r>
    </w:p>
    <w:p>
      <w:pPr>
        <w:ind w:left="0" w:right="0" w:firstLine="560"/>
        <w:spacing w:before="450" w:after="450" w:line="312" w:lineRule="auto"/>
      </w:pPr>
      <w:r>
        <w:rPr>
          <w:rFonts w:ascii="宋体" w:hAnsi="宋体" w:eastAsia="宋体" w:cs="宋体"/>
          <w:color w:val="000"/>
          <w:sz w:val="28"/>
          <w:szCs w:val="28"/>
        </w:rPr>
        <w:t xml:space="preserve">四、认真履行岗位职责</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一是立足预防抓基础。每年年初制定纪检工作要点，分解目标责任、细化考核办法，确保工作有计划、分步骤推进。同时，通过关键岗位重点教育、宣教月活动、廉政谈话、网络学习专栏、廉政讲座等方式，增强党员干部勤政和廉政的自觉性。</w:t>
      </w:r>
    </w:p>
    <w:p>
      <w:pPr>
        <w:ind w:left="0" w:right="0" w:firstLine="560"/>
        <w:spacing w:before="450" w:after="450" w:line="312" w:lineRule="auto"/>
      </w:pPr>
      <w:r>
        <w:rPr>
          <w:rFonts w:ascii="宋体" w:hAnsi="宋体" w:eastAsia="宋体" w:cs="宋体"/>
          <w:color w:val="000"/>
          <w:sz w:val="28"/>
          <w:szCs w:val="28"/>
        </w:rPr>
        <w:t xml:space="preserve">二是依托技术抓规范。全面清理权力清单，将每项职权的内容、权力行使主体、程序、期限予以公示，要求每个部门、每个岗位查找*风险点，有针对性地提出防控措施。</w:t>
      </w:r>
    </w:p>
    <w:p>
      <w:pPr>
        <w:ind w:left="0" w:right="0" w:firstLine="560"/>
        <w:spacing w:before="450" w:after="450" w:line="312" w:lineRule="auto"/>
      </w:pPr>
      <w:r>
        <w:rPr>
          <w:rFonts w:ascii="宋体" w:hAnsi="宋体" w:eastAsia="宋体" w:cs="宋体"/>
          <w:color w:val="000"/>
          <w:sz w:val="28"/>
          <w:szCs w:val="28"/>
        </w:rPr>
        <w:t xml:space="preserve">三是着眼长远抓作风。通过明察暗访等形式，重查不作为、慢作为、乱作为行为，对5名违反工作纪律的同志进行全委通报批评，通过转变作风，建设一流队伍。述职报告范文</w:t>
      </w:r>
    </w:p>
    <w:p>
      <w:pPr>
        <w:ind w:left="0" w:right="0" w:firstLine="560"/>
        <w:spacing w:before="450" w:after="450" w:line="312" w:lineRule="auto"/>
      </w:pPr>
      <w:r>
        <w:rPr>
          <w:rFonts w:ascii="宋体" w:hAnsi="宋体" w:eastAsia="宋体" w:cs="宋体"/>
          <w:color w:val="000"/>
          <w:sz w:val="28"/>
          <w:szCs w:val="28"/>
        </w:rPr>
        <w:t xml:space="preserve">(二)党务政工人事工作。</w:t>
      </w:r>
    </w:p>
    <w:p>
      <w:pPr>
        <w:ind w:left="0" w:right="0" w:firstLine="560"/>
        <w:spacing w:before="450" w:after="450" w:line="312" w:lineRule="auto"/>
      </w:pPr>
      <w:r>
        <w:rPr>
          <w:rFonts w:ascii="宋体" w:hAnsi="宋体" w:eastAsia="宋体" w:cs="宋体"/>
          <w:color w:val="000"/>
          <w:sz w:val="28"/>
          <w:szCs w:val="28"/>
        </w:rPr>
        <w:t xml:space="preserve">一是组织党的群众路线教育实践活动。根据市委统一安排和部署，组织全系统党员干部参加党的群众路线教育实践活动，认真完成各项规定动作，并结合建委实际，完成一定特色亮点，从而促使全体干部职工紧跟形势，在思想上、工作上始终与党和政府保持高度一致。</w:t>
      </w:r>
    </w:p>
    <w:p>
      <w:pPr>
        <w:ind w:left="0" w:right="0" w:firstLine="560"/>
        <w:spacing w:before="450" w:after="450" w:line="312" w:lineRule="auto"/>
      </w:pPr>
      <w:r>
        <w:rPr>
          <w:rFonts w:ascii="宋体" w:hAnsi="宋体" w:eastAsia="宋体" w:cs="宋体"/>
          <w:color w:val="000"/>
          <w:sz w:val="28"/>
          <w:szCs w:val="28"/>
        </w:rPr>
        <w:t xml:space="preserve">二是人员工资规范调整工作。按照市政府统一安排，完成机关37名工作人员津补贴规范，直属事业单位66人绩效工资调整，委属两局三办绩效工资调整工作。下发机关事业单位聘用人员工资调整的通知。</w:t>
      </w:r>
    </w:p>
    <w:p>
      <w:pPr>
        <w:ind w:left="0" w:right="0" w:firstLine="560"/>
        <w:spacing w:before="450" w:after="450" w:line="312" w:lineRule="auto"/>
      </w:pPr>
      <w:r>
        <w:rPr>
          <w:rFonts w:ascii="宋体" w:hAnsi="宋体" w:eastAsia="宋体" w:cs="宋体"/>
          <w:color w:val="000"/>
          <w:sz w:val="28"/>
          <w:szCs w:val="28"/>
        </w:rPr>
        <w:t xml:space="preserve">三是完善组织机构。完成选举产生新一届机关党委书记、增补新的机关党委委员;完成委机关一、二支部换届选举工作，成立检测支部、档案馆支部，并完成选举工作;组织完成委机关工、青、妇换届选举工作，确保党建工作不断档、不脱节。</w:t>
      </w:r>
    </w:p>
    <w:p>
      <w:pPr>
        <w:ind w:left="0" w:right="0" w:firstLine="560"/>
        <w:spacing w:before="450" w:after="450" w:line="312" w:lineRule="auto"/>
      </w:pPr>
      <w:r>
        <w:rPr>
          <w:rFonts w:ascii="宋体" w:hAnsi="宋体" w:eastAsia="宋体" w:cs="宋体"/>
          <w:color w:val="000"/>
          <w:sz w:val="28"/>
          <w:szCs w:val="28"/>
        </w:rPr>
        <w:t xml:space="preserve">四是扎扎实实地帮助基层群众解决实际困难。全系统有200名在职党员，175人进社区，领取78个微心愿，100%已经完成。</w:t>
      </w:r>
    </w:p>
    <w:p>
      <w:pPr>
        <w:ind w:left="0" w:right="0" w:firstLine="560"/>
        <w:spacing w:before="450" w:after="450" w:line="312" w:lineRule="auto"/>
      </w:pPr>
      <w:r>
        <w:rPr>
          <w:rFonts w:ascii="宋体" w:hAnsi="宋体" w:eastAsia="宋体" w:cs="宋体"/>
          <w:color w:val="000"/>
          <w:sz w:val="28"/>
          <w:szCs w:val="28"/>
        </w:rPr>
        <w:t xml:space="preserve">五是组织开展各项文体活动。委工、青、妇组织开展有趣的文体活动，活跃干部文化生活，上半年组织职工参长跑、登山、双升、棋类等比赛活动;春节前夕与阳新柯畈村组织开展手拉手文艺联欢活动;六一期间组织多彩的儿童节手工比赛活动;组织开展送爱心慈善一日捐活动。</w:t>
      </w:r>
    </w:p>
    <w:p>
      <w:pPr>
        <w:ind w:left="0" w:right="0" w:firstLine="560"/>
        <w:spacing w:before="450" w:after="450" w:line="312" w:lineRule="auto"/>
      </w:pPr>
      <w:r>
        <w:rPr>
          <w:rFonts w:ascii="宋体" w:hAnsi="宋体" w:eastAsia="宋体" w:cs="宋体"/>
          <w:color w:val="000"/>
          <w:sz w:val="28"/>
          <w:szCs w:val="28"/>
        </w:rPr>
        <w:t xml:space="preserve">(三)卫生城市创建和五边三化工作。</w:t>
      </w:r>
    </w:p>
    <w:p>
      <w:pPr>
        <w:ind w:left="0" w:right="0" w:firstLine="560"/>
        <w:spacing w:before="450" w:after="450" w:line="312" w:lineRule="auto"/>
      </w:pPr>
      <w:r>
        <w:rPr>
          <w:rFonts w:ascii="宋体" w:hAnsi="宋体" w:eastAsia="宋体" w:cs="宋体"/>
          <w:color w:val="000"/>
          <w:sz w:val="28"/>
          <w:szCs w:val="28"/>
        </w:rPr>
        <w:t xml:space="preserve">一是大力开展卫生创建工作，创卫工作取得新进展。我市创卫工作继续以卫生社区创建为重点，截止目前，全市共有52个社区成功创建成为卫生社区，其中港区19个，西塞山区13个，下陆区11人，铁山区9个。</w:t>
      </w:r>
    </w:p>
    <w:p>
      <w:pPr>
        <w:ind w:left="0" w:right="0" w:firstLine="560"/>
        <w:spacing w:before="450" w:after="450" w:line="312" w:lineRule="auto"/>
      </w:pPr>
      <w:r>
        <w:rPr>
          <w:rFonts w:ascii="宋体" w:hAnsi="宋体" w:eastAsia="宋体" w:cs="宋体"/>
          <w:color w:val="000"/>
          <w:sz w:val="28"/>
          <w:szCs w:val="28"/>
        </w:rPr>
        <w:t xml:space="preserve">二是大兴植树造林活动，改造和新增绿地14万余亩，超额完成年度计划目标任务。据统计，今年的绿化建设面积相当于前三年的总和，是历年之最。</w:t>
      </w:r>
    </w:p>
    <w:p>
      <w:pPr>
        <w:ind w:left="0" w:right="0" w:firstLine="560"/>
        <w:spacing w:before="450" w:after="450" w:line="312" w:lineRule="auto"/>
      </w:pPr>
      <w:r>
        <w:rPr>
          <w:rFonts w:ascii="宋体" w:hAnsi="宋体" w:eastAsia="宋体" w:cs="宋体"/>
          <w:color w:val="000"/>
          <w:sz w:val="28"/>
          <w:szCs w:val="28"/>
        </w:rPr>
        <w:t xml:space="preserve">三是五小企业关停和重点污染源整治效果明显。已完成了437家工业企业重点污染源治理，全市367家排放不达标、污染环境的五小企业已全部关停。</w:t>
      </w:r>
    </w:p>
    <w:p>
      <w:pPr>
        <w:ind w:left="0" w:right="0" w:firstLine="560"/>
        <w:spacing w:before="450" w:after="450" w:line="312" w:lineRule="auto"/>
      </w:pPr>
      <w:r>
        <w:rPr>
          <w:rFonts w:ascii="宋体" w:hAnsi="宋体" w:eastAsia="宋体" w:cs="宋体"/>
          <w:color w:val="000"/>
          <w:sz w:val="28"/>
          <w:szCs w:val="28"/>
        </w:rPr>
        <w:t xml:space="preserve">四是露天矿山关停与恢复治理力度加大。全市已关停露天矿山84家，完成矿山生态恢复治理15家，已有3家矿山成功创建成为绿色矿山。</w:t>
      </w:r>
    </w:p>
    <w:p>
      <w:pPr>
        <w:ind w:left="0" w:right="0" w:firstLine="560"/>
        <w:spacing w:before="450" w:after="450" w:line="312" w:lineRule="auto"/>
      </w:pPr>
      <w:r>
        <w:rPr>
          <w:rFonts w:ascii="宋体" w:hAnsi="宋体" w:eastAsia="宋体" w:cs="宋体"/>
          <w:color w:val="000"/>
          <w:sz w:val="28"/>
          <w:szCs w:val="28"/>
        </w:rPr>
        <w:t xml:space="preserve">五是村庄整治初步成效，累计投入15422万元完成了125个村庄整治任务。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2025-08-09T05:27:23+08:00</dcterms:created>
  <dcterms:modified xsi:type="dcterms:W3CDTF">2025-08-09T05:27:23+08:00</dcterms:modified>
</cp:coreProperties>
</file>

<file path=docProps/custom.xml><?xml version="1.0" encoding="utf-8"?>
<Properties xmlns="http://schemas.openxmlformats.org/officeDocument/2006/custom-properties" xmlns:vt="http://schemas.openxmlformats.org/officeDocument/2006/docPropsVTypes"/>
</file>