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202_年村干部普法表态发言(推荐)(三篇)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村干部普法表态发言(推荐)一认真完成党的纯洁性学习教育活动各项工作。今年开春后，最重要的一项工作就是开展党的纯洁性学习教育活。作为村委干部，我主要负责此项活动的细节安排和各阶段所有文字材料的编写和报送。我村按照镇党委政府的安排和部署...</w:t>
      </w:r>
    </w:p>
    <w:p>
      <w:pPr>
        <w:ind w:left="0" w:right="0" w:firstLine="560"/>
        <w:spacing w:before="450" w:after="450" w:line="312" w:lineRule="auto"/>
      </w:pPr>
      <w:r>
        <w:rPr>
          <w:rFonts w:ascii="黑体" w:hAnsi="黑体" w:eastAsia="黑体" w:cs="黑体"/>
          <w:color w:val="000000"/>
          <w:sz w:val="36"/>
          <w:szCs w:val="36"/>
          <w:b w:val="1"/>
          <w:bCs w:val="1"/>
        </w:rPr>
        <w:t xml:space="preserve">20_年村干部普法表态发言(推荐)一</w:t>
      </w:r>
    </w:p>
    <w:p>
      <w:pPr>
        <w:ind w:left="0" w:right="0" w:firstLine="560"/>
        <w:spacing w:before="450" w:after="450" w:line="312" w:lineRule="auto"/>
      </w:pPr>
      <w:r>
        <w:rPr>
          <w:rFonts w:ascii="宋体" w:hAnsi="宋体" w:eastAsia="宋体" w:cs="宋体"/>
          <w:color w:val="000"/>
          <w:sz w:val="28"/>
          <w:szCs w:val="28"/>
        </w:rPr>
        <w:t xml:space="preserve">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今年开春后，最重要的一项工作就是开展党的纯洁性学习教育活。作为村委干部，我主要负责此项活动的细节安排和各阶段所有文字材料的编写和报送。我村按照镇党委政府的安排和部署，有条不紊的进行了为期三个月的学习教育活动。透过学习发动、对照检查、整改落实三个阶段，召开了动员会，开展了集中学习，理解了传统教育，聆听了事迹报告，进行了问题查摆，开了自查自问__生活会，构成了思想总结，针对我村党员实际状况建立了长效机制。我参与了每一个阶段的每次活动，并且为活动做了所有的材料编写、状况说明、学习计划安排、信息上报、表格填写、意见和推荐汇总、思想汇报、总结</w:t>
      </w:r>
    </w:p>
    <w:p>
      <w:pPr>
        <w:ind w:left="0" w:right="0" w:firstLine="560"/>
        <w:spacing w:before="450" w:after="450" w:line="312" w:lineRule="auto"/>
      </w:pPr>
      <w:r>
        <w:rPr>
          <w:rFonts w:ascii="宋体" w:hAnsi="宋体" w:eastAsia="宋体" w:cs="宋体"/>
          <w:color w:val="000"/>
          <w:sz w:val="28"/>
          <w:szCs w:val="28"/>
        </w:rPr>
        <w:t xml:space="preserve">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继续做好办公室文秘工作</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用心配合村委做好其他本职工作。</w:t>
      </w:r>
    </w:p>
    <w:p>
      <w:pPr>
        <w:ind w:left="0" w:right="0" w:firstLine="560"/>
        <w:spacing w:before="450" w:after="450" w:line="312" w:lineRule="auto"/>
      </w:pPr>
      <w:r>
        <w:rPr>
          <w:rFonts w:ascii="宋体" w:hAnsi="宋体" w:eastAsia="宋体" w:cs="宋体"/>
          <w:color w:val="000"/>
          <w:sz w:val="28"/>
          <w:szCs w:val="28"/>
        </w:rPr>
        <w:t xml:space="preserve">完成了节能项目环保灯泡的群众购买和发放工作;</w:t>
      </w:r>
    </w:p>
    <w:p>
      <w:pPr>
        <w:ind w:left="0" w:right="0" w:firstLine="560"/>
        <w:spacing w:before="450" w:after="450" w:line="312" w:lineRule="auto"/>
      </w:pPr>
      <w:r>
        <w:rPr>
          <w:rFonts w:ascii="宋体" w:hAnsi="宋体" w:eastAsia="宋体" w:cs="宋体"/>
          <w:color w:val="000"/>
          <w:sz w:val="28"/>
          <w:szCs w:val="28"/>
        </w:rPr>
        <w:t xml:space="preserve">完成了村内20__年度养老保险费用的收缴工作;</w:t>
      </w:r>
    </w:p>
    <w:p>
      <w:pPr>
        <w:ind w:left="0" w:right="0" w:firstLine="560"/>
        <w:spacing w:before="450" w:after="450" w:line="312" w:lineRule="auto"/>
      </w:pPr>
      <w:r>
        <w:rPr>
          <w:rFonts w:ascii="宋体" w:hAnsi="宋体" w:eastAsia="宋体" w:cs="宋体"/>
          <w:color w:val="000"/>
          <w:sz w:val="28"/>
          <w:szCs w:val="28"/>
        </w:rPr>
        <w:t xml:space="preserve">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完成了村内小麦玉米直补状况的登记和汇总;</w:t>
      </w:r>
    </w:p>
    <w:p>
      <w:pPr>
        <w:ind w:left="0" w:right="0" w:firstLine="560"/>
        <w:spacing w:before="450" w:after="450" w:line="312" w:lineRule="auto"/>
      </w:pPr>
      <w:r>
        <w:rPr>
          <w:rFonts w:ascii="宋体" w:hAnsi="宋体" w:eastAsia="宋体" w:cs="宋体"/>
          <w:color w:val="000"/>
          <w:sz w:val="28"/>
          <w:szCs w:val="28"/>
        </w:rPr>
        <w:t xml:space="preserve">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完成了农村网格化管理工作。</w:t>
      </w:r>
    </w:p>
    <w:p>
      <w:pPr>
        <w:ind w:left="0" w:right="0" w:firstLine="560"/>
        <w:spacing w:before="450" w:after="450" w:line="312" w:lineRule="auto"/>
      </w:pPr>
      <w:r>
        <w:rPr>
          <w:rFonts w:ascii="宋体" w:hAnsi="宋体" w:eastAsia="宋体" w:cs="宋体"/>
          <w:color w:val="000"/>
          <w:sz w:val="28"/>
          <w:szCs w:val="28"/>
        </w:rPr>
        <w:t xml:space="preserve">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这是我对自己一年来所做工作的总结，农村工作充满琐碎和繁杂，虽然不曾干出什么可供褒奖的大事，但各级党委政府对我们大学生村官队伍的重视和农村干部对我们的认可，让我更加坚定于自己的选取，也找到了存在的价值和动力。在农村工作已经五年了，和每一位大学生村官一样，我已经能够从容的应对村内的各项工作，对于未来，也更加笃定和充满信心。此刻的自己不再迷茫，不再困惑，而是从容的走在建设和服务新农村的路上，而且会越走越稳健，越走越成熟。</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__大精神和__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潜力，努力使党风廉政建设与各项目标任务同步前进。在大家的共同努力下，到达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__大、__届三中全会精神及省、市、县、镇的各种会议、文件精神，此外《土地法》、《行政许可法》、《计划生育法》等与农村息息相关的法律法规也是学习的资料之一。</w:t>
      </w:r>
    </w:p>
    <w:p>
      <w:pPr>
        <w:ind w:left="0" w:right="0" w:firstLine="560"/>
        <w:spacing w:before="450" w:after="450" w:line="312" w:lineRule="auto"/>
      </w:pPr>
      <w:r>
        <w:rPr>
          <w:rFonts w:ascii="宋体" w:hAnsi="宋体" w:eastAsia="宋体" w:cs="宋体"/>
          <w:color w:val="000"/>
          <w:sz w:val="28"/>
          <w:szCs w:val="28"/>
        </w:rPr>
        <w:t xml:space="preserve">期望透过学习使村委班子的决策者和领导者能够更好的提高政治理论素养、党性意识及驾驭复杂问题的潜力，中层村干部透过学习能够提高政策业务潜力与行政管理水平，最终实现村两委班子办事潜力、服务质量、工作效率的全面提高。透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勤政为民，扎实做好村务工作</w:t>
      </w:r>
    </w:p>
    <w:p>
      <w:pPr>
        <w:ind w:left="0" w:right="0" w:firstLine="560"/>
        <w:spacing w:before="450" w:after="450" w:line="312" w:lineRule="auto"/>
      </w:pPr>
      <w:r>
        <w:rPr>
          <w:rFonts w:ascii="宋体" w:hAnsi="宋体" w:eastAsia="宋体" w:cs="宋体"/>
          <w:color w:val="000"/>
          <w:sz w:val="28"/>
          <w:szCs w:val="28"/>
        </w:rPr>
        <w:t xml:space="preserve">__年是艰难的一年，在宏观经济政治的影响下，我村也面临着社会稳定，经济工作等多重压力，新状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用心响应上级部门号召，大力开展民生工程，投入超多的人力物力财力，完善基础设施建设，浇筑硬化村道，绿化改善环境。年内启动的河道清理筑河坝固堤岸工程以及危桥改造工程，圆了村民多年来的梦想;拓宽村道，植被种树，大大改善了村民的生产生活环境。我村透过了省级卫生村的考核验收，两委班子为了能够持续这一荣誉，更为村民能够拥有一个良好的卫生环境，加强了对卫生管理队伍建设，配备了专门的保洁人员，组织检查小组定期进行考核检查，多次高标准透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持续群众经济不受影响的前提下想法子找点子为无业失业劳动力寻找就业机会，建立劳动保障服务站，带给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应对群众，无论是因得到帮忙而报答他们还是心存私利的施惠他们，都被婉言谢绝。在两位领导的带领下我村两委班子以高度的职责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我村两委班子以身作则，严格执行财经纪律。会计制度，经费报批使用流程集中上墙，严格依照执行，理解群众监督</w:t>
      </w:r>
    </w:p>
    <w:p>
      <w:pPr>
        <w:ind w:left="0" w:right="0" w:firstLine="560"/>
        <w:spacing w:before="450" w:after="450" w:line="312" w:lineRule="auto"/>
      </w:pPr>
      <w:r>
        <w:rPr>
          <w:rFonts w:ascii="宋体" w:hAnsi="宋体" w:eastAsia="宋体" w:cs="宋体"/>
          <w:color w:val="000"/>
          <w:sz w:val="28"/>
          <w:szCs w:val="28"/>
        </w:rPr>
        <w:t xml:space="preserve">群众关心的福利分配、青苗费补偿、农土保、低保、拆迁补偿等问题都安排专人负责，严格按程序进行清查、审计、报批和公示，公开化操作给群众一个明白，还工作人员一个清白。我村群众资产每年理解镇财政、纪检等部门的审计检查，审计结果上墙公示，理解群众的监督检查。党务，村务每季度按时上墙公示，力求做到详细明了，让村民看得懂，瞧得明，开通监督热线，随时理解村民的询问以及意见推荐，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仅是民主集中体现，更是两委班子领导、决策、部署工作的智囊团和强大的力量支撑。除了定期召开会议外，遇到村中的重大事项及问题，都要召开党员及村民代表会议，广泛听取群众意见，理解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黑体" w:hAnsi="黑体" w:eastAsia="黑体" w:cs="黑体"/>
          <w:color w:val="000000"/>
          <w:sz w:val="36"/>
          <w:szCs w:val="36"/>
          <w:b w:val="1"/>
          <w:bCs w:val="1"/>
        </w:rPr>
        <w:t xml:space="preserve">20_年村干部普法表态发言(推荐)二</w:t>
      </w:r>
    </w:p>
    <w:p>
      <w:pPr>
        <w:ind w:left="0" w:right="0" w:firstLine="560"/>
        <w:spacing w:before="450" w:after="450" w:line="312" w:lineRule="auto"/>
      </w:pPr>
      <w:r>
        <w:rPr>
          <w:rFonts w:ascii="宋体" w:hAnsi="宋体" w:eastAsia="宋体" w:cs="宋体"/>
          <w:color w:val="000"/>
          <w:sz w:val="28"/>
          <w:szCs w:val="28"/>
        </w:rPr>
        <w:t xml:space="preserve">一年来，在镇党委、政府的领导支持下，我村委班子扎实工作，村级各项工作稳步发展。现将我个人工作汇报如下：</w:t>
      </w:r>
    </w:p>
    <w:p>
      <w:pPr>
        <w:ind w:left="0" w:right="0" w:firstLine="560"/>
        <w:spacing w:before="450" w:after="450" w:line="312" w:lineRule="auto"/>
      </w:pPr>
      <w:r>
        <w:rPr>
          <w:rFonts w:ascii="宋体" w:hAnsi="宋体" w:eastAsia="宋体" w:cs="宋体"/>
          <w:color w:val="000"/>
          <w:sz w:val="28"/>
          <w:szCs w:val="28"/>
        </w:rPr>
        <w:t xml:space="preserve">一、 为民办实事、办好事</w:t>
      </w:r>
    </w:p>
    <w:p>
      <w:pPr>
        <w:ind w:left="0" w:right="0" w:firstLine="560"/>
        <w:spacing w:before="450" w:after="450" w:line="312" w:lineRule="auto"/>
      </w:pPr>
      <w:r>
        <w:rPr>
          <w:rFonts w:ascii="宋体" w:hAnsi="宋体" w:eastAsia="宋体" w:cs="宋体"/>
          <w:color w:val="000"/>
          <w:sz w:val="28"/>
          <w:szCs w:val="28"/>
        </w:rPr>
        <w:t xml:space="preserve">一是加强领导，切实搞好基层组织建设。一年以来，村党支部按时召开支部委员会和党员大会。在继续深入学习党的群众路线教育实践活动和开展处置不合格党员活动中，支部组织班子成员通过组织党员进行集中学习，带动和激励全村干部群众，积极参与活动，扎实开展工作。</w:t>
      </w:r>
    </w:p>
    <w:p>
      <w:pPr>
        <w:ind w:left="0" w:right="0" w:firstLine="560"/>
        <w:spacing w:before="450" w:after="450" w:line="312" w:lineRule="auto"/>
      </w:pPr>
      <w:r>
        <w:rPr>
          <w:rFonts w:ascii="宋体" w:hAnsi="宋体" w:eastAsia="宋体" w:cs="宋体"/>
          <w:color w:val="000"/>
          <w:sz w:val="28"/>
          <w:szCs w:val="28"/>
        </w:rPr>
        <w:t xml:space="preserve">二是加强基础建设，促进经济发展。一是认真做好了本年度防火、综治信访维稳及新农合、新农保、土地确权等镇党委、政府布置的一切工作。二是抓住____风沙园治理二期工程完成以下任务：(一)争取相关部门帮扶打300米深水机井1眼，铺节水管道3000米;(二)栽植杏扁树1万棵，侧柏200亩;(三)建____及沟头护理等10多处，防止水土流失;(四)修田间路3000米;(五)投资2.8万元，修建村健身广场。</w:t>
      </w:r>
    </w:p>
    <w:p>
      <w:pPr>
        <w:ind w:left="0" w:right="0" w:firstLine="560"/>
        <w:spacing w:before="450" w:after="450" w:line="312" w:lineRule="auto"/>
      </w:pPr>
      <w:r>
        <w:rPr>
          <w:rFonts w:ascii="宋体" w:hAnsi="宋体" w:eastAsia="宋体" w:cs="宋体"/>
          <w:color w:val="000"/>
          <w:sz w:val="28"/>
          <w:szCs w:val="28"/>
        </w:rPr>
        <w:t xml:space="preserve">二、在办好实事好事的同时，从个人廉政自律方面，我主要从以下几方面做出了努力：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为了进一步提高政治敏锐力、政治鉴别力和政策水平，增强贯彻落实党的方针、政策的自觉性、坚定性，今年以来，我认真学习了党的群众路线教育实践活动。在抓好个人学习的同时，还注重抓好班子的集体学习。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以权谋私。在任期的四年来，全村一直保持零招待的记录，也没有以任何名义给村干部滥发钱发物。</w:t>
      </w:r>
    </w:p>
    <w:p>
      <w:pPr>
        <w:ind w:left="0" w:right="0" w:firstLine="560"/>
        <w:spacing w:before="450" w:after="450" w:line="312" w:lineRule="auto"/>
      </w:pPr>
      <w:r>
        <w:rPr>
          <w:rFonts w:ascii="宋体" w:hAnsi="宋体" w:eastAsia="宋体" w:cs="宋体"/>
          <w:color w:val="000"/>
          <w:sz w:val="28"/>
          <w:szCs w:val="28"/>
        </w:rPr>
        <w:t xml:space="preserve">四是高度重视，认真履行职责，工作指导到位。为切实搞好廉政建设责任制工作，完成镇党委、政府下克的责任目标，我站在讲政治、讲大局的高度，充分认识廉政建设责任制及反腐败斗争的重要性，始终把廉政建设责任制工作当作大事、要事来抓。对廉政问题经常讲、多次讲、反复讲，找原因、说危害，教育全村党员干部要从身边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五是结合工作实际，狠抓目标落实，务求取得实效。实行廉政建设责任制，根本在落实，关键在行动。在认真分析、研究责任目标的基础上，提出了“抓深入、抓规范、抓提高”的工作思路，不断加大工作力度，真正在落实上下工夫，靠实际行动求实效。把管理重点放在村干部权力的运行上，进一步规范村级干部日常行为，强化对领导干部权力运用的约束，从根本上铲除滋生腐败的土壤。加大管理力度，全面落实。继续严格执行“收支两条线”的各项规定，实行会计委派制度，在完善规范、强化管理、严肃政纪上下功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六是身先士卒，身体力行，为党风廉政建设责任制的落实起到了示范作用。在工作中，我以身作则，严格维护和遵守政治纪律，严守党的机密，不信谣，不传摇;土地、低保审批、村财务支出上，都坚持原则，严守纪律，生活中遵纪守法，无违反规定行为。</w:t>
      </w:r>
    </w:p>
    <w:p>
      <w:pPr>
        <w:ind w:left="0" w:right="0" w:firstLine="560"/>
        <w:spacing w:before="450" w:after="450" w:line="312" w:lineRule="auto"/>
      </w:pPr>
      <w:r>
        <w:rPr>
          <w:rFonts w:ascii="宋体" w:hAnsi="宋体" w:eastAsia="宋体" w:cs="宋体"/>
          <w:color w:val="000"/>
          <w:sz w:val="28"/>
          <w:szCs w:val="28"/>
        </w:rPr>
        <w:t xml:space="preserve">在以后的工作中，我会团结班子一班人，加倍努力，全力把工作做的更好，在此，恳请领导和同志们指出我的不足，更好的完成上级党委、政府和村两委交给我的各项任务，更好地为人民群众服务。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20_年村干部普法表态发言(推荐)三</w:t>
      </w:r>
    </w:p>
    <w:p>
      <w:pPr>
        <w:ind w:left="0" w:right="0" w:firstLine="560"/>
        <w:spacing w:before="450" w:after="450" w:line="312" w:lineRule="auto"/>
      </w:pPr>
      <w:r>
        <w:rPr>
          <w:rFonts w:ascii="宋体" w:hAnsi="宋体" w:eastAsia="宋体" w:cs="宋体"/>
          <w:color w:val="000"/>
          <w:sz w:val="28"/>
          <w:szCs w:val="28"/>
        </w:rPr>
        <w:t xml:space="preserve">一年来，在镇党委、政府的领导支持下，我村委班子扎实工作，村级各项工作稳步发展。现将我个人工作汇报如下：</w:t>
      </w:r>
    </w:p>
    <w:p>
      <w:pPr>
        <w:ind w:left="0" w:right="0" w:firstLine="560"/>
        <w:spacing w:before="450" w:after="450" w:line="312" w:lineRule="auto"/>
      </w:pPr>
      <w:r>
        <w:rPr>
          <w:rFonts w:ascii="宋体" w:hAnsi="宋体" w:eastAsia="宋体" w:cs="宋体"/>
          <w:color w:val="000"/>
          <w:sz w:val="28"/>
          <w:szCs w:val="28"/>
        </w:rPr>
        <w:t xml:space="preserve">一、 为民办实事、办好事</w:t>
      </w:r>
    </w:p>
    <w:p>
      <w:pPr>
        <w:ind w:left="0" w:right="0" w:firstLine="560"/>
        <w:spacing w:before="450" w:after="450" w:line="312" w:lineRule="auto"/>
      </w:pPr>
      <w:r>
        <w:rPr>
          <w:rFonts w:ascii="宋体" w:hAnsi="宋体" w:eastAsia="宋体" w:cs="宋体"/>
          <w:color w:val="000"/>
          <w:sz w:val="28"/>
          <w:szCs w:val="28"/>
        </w:rPr>
        <w:t xml:space="preserve">一是加强领导，切实搞好基层组织建设。一年以来，村党支部按时召开支部委员会和党员大会。在继续深入学习党的群众路线教育实践活动和开展处置不合格党员活动中，支部组织班子成员通过组织党员进行集中学习，带动和激励全村干部群众，积极参与活动，扎实开展工作。</w:t>
      </w:r>
    </w:p>
    <w:p>
      <w:pPr>
        <w:ind w:left="0" w:right="0" w:firstLine="560"/>
        <w:spacing w:before="450" w:after="450" w:line="312" w:lineRule="auto"/>
      </w:pPr>
      <w:r>
        <w:rPr>
          <w:rFonts w:ascii="宋体" w:hAnsi="宋体" w:eastAsia="宋体" w:cs="宋体"/>
          <w:color w:val="000"/>
          <w:sz w:val="28"/>
          <w:szCs w:val="28"/>
        </w:rPr>
        <w:t xml:space="preserve">二是加强基础建设，促进经济发展。一是认真做好了本年度防火、综治信访维稳及新农合、新农保、土地确权等镇党委、政府布置的一切工作。二是抓住____风沙园治理二期工程完成以下任务：(一)争取相关部门帮扶打300米深水机井1眼，铺节水管道3000米;(二)栽植杏扁树1万棵，侧柏200亩;(三)建____及沟头护理等10多处，防止水土流失;(四)修田间路3000米;(五)投资2.8万元，修建村健身广场。</w:t>
      </w:r>
    </w:p>
    <w:p>
      <w:pPr>
        <w:ind w:left="0" w:right="0" w:firstLine="560"/>
        <w:spacing w:before="450" w:after="450" w:line="312" w:lineRule="auto"/>
      </w:pPr>
      <w:r>
        <w:rPr>
          <w:rFonts w:ascii="宋体" w:hAnsi="宋体" w:eastAsia="宋体" w:cs="宋体"/>
          <w:color w:val="000"/>
          <w:sz w:val="28"/>
          <w:szCs w:val="28"/>
        </w:rPr>
        <w:t xml:space="preserve">二、在办好实事好事的同时，从个人廉政自律方面，我主要从以下几方面做出了努力：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为了进一步提高政治敏锐力、政治鉴别力和政策水平，增强贯彻落实党的方针、政策的自觉性、坚定性，今年以来，我认真学习了党的群众路线教育实践活动。在抓好个人学习的同时，还注重抓好班子的集体学习。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以权谋私。在任期的四年来，全村一直保持零招待的记录，也没有以任何名义给村干部滥发钱发物。</w:t>
      </w:r>
    </w:p>
    <w:p>
      <w:pPr>
        <w:ind w:left="0" w:right="0" w:firstLine="560"/>
        <w:spacing w:before="450" w:after="450" w:line="312" w:lineRule="auto"/>
      </w:pPr>
      <w:r>
        <w:rPr>
          <w:rFonts w:ascii="宋体" w:hAnsi="宋体" w:eastAsia="宋体" w:cs="宋体"/>
          <w:color w:val="000"/>
          <w:sz w:val="28"/>
          <w:szCs w:val="28"/>
        </w:rPr>
        <w:t xml:space="preserve">四是高度重视，认真履行职责，工作指导到位。为切实搞好廉政建设责任制工作，完成镇党委、政府下克的责任目标，我站在讲政治、讲大局的高度，充分认识廉政建设责任制及反腐败斗争的重要性，始终把廉政建设责任制工作当作大事、要事来抓。对廉政问题经常讲、多次讲、反复讲，找原因、说危害，教育全村党员干部要从身边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五是结合工作实际，狠抓目标落实，务求取得实效。实行廉政建设责任制，根本在落实，关键在行动。在认真分析、研究责任目标的基础上，提出了“抓深入、抓规范、抓提高”的工作思路，不断加大工作力度，真正在落实上下工夫，靠实际行动求实效。把管理重点放在村干部权力的运行上，进一步规范村级干部日常行为，强化对领导干部权力运用的约束，从根本上铲除滋生腐败的土壤。加大管理力度，全面落实。继续严格执行“收支两条线”的各项规定，实行会计委派制度，在完善规范、强化管理、严肃政纪上下功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六是身先士卒，身体力行，为党风廉政建设责任制的落实起到了示范作用。在工作中，我以身作则，严格维护和遵守政治纪律，严守党的机密，不信谣，不传摇;土地、低保审批、村财务支出上，都坚持原则，严守纪律，生活中遵纪守法，无违反规定行为。</w:t>
      </w:r>
    </w:p>
    <w:p>
      <w:pPr>
        <w:ind w:left="0" w:right="0" w:firstLine="560"/>
        <w:spacing w:before="450" w:after="450" w:line="312" w:lineRule="auto"/>
      </w:pPr>
      <w:r>
        <w:rPr>
          <w:rFonts w:ascii="宋体" w:hAnsi="宋体" w:eastAsia="宋体" w:cs="宋体"/>
          <w:color w:val="000"/>
          <w:sz w:val="28"/>
          <w:szCs w:val="28"/>
        </w:rPr>
        <w:t xml:space="preserve">在以后的工作中，我会团结班子一班人，加倍努力，全力把工作做的更好，在此，恳请领导和同志们指出我的不足，更好的完成上级党委、政府和村两委交给我的各项任务，更好地为人民群众服务。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2025-06-21T06:57:13+08:00</dcterms:created>
  <dcterms:modified xsi:type="dcterms:W3CDTF">2025-06-21T06:57:13+08:00</dcterms:modified>
</cp:coreProperties>
</file>

<file path=docProps/custom.xml><?xml version="1.0" encoding="utf-8"?>
<Properties xmlns="http://schemas.openxmlformats.org/officeDocument/2006/custom-properties" xmlns:vt="http://schemas.openxmlformats.org/officeDocument/2006/docPropsVTypes"/>
</file>