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三分钟演讲稿梦想范本(6篇)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三分钟演讲稿梦想范本一尊敬的各位领导、各位老师：大家好!我首先感谢领导、同志们的信任和支持，给我这个机会参加竞职演讲。我今天很激动，也很兴奋，我叫***，现年31岁，中共党员，大学本科学历，讲师职称。1996年8月担任成教中心办公室主任职务...</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三分钟演讲稿梦想范本一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【三分钟竞聘演讲稿（四）】[_TAG_h2]三分钟演讲稿梦想范本二</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三分钟演讲稿梦想范本三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【三分钟竞聘演讲稿（三）】[_TAG_h2]三分钟演讲稿梦想范本四</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三分钟演讲稿梦想范本五</w:t>
      </w:r>
    </w:p>
    <w:p>
      <w:pPr>
        <w:ind w:left="0" w:right="0" w:firstLine="560"/>
        <w:spacing w:before="450" w:after="450" w:line="312" w:lineRule="auto"/>
      </w:pPr>
      <w:r>
        <w:rPr>
          <w:rFonts w:ascii="宋体" w:hAnsi="宋体" w:eastAsia="宋体" w:cs="宋体"/>
          <w:color w:val="000"/>
          <w:sz w:val="28"/>
          <w:szCs w:val="28"/>
        </w:rPr>
        <w:t xml:space="preserve">三分钟演讲稿(精选30篇) 由大文斗范文网会员“辛苦的猪”投稿精心推荐，小编希望对你的学习工作能带来参考借鉴作用。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篇2：三分钟演讲稿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篇3：三分钟演讲稿</w:t>
      </w:r>
    </w:p>
    <w:p>
      <w:pPr>
        <w:ind w:left="0" w:right="0" w:firstLine="560"/>
        <w:spacing w:before="450" w:after="450" w:line="312" w:lineRule="auto"/>
      </w:pPr>
      <w:r>
        <w:rPr>
          <w:rFonts w:ascii="宋体" w:hAnsi="宋体" w:eastAsia="宋体" w:cs="宋体"/>
          <w:color w:val="000"/>
          <w:sz w:val="28"/>
          <w:szCs w:val="28"/>
        </w:rPr>
        <w:t xml:space="preserve">后面还有多篇三分钟演讲稿！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应对德国法西斯的疯狂进攻时，就曾对他的国民说过：“不要屈服，永远不可屈服。”这不可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网友投稿]</w:t>
      </w:r>
    </w:p>
    <w:p>
      <w:pPr>
        <w:ind w:left="0" w:right="0" w:firstLine="560"/>
        <w:spacing w:before="450" w:after="450" w:line="312" w:lineRule="auto"/>
      </w:pPr>
      <w:r>
        <w:rPr>
          <w:rFonts w:ascii="宋体" w:hAnsi="宋体" w:eastAsia="宋体" w:cs="宋体"/>
          <w:color w:val="000"/>
          <w:sz w:val="28"/>
          <w:szCs w:val="28"/>
        </w:rPr>
        <w:t xml:space="preserve">篇4：三分钟演讲稿</w:t>
      </w:r>
    </w:p>
    <w:p>
      <w:pPr>
        <w:ind w:left="0" w:right="0" w:firstLine="560"/>
        <w:spacing w:before="450" w:after="450" w:line="312" w:lineRule="auto"/>
      </w:pPr>
      <w:r>
        <w:rPr>
          <w:rFonts w:ascii="宋体" w:hAnsi="宋体" w:eastAsia="宋体" w:cs="宋体"/>
          <w:color w:val="000"/>
          <w:sz w:val="28"/>
          <w:szCs w:val="28"/>
        </w:rPr>
        <w:t xml:space="preserve">亲爱的同学们，敬爱的陈教师：</w:t>
      </w:r>
    </w:p>
    <w:p>
      <w:pPr>
        <w:ind w:left="0" w:right="0" w:firstLine="560"/>
        <w:spacing w:before="450" w:after="450" w:line="312" w:lineRule="auto"/>
      </w:pPr>
      <w:r>
        <w:rPr>
          <w:rFonts w:ascii="宋体" w:hAnsi="宋体" w:eastAsia="宋体" w:cs="宋体"/>
          <w:color w:val="000"/>
          <w:sz w:val="28"/>
          <w:szCs w:val="28"/>
        </w:rPr>
        <w:t xml:space="preserve">大家上午好！我今日演讲的题目是《论实干》。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实干，顾名思义，就是实实在在的干，一步一个脚印脚踏实地的干。像老黄牛一样埋下头来做自我的事情，就是实干。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一天喊口号似的，我要做多少题目，要看多少页书，而不付出行动的，那么，我能够肯定的告诉你，成功必须不会青睐你。因为你是活在口号中，而不是活在实干中。大家应当都明白王进喜的事迹。在石油要从油井中喷出的紧要关头，如果他不用身体去和水泥，而是站在旁边干着急，结果有会是怎样？众所周知，魏书生先生是一个伟大的教育家。请大家假想一下，假如魏教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实干，造就了一代代成功人物。在科学技术经济水平不断发展的今日，实干尤为重要。如果不是医务工作者的实干，sas就不会这么快被攻克；如果不是广大人民群众的实干，我们今日的生活就不会这么好。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必须要实干，多做实事，少喊口好。仅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我梦想的实现。为了在高考场上一举夺魁。我们必须从此刻起踏踏实实走路。日计划、周计划、月计划，我们要一个个的落实。不能让它们成为一纸空文。当天的学习任务要当天完成，不能推迟。要做到说了算，定了干，一不做，二不休。知识点要一个一个过关。学习是一个持恒的过程。每一天的学习，我们不仅仅要落到实处并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“实干”二字，说出口容易，写出来也不难，难就难在其意：实实在在的干。并且要不得持之以恒的干，尤其是在学习方面。谁能够持之以恒的踏踏实实的学习，谁就是最终的胜利者。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同学们，为了我们的梦想，为了我们的班级，为了我们的第一，请投身于实干中去吧。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篇5：三分钟演讲稿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作为新世纪的初中生，更应当善于合作。与教师合作，聆听教师的教诲，你将迅速成长；与同学合作，在知识的海洋里去探索，你将获得无穷的智慧；与父母合作，善于倾听父母的唠叨，你将感受到无边的幸福。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篇6：三分钟演讲稿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篇7：三分钟演讲稿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篇8：三分钟演讲稿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俗话说：“台上一分钟，台下十年功。”如果一个人很有成就，不是别人给予的，更不是从天上掉下来的。是靠自我的努力、勤奋争取的。才能主要来自勤奋学习是不可猜疑的。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我的勤奋努力而来的。比如说德国数学家、物理学家和天文学家高斯。他从小就酷爱学习，一生为科学事业做出了巨大贡献，可是如果他没有从小的勤奋努力学习，他也不可能成为的科学巨人。没有勤奋努力的学习是不可能有成就的。这样的例子有很多很多，能够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所以，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可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能够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狄更斯说过“我所收获的，是我种下的。”每个人都有机会成为有才能的人，就看你去不去争取这个机会。才能来自勤奋。我们必须要努力学习。</w:t>
      </w:r>
    </w:p>
    <w:p>
      <w:pPr>
        <w:ind w:left="0" w:right="0" w:firstLine="560"/>
        <w:spacing w:before="450" w:after="450" w:line="312" w:lineRule="auto"/>
      </w:pPr>
      <w:r>
        <w:rPr>
          <w:rFonts w:ascii="宋体" w:hAnsi="宋体" w:eastAsia="宋体" w:cs="宋体"/>
          <w:color w:val="000"/>
          <w:sz w:val="28"/>
          <w:szCs w:val="28"/>
        </w:rPr>
        <w:t xml:space="preserve">篇9：三分钟演讲稿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篇10：三分钟演讲稿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在我们因为成长而烦恼、懵懂、迷茫的青少年时代，我们不懂得甚至不了解：何为志愿，何为奉献！认为那只是课本中写的，老是课堂中讲的，而非真实存在的。然而，在走过生命几度春秋之后的今日，蓦然回首，我们发现：从我们成为生命的那一刻起，就被他人、被社会以这样一颗珍贵的心呵护着、守护着。父母用无私的爱护住我们生命的根，教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向在获取，在心安理得的理解着来自社会各界的帮忙与照顾。那么，二十年后的今日，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志愿与奉献，绝不是一个单纯的、冠冕堂皇的口号，它真正需要的是我们的实际行动，是时刻去践行我们身为一个大学生、一个中国公民、一个生命所必须承担的职责。</w:t>
      </w:r>
    </w:p>
    <w:p>
      <w:pPr>
        <w:ind w:left="0" w:right="0" w:firstLine="560"/>
        <w:spacing w:before="450" w:after="450" w:line="312" w:lineRule="auto"/>
      </w:pPr>
      <w:r>
        <w:rPr>
          <w:rFonts w:ascii="宋体" w:hAnsi="宋体" w:eastAsia="宋体" w:cs="宋体"/>
          <w:color w:val="000"/>
          <w:sz w:val="28"/>
          <w:szCs w:val="28"/>
        </w:rPr>
        <w:t xml:space="preserve">雷锋曾说过：“一滴水仅有融入大海，才永远不干涸。”我们仅有把自身融入团体、融入社会，对困境中的人给予帮忙，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此刻奥运盛事的每个瞬间。他们有着一颗不计得失、志愿服务的金子般的心；曾记否，在那没有硝烟却异常惨烈的非典战场上，我们的白衣天使同样是怀着一颗不惧生死、甘愿奉献的心与病魔顽强作战；曾记否，5月12日午时2时28分，四川汶川发生了8.0级得大地震，它震动了中国，震动了世界，也震动了无数有志之士。我们的****人、人民子弟兵、医护人员、志愿者在第一时间赶赴灾区，他们可曾想过：下一秒，他们是否还能自由呼吸？是否还能睁眼看这个世界？是否还能见一眼最亲爱的人？不，他们不曾这样想，为什么？因为，他们只是不断的告诉自我：不能够停，不能够停，一秒也不能够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张米亚教师走了，向倩走了，无数的英雄走了，我们泪如雨下，但我们明白他们从未离开，他们早已化作天使，把奉献的种子撒如每个人的心窝——那片最肥沃的心之田！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宋体" w:hAnsi="宋体" w:eastAsia="宋体" w:cs="宋体"/>
          <w:color w:val="000"/>
          <w:sz w:val="28"/>
          <w:szCs w:val="28"/>
        </w:rPr>
        <w:t xml:space="preserve">篇11：三分钟演讲稿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篇13：三分钟演讲稿</w:t>
      </w:r>
    </w:p>
    <w:p>
      <w:pPr>
        <w:ind w:left="0" w:right="0" w:firstLine="560"/>
        <w:spacing w:before="450" w:after="450" w:line="312" w:lineRule="auto"/>
      </w:pPr>
      <w:r>
        <w:rPr>
          <w:rFonts w:ascii="宋体" w:hAnsi="宋体" w:eastAsia="宋体" w:cs="宋体"/>
          <w:color w:val="000"/>
          <w:sz w:val="28"/>
          <w:szCs w:val="28"/>
        </w:rPr>
        <w:t xml:space="preserve">大家好!今日课前三分钟由我来演讲，题目是《困境即是赐予》。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激你赐给我如此雄壮威武的体格、如此强大无比的力气，让我有足够的本事统治这整座森林。”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篇14：三分钟演讲稿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篇15：三分钟演讲稿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故事讲到那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篇16：三分钟演讲稿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人一生当中必须面临的一个问题。选择对，人生将绚丽多彩、事业顺利、飞黄腾达；选择错，人生将会昏天暗地、步履维艰、生活潦倒。选择是痛苦的，这就意味着我们可能失去原先获得的东西，而变得一无所有、从头一开始。这需要你有强大的内心足以支撑你做出一些选择。</w:t>
      </w:r>
    </w:p>
    <w:p>
      <w:pPr>
        <w:ind w:left="0" w:right="0" w:firstLine="560"/>
        <w:spacing w:before="450" w:after="450" w:line="312" w:lineRule="auto"/>
      </w:pPr>
      <w:r>
        <w:rPr>
          <w:rFonts w:ascii="宋体" w:hAnsi="宋体" w:eastAsia="宋体" w:cs="宋体"/>
          <w:color w:val="000"/>
          <w:sz w:val="28"/>
          <w:szCs w:val="28"/>
        </w:rPr>
        <w:t xml:space="preserve">我们的出生我们无法自我决定，可是我们以后的生活完全取决与自我，你想要什么的生活就去选择与它相对应的筹码。例如，你想要过舒适、安逸的生活，你无须太多的努力，大学毕业之后安安稳稳找一份工作，工资可能不高但足以让你活的潇洒；假如这种生活不是你所要的，你想要活力澎拜的，人上人的生活，那么，肯定的付出大的代价，可能你无法承受的痛苦。你做好选择了吗？</w:t>
      </w:r>
    </w:p>
    <w:p>
      <w:pPr>
        <w:ind w:left="0" w:right="0" w:firstLine="560"/>
        <w:spacing w:before="450" w:after="450" w:line="312" w:lineRule="auto"/>
      </w:pPr>
      <w:r>
        <w:rPr>
          <w:rFonts w:ascii="宋体" w:hAnsi="宋体" w:eastAsia="宋体" w:cs="宋体"/>
          <w:color w:val="000"/>
          <w:sz w:val="28"/>
          <w:szCs w:val="28"/>
        </w:rPr>
        <w:t xml:space="preserve">以往跟我年龄相仿的人此刻都到了上大学的年纪了，都已经成年了。当我们聚在一齐的时候，谈到了我们小时候的梦想，有的相当科学家、教育家、文学家等等。当我们在谈到这个话题的时候，许多同学都是呵呵一笑说：“那都是一些陈年旧事了，还提它干吗呢？”他们大多数可能也没忘了当初的梦想，只是迫于生活的压力，而不得不放弃了。而我想说的是——即使生活给我们再大的压力，我们也不要忘了自我的职责，做出正确的选择，不要浑浑噩噩，即使你实现不了你的梦想，至少你努力过。</w:t>
      </w:r>
    </w:p>
    <w:p>
      <w:pPr>
        <w:ind w:left="0" w:right="0" w:firstLine="560"/>
        <w:spacing w:before="450" w:after="450" w:line="312" w:lineRule="auto"/>
      </w:pPr>
      <w:r>
        <w:rPr>
          <w:rFonts w:ascii="宋体" w:hAnsi="宋体" w:eastAsia="宋体" w:cs="宋体"/>
          <w:color w:val="000"/>
          <w:sz w:val="28"/>
          <w:szCs w:val="28"/>
        </w:rPr>
        <w:t xml:space="preserve">我们的人生到底该如何选择呢？我不能给出正确的答案，每个人都有自我不一样的活法。生活中每时每刻，我们都在做着选择，有大的有小的，小的可能对你的影响不大，但每个人都会面临人生活的几个大的选择，这可能是你人生的转折点，就看你自我如何把握了！</w:t>
      </w:r>
    </w:p>
    <w:p>
      <w:pPr>
        <w:ind w:left="0" w:right="0" w:firstLine="560"/>
        <w:spacing w:before="450" w:after="450" w:line="312" w:lineRule="auto"/>
      </w:pPr>
      <w:r>
        <w:rPr>
          <w:rFonts w:ascii="宋体" w:hAnsi="宋体" w:eastAsia="宋体" w:cs="宋体"/>
          <w:color w:val="000"/>
          <w:sz w:val="28"/>
          <w:szCs w:val="28"/>
        </w:rPr>
        <w:t xml:space="preserve">人生如何选择，就看你的内心是否足够强大。</w:t>
      </w:r>
    </w:p>
    <w:p>
      <w:pPr>
        <w:ind w:left="0" w:right="0" w:firstLine="560"/>
        <w:spacing w:before="450" w:after="450" w:line="312" w:lineRule="auto"/>
      </w:pPr>
      <w:r>
        <w:rPr>
          <w:rFonts w:ascii="宋体" w:hAnsi="宋体" w:eastAsia="宋体" w:cs="宋体"/>
          <w:color w:val="000"/>
          <w:sz w:val="28"/>
          <w:szCs w:val="28"/>
        </w:rPr>
        <w:t xml:space="preserve">篇17：三分钟演讲稿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完美的。海伦凯勒以往说过：我在那短暂的三天时间里，不可能看完我要看的全部事物，仅有当黑暗重新降临时，我才会感到我没有看到的东西实在太多了。可是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此刻的我说：就算全世界都遗忘了我，我也不会遗忘自我。以往、我就像是生活在戏剧里的人，把自我的悲伤无限的放大。总说自我有多么多么多不幸。生活中一点的烦恼都能发现。伤春悲秋、恨不得全世界都跟着我一齐痛哭流涕。也许每个人的青春都会有那么一段时间，我们有选择欢乐的权利，只要你想，你就能够让自我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细心翼翼的呵护身边的每一份幸福。哪怕它很微小。那也是我所拥有的。以往那么喜欢向日葵，不管是笑还是哭都会习惯性地仰起头，脑海里会浮现向日葵的笑容，告诉自我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期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可是茫茫宇宙的无限，相当与它，我们渺小如尘埃，可是我们有思想、有态度，使仅有三天光明，我相信就算是在尘埃中也能开出灿烂的花朵。世上并不缺少美，可是缺少发现美的眼睛。世上也不缺少幸福，只是缺少感恩的心。仅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篇18：三分钟演讲稿</w:t>
      </w:r>
    </w:p>
    <w:p>
      <w:pPr>
        <w:ind w:left="0" w:right="0" w:firstLine="560"/>
        <w:spacing w:before="450" w:after="450" w:line="312" w:lineRule="auto"/>
      </w:pPr>
      <w:r>
        <w:rPr>
          <w:rFonts w:ascii="宋体" w:hAnsi="宋体" w:eastAsia="宋体" w:cs="宋体"/>
          <w:color w:val="000"/>
          <w:sz w:val="28"/>
          <w:szCs w:val="28"/>
        </w:rPr>
        <w:t xml:space="preserve">今日，教师要给大家聊聊美化学校的话题。我想此刻可能会有一些同学在想，美化学校我们的学校不是很美吗你看学校里：操场上干干净净无纸屑，四周围绿树草皮话烂漫，楼房整齐一排排，同学们穿红着绿好漂亮，外面还有绿水青山来拥抱，谁敢说我们的学校不美吗啊可是今日，教师要实话实说：我们的学校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再过一月，我们即将毕业，我们将要从学校进入社会，这种环境的转变将会带给我们些什么，此刻的我不得而知。可是我明白即将开始的是一个新的人生、一个新的起点。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完美的开始。有人在挫折中成长，有人在挫折中跌倒，关键在于个人是如何看待的。要明白这个世界从来都是相对的，有挫折必定有成功，重要的是看你要以怎样的心态去应对，站起来便能成就更好的自我，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此刻，快毕业了应对的是要去考编制，我在学校里经常听到有同学这样说“我们比可是本科生的，还不如不去考呢!”，每每听到这样的话，我都会嗤之以鼻。在我看来，本科生固然厉害，可是我们也不是孬种，为什么还没开始就选择放弃通常都说“机会是留给有准备的人的”，在那里我要加上一句“机会是留给那些敢与挑战的人的”，只要有勇气去挑战，再加上我们5年来的积累，我们没什么比可是本科生的。况且我们的专业本事比他们要强很多，毕竟我们是花了5年的时间来学习的，再加上我们有两次的实习机会，看看，还没比呢，我们在先决条件上就已经远远的优与他们了，那还有什么必要去自怨自艾呢</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不管遇到怎样的难关，我们只要尽量找出其中的光明面，这样，不论多不好的困境都会好转。不然，只会让自我一向陷在不幸之中。</w:t>
      </w:r>
    </w:p>
    <w:p>
      <w:pPr>
        <w:ind w:left="0" w:right="0" w:firstLine="560"/>
        <w:spacing w:before="450" w:after="450" w:line="312" w:lineRule="auto"/>
      </w:pPr>
      <w:r>
        <w:rPr>
          <w:rFonts w:ascii="宋体" w:hAnsi="宋体" w:eastAsia="宋体" w:cs="宋体"/>
          <w:color w:val="000"/>
          <w:sz w:val="28"/>
          <w:szCs w:val="28"/>
        </w:rPr>
        <w:t xml:space="preserve">社会就像大海一样广阔，就像天空一样高远，我们在如此广阔、如此高远的社会环境中，怎样会找不到自我的立足之点呢</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同学们，让我们在国旗下共同祝愿，祝愿我们的生活处处开满礼貌之花!祝愿我们自我一步步地迈向礼貌!</w:t>
      </w:r>
    </w:p>
    <w:p>
      <w:pPr>
        <w:ind w:left="0" w:right="0" w:firstLine="560"/>
        <w:spacing w:before="450" w:after="450" w:line="312" w:lineRule="auto"/>
      </w:pPr>
      <w:r>
        <w:rPr>
          <w:rFonts w:ascii="宋体" w:hAnsi="宋体" w:eastAsia="宋体" w:cs="宋体"/>
          <w:color w:val="000"/>
          <w:sz w:val="28"/>
          <w:szCs w:val="28"/>
        </w:rPr>
        <w:t xml:space="preserve">做礼貌之人，永远的呼唤!一生的追求!</w:t>
      </w:r>
    </w:p>
    <w:p>
      <w:pPr>
        <w:ind w:left="0" w:right="0" w:firstLine="560"/>
        <w:spacing w:before="450" w:after="450" w:line="312" w:lineRule="auto"/>
      </w:pPr>
      <w:r>
        <w:rPr>
          <w:rFonts w:ascii="宋体" w:hAnsi="宋体" w:eastAsia="宋体" w:cs="宋体"/>
          <w:color w:val="000"/>
          <w:sz w:val="28"/>
          <w:szCs w:val="28"/>
        </w:rPr>
        <w:t xml:space="preserve">篇19：三分钟演讲稿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今日我向大家演讲的题目是“祖国在我心中”。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我国是一个历史悠久、历经沧桑的礼貌古国。我国虽然历史悠久，可是在大家的心中有一段忘不掉的经历。抗日战争、虎门销烟、九.一八、七.七事变多历历在目。但我国的历史也有光辉璀璨的一面。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是古人发明了汉。很久以前，古人并不会写、记事，有人想出了绳结记事法，可是太麻烦了。就有一位叫仓颉的人发明了甲骨文。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让我们把这悲惨的历史铭记在心中，去创造更完美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篇20：三分钟演讲稿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一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欢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期望和不灭的向往编制的七色彩虹，她绚丽辉煌。人们常说：“失败是成功之母。”但又有多少人能够应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应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可是她用自我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我人生一个成功的诠释，给了孩子们欢乐完美的童年，林肯的梦想，肯定了自我的本事，给了美国人民自由幸福的生活，邰丽华的梦想，让自我的人生因为舞蹈而充实，以自我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篇21：三分钟演讲稿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我吗？你对自我满意吗？你很羡慕某些人，甚至愿意自我也成为他吗？如果你对自我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我的价值与意义，别人能够比我好，也能够比我差，但没有人能够代替我。美国少年天使肯尼，一出生就因为身体畸形截掉双腿，之后又发现切口的根部被癌细胞侵入，只好把腰部以下的身体全部切除。可是，肯尼并没有向病魔低头，他在家人的帮忙下向自我的生命挑战，拼命练习生存技能，使得自我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健康的我们，更要学会容忍自我的不足和缺点。俗话说人无完人。正因为这样，我们才要不断学习、不断提高自我。如何在正视不足和缺点的前提下，采取进取的行动来弥补不足、克服缺点呢？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一方面要正确和别人做比较，认识到自我在群体中处于什么样的位置，寻找以后努力的方向；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我。不要只从不一样的方面平价自我，却看不到自我的优点，老觉得“某某的学习比我好，某某的书法比我好，某某的琴比我弹得好”，而实际上每个人身上都有自我的闪光点：学习好的可能体育不如你，书法好的可能学习不如你，不要一味给自我挑毛病。既能够看到闪光点，也能够看到不足之处，对自我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幸亏抢救及时，才没有造成终身的遗憾。从死神手中逃回来的她，分析了自我的长处与短处，下决心取长补短，专心写作。父母默认了她的追求，她开始发挥自我写作方面的长处，真正追求自我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我：“成绩单不漂亮没关系，只要我努力，就是一名好学生！”“基础不好没关系，只要我每一天都有提高，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篇22：三分钟演讲稿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做一个持之以恒的人》。一个文质彬彬，充满才气，富有冒险精神，对朋友真诚、友善的小男孩伴着他那传奇的经历，征服了全球亿万读者。你明白他是谁吗？他就是*，英国女作家jk罗琳所创作的“*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梦想的工作在一瞬间变成了昨日云烟。丈夫离她而去，工作没有了，居无定所，身无分文，再加上嗷嗷等哺的女儿，罗琳一下子变得穷困潦倒。可是，家庭和事业的失败并没有打消罗琳写作的进取性，用她自我的话说：“或许是为了完成多年的梦想，或许是为了排遣心中的不快，也或许是为了每晚能把自我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篇23：三分钟演讲稿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亲爱的同学们，当你踏着晨光走进我们花园般的学校时，当你坐在干净整洁的教室里学习时，你是否想到教师、同学们为此的辛勤付出？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我们都渴望学校中能有郁郁葱葱的草地，都期盼在整洁干净的环境中学习、玩耍，都期望在舒适温馨的宿舍里进入梦乡。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完美的事物。请同学们放眼学校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礼貌、和谐的学校多么不协调！</w:t>
      </w:r>
    </w:p>
    <w:p>
      <w:pPr>
        <w:ind w:left="0" w:right="0" w:firstLine="560"/>
        <w:spacing w:before="450" w:after="450" w:line="312" w:lineRule="auto"/>
      </w:pPr>
      <w:r>
        <w:rPr>
          <w:rFonts w:ascii="宋体" w:hAnsi="宋体" w:eastAsia="宋体" w:cs="宋体"/>
          <w:color w:val="000"/>
          <w:sz w:val="28"/>
          <w:szCs w:val="28"/>
        </w:rPr>
        <w:t xml:space="preserve">我们崇尚礼貌，我们都需要生活在干净、整洁、美丽的环境中，然而，为什么我们总把打扫、维护的期望寄托在别人身上？为什么总是毫不怜惜的践踏这片宁静与美丽？为什么总是逃脱作为x中一份子的职责？</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俭；一堆垃圾，我们打扫，爱一棵小树苗，保护一只小青蛙。为了我们的学校，做我们能够做的一切。“勿以善小而不为，勿以恶小而为之”。为此我向x中全体同学呼吁：创立清洁、礼貌的学校，需要你，需要我，需要我们大家共同的努力。让我们进取行动起来！让我们从此刻做起，从身边的小事做起，加强自我约束，相互监督，争做保护学校环境的小卫士。</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篇24：三分钟演讲稿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午时，我们在班里看的那段视频节目，让我感动不已。那是发生在一座深山里的故事，一个洞里住着18户人家，生活尽管贫苦、拮据，但很温馨，很欢乐。湖南电视台举办了一次活动，让几个十岁多的城市孩子到那洞里与他们一齐生活。离开了父母的城市孩子，没有通信工具，没有成堆的零食，没有剩余漂亮衣服，有的仅是生活必需品。来这之前，他们并不明白会这样，所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