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新疆民族团结演讲稿【新疆民族团结演讲稿范文】亲爱的朋友们：一个国家、一个民族只有精诚团结，才能易于世界，才能谋求进步和发展，所以我们需要团结，以绽放出更加询丽的光彩。我们的国家是一个统一的多民族国家，56个民族的共同奋斗创造了中华民族...</w:t>
      </w:r>
    </w:p>
    <w:p>
      <w:pPr>
        <w:ind w:left="0" w:right="0" w:firstLine="560"/>
        <w:spacing w:before="450" w:after="450" w:line="312" w:lineRule="auto"/>
      </w:pPr>
      <w:r>
        <w:rPr>
          <w:rFonts w:ascii="黑体" w:hAnsi="黑体" w:eastAsia="黑体" w:cs="黑体"/>
          <w:color w:val="000000"/>
          <w:sz w:val="36"/>
          <w:szCs w:val="36"/>
          <w:b w:val="1"/>
          <w:bCs w:val="1"/>
        </w:rPr>
        <w:t xml:space="preserve">篇1：新疆民族团结演讲稿</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你们好!我演讲的题目是：我是中国人，我爱中国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上学以后，我学会的第一句话是：“我是中国人”慢慢又知道“没有共产党就没有新中国”、“没有共产党就没有中国的强大”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在我们祖国的大家庭中，新疆就是最丰富多彩、最美丽的一朵民族团结之花，新疆各族人民都在用自己的无私的行动，艰辛的努力来浇灌民族团结之花，并且让团结之花结出异常丰硕的成果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民族团结是新疆发展的根本，稳定是新疆人们最大的愿望，“在民族平等、团结、互助的社会主义民族关系中加上“和谐”二字，热爱和平、期盼和顺、崇尚和善、追求和谐，是我国各民族人民共同的优良传统和高尚品德。”只有加强民族团结，才能汇集各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平等、团结、互助、和谐，成为新疆各民族人民的心声，也是新疆社会生活的主旋律。今天的新疆正站在了一个新的历史起点上，迸发出惊人的发展潜力。多万各族人民团结奋斗，互助友爱，只是为了在新疆这片西域热土上好好的呵护民族团结的丰硕成果，维系来之不易的团结、稳定的社会环境，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篇2：新疆民族团结演讲稿</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 “团结月”凝铸兄弟情 人民结下了兄弟般的深厚情谊。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 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 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一、扎根边疆缔结各族人民兄弟情谊的人民医生也名列其中。 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w:t>
      </w:r>
    </w:p>
    <w:p>
      <w:pPr>
        <w:ind w:left="0" w:right="0" w:firstLine="560"/>
        <w:spacing w:before="450" w:after="450" w:line="312" w:lineRule="auto"/>
      </w:pPr>
      <w:r>
        <w:rPr>
          <w:rFonts w:ascii="宋体" w:hAnsi="宋体" w:eastAsia="宋体" w:cs="宋体"/>
          <w:color w:val="000"/>
          <w:sz w:val="28"/>
          <w:szCs w:val="28"/>
        </w:rPr>
        <w:t xml:space="preserve">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 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 新疆地域辽阔，地理环境复杂，世居高原和沙漠边缘，尤其是南疆地区的各族群众，生产和生活条件特别艰苦。解决这部分群众的温饱问题，始终是自治区加强民族团结的重要工作。</w:t>
      </w:r>
    </w:p>
    <w:p>
      <w:pPr>
        <w:ind w:left="0" w:right="0" w:firstLine="560"/>
        <w:spacing w:before="450" w:after="450" w:line="312" w:lineRule="auto"/>
      </w:pPr>
      <w:r>
        <w:rPr>
          <w:rFonts w:ascii="宋体" w:hAnsi="宋体" w:eastAsia="宋体" w:cs="宋体"/>
          <w:color w:val="000"/>
          <w:sz w:val="28"/>
          <w:szCs w:val="28"/>
        </w:rPr>
        <w:t xml:space="preserve">去年，新疆30个贫困县市农牧民的人均纯收入达到1138元，比“八七”扶贫攻坚计划实施以前增加了570多元，农牧区的贫困发生率从1994年的20%下降到目前的4.4%左右，贫困地区的水、电、路、通讯等基础设施条件得到明显改善。 民族团结和社会稳定，促进了新疆对内对外的经贸合作，吸引了大量外来资金。无论是首府乌鲁木齐，还是南疆重镇喀什或西部边城伊宁，到处都是一派和睦安宁的景象，吸引着国内外的投资者。 党的十六大描绘了全面建设小康社会的蓝图。在新疆这片祖国西部的热土上，各族人民正团结一心，共同营造着团结、稳定、繁荣的美好家园。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篇3：新疆民族团结演讲稿</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篇4：新疆民族团结演讲稿参考</w:t>
      </w:r>
    </w:p>
    <w:p>
      <w:pPr>
        <w:ind w:left="0" w:right="0" w:firstLine="560"/>
        <w:spacing w:before="450" w:after="450" w:line="312" w:lineRule="auto"/>
      </w:pPr>
      <w:r>
        <w:rPr>
          <w:rFonts w:ascii="宋体" w:hAnsi="宋体" w:eastAsia="宋体" w:cs="宋体"/>
          <w:color w:val="000"/>
          <w:sz w:val="28"/>
          <w:szCs w:val="28"/>
        </w:rPr>
        <w:t xml:space="preserve">新疆民族团结演讲稿【范文一】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新疆民族团结演讲稿【范文二】</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新疆民族团结演讲稿【范文三】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黑体" w:hAnsi="黑体" w:eastAsia="黑体" w:cs="黑体"/>
          <w:color w:val="000000"/>
          <w:sz w:val="36"/>
          <w:szCs w:val="36"/>
          <w:b w:val="1"/>
          <w:bCs w:val="1"/>
        </w:rPr>
        <w:t xml:space="preserve">篇5：新疆民族团结演讲稿</w:t>
      </w:r>
    </w:p>
    <w:p>
      <w:pPr>
        <w:ind w:left="0" w:right="0" w:firstLine="560"/>
        <w:spacing w:before="450" w:after="450" w:line="312" w:lineRule="auto"/>
      </w:pPr>
      <w:r>
        <w:rPr>
          <w:rFonts w:ascii="宋体" w:hAnsi="宋体" w:eastAsia="宋体" w:cs="宋体"/>
          <w:color w:val="000"/>
          <w:sz w:val="28"/>
          <w:szCs w:val="28"/>
        </w:rPr>
        <w:t xml:space="preserve">经历了去年夏天那场破坏新疆稳定、民族团结的浩劫之后，首府的大街小巷随处可见头戴钢盔，身穿警服，脚蹬皮靴，手持警棍、警枪的特警们，战斗在维稳第一线的他们，化解了种种不稳定因素，有效打击了各类违法犯罪活动，维护和促进了新疆的和谐与稳定。</w:t>
      </w:r>
    </w:p>
    <w:p>
      <w:pPr>
        <w:ind w:left="0" w:right="0" w:firstLine="560"/>
        <w:spacing w:before="450" w:after="450" w:line="312" w:lineRule="auto"/>
      </w:pPr>
      <w:r>
        <w:rPr>
          <w:rFonts w:ascii="宋体" w:hAnsi="宋体" w:eastAsia="宋体" w:cs="宋体"/>
          <w:color w:val="000"/>
          <w:sz w:val="28"/>
          <w:szCs w:val="28"/>
        </w:rPr>
        <w:t xml:space="preserve">乌云终究遮不住太阳，任何违背人民意愿、逆历史潮流的举动都只能是螳臂当车，最终都会走向可耻的失败。随着乌鲁木齐社会秩序逐渐恢复，一批批特警们离开新疆，回到了各自的家乡，但是，来疆支援的这段日子里所体会到的温情，使他们走的那么依依不舍。</w:t>
      </w:r>
    </w:p>
    <w:p>
      <w:pPr>
        <w:ind w:left="0" w:right="0" w:firstLine="560"/>
        <w:spacing w:before="450" w:after="450" w:line="312" w:lineRule="auto"/>
      </w:pPr>
      <w:r>
        <w:rPr>
          <w:rFonts w:ascii="宋体" w:hAnsi="宋体" w:eastAsia="宋体" w:cs="宋体"/>
          <w:color w:val="000"/>
          <w:sz w:val="28"/>
          <w:szCs w:val="28"/>
        </w:rPr>
        <w:t xml:space="preserve">20XX年10月初的一天，从西安来疆支援的特警王进超，在下午训练时，不慎被警棍击伤下唇，伴随着出血和疼痛，他从口中吐出一个硬硬的东西，仔细一看，天呐，是一颗牙齿，这可怎么办?平时训练时，受伤是常事，自己也能简单处理，可被打掉牙齿，这可让小王和队友们茫然不知所措。在同事们的陪同下，王进超就近选择了一家医院就诊，但被该医院告知，由于还在放“十一”大假，当时又是傍晚，无法进行处理。沮丧中的王进超，抱着试一试的态度，来到了新疆医科大学第五附属医院就诊。急诊科医生联系到口腔科古力巴哈主任，电话中了解病情后，古力主任立即从家赶来，并召集了其他几位医生，一起处理了王进超唇部的伤口，将完全脱位的下前牙复位并固定。一切处理好后，王进超看着古力主任真诚的笑脸，感觉心里暖暖的，一时不知道该说什么好，不停的重复一句话:谢谢，真的太感谢你们了。古力主任微笑着安慰道:小伙子，你放心，牙齿应该可以保留住，你们远离自己的家乡，来到我们新疆，为我们的安全，日夜坚守岗位，这都是我们应该做的。经过几个月的随访，王进超受伤的牙被坚固的保留了下来，就像从没受过伤一样，他在离开新疆前激动的说:我在新疆感受到的温情，让我觉得，这里也是我的家乡，这里的各族同胞，都是我的兄弟姐妹。</w:t>
      </w:r>
    </w:p>
    <w:p>
      <w:pPr>
        <w:ind w:left="0" w:right="0" w:firstLine="560"/>
        <w:spacing w:before="450" w:after="450" w:line="312" w:lineRule="auto"/>
      </w:pPr>
      <w:r>
        <w:rPr>
          <w:rFonts w:ascii="宋体" w:hAnsi="宋体" w:eastAsia="宋体" w:cs="宋体"/>
          <w:color w:val="000"/>
          <w:sz w:val="28"/>
          <w:szCs w:val="28"/>
        </w:rPr>
        <w:t xml:space="preserve">这件事只是古力主任帮助众多援疆特警中的一件小事，还记得寒冬腊月的那几天，天气格外的寒冷，大连特警于国清来疆时没有带厚衣服，到我院口腔科就诊时，冻得瑟瑟发抖，古力主任看到后，赶紧到附近的“五一”商场买了一套保暖内衣送给小于，用她那依旧真诚的微笑着对小于说:小兄弟，没想到新疆这么冷吧，赶快穿上，别冻坏了身子。小于感动的热泪盈眶。</w:t>
      </w:r>
    </w:p>
    <w:p>
      <w:pPr>
        <w:ind w:left="0" w:right="0" w:firstLine="560"/>
        <w:spacing w:before="450" w:after="450" w:line="312" w:lineRule="auto"/>
      </w:pPr>
      <w:r>
        <w:rPr>
          <w:rFonts w:ascii="宋体" w:hAnsi="宋体" w:eastAsia="宋体" w:cs="宋体"/>
          <w:color w:val="000"/>
          <w:sz w:val="28"/>
          <w:szCs w:val="28"/>
        </w:rPr>
        <w:t xml:space="preserve">像这样被古力主任帮助过的援疆特警还有很多，他们最初看到，是一位维吾尔族医生时，心里不免产生过这样、那样的想法。但进一步接触后却发现，自己遇到了一位热心肠的大姐姐，许多特警在离开新疆之前，还特地跑来和古力主任合影留念，回去后还时常打电话联系，邀请古力主任有空去他们的家乡玩，他们还说，有机会，还要再来新疆，来看看这第二故乡的`天池，游喀纳斯湖，品正宗的烤肉、抓饭。</w:t>
      </w:r>
    </w:p>
    <w:p>
      <w:pPr>
        <w:ind w:left="0" w:right="0" w:firstLine="560"/>
        <w:spacing w:before="450" w:after="450" w:line="312" w:lineRule="auto"/>
      </w:pPr>
      <w:r>
        <w:rPr>
          <w:rFonts w:ascii="宋体" w:hAnsi="宋体" w:eastAsia="宋体" w:cs="宋体"/>
          <w:color w:val="000"/>
          <w:sz w:val="28"/>
          <w:szCs w:val="28"/>
        </w:rPr>
        <w:t xml:space="preserve">古力主任负责者口腔科的管理工作，平常总是最后一个下班，周末还经常刚加班，可她从未有过怨言。每当有人问起，她总是说:我多分担一些，其他医生就没那么累了。每年春节，古力主任都会自己掏钱，为科里的每一个人定做一份馓子，每当维吾尔族传统节日来临时，她都会热情的邀请全科人去他家做客，品尝他亲手做的手抓肉。在她的领导下，口腔科的氛围和谐、融洽。</w:t>
      </w:r>
    </w:p>
    <w:p>
      <w:pPr>
        <w:ind w:left="0" w:right="0" w:firstLine="560"/>
        <w:spacing w:before="450" w:after="450" w:line="312" w:lineRule="auto"/>
      </w:pPr>
      <w:r>
        <w:rPr>
          <w:rFonts w:ascii="宋体" w:hAnsi="宋体" w:eastAsia="宋体" w:cs="宋体"/>
          <w:color w:val="000"/>
          <w:sz w:val="28"/>
          <w:szCs w:val="28"/>
        </w:rPr>
        <w:t xml:space="preserve">风雨过后，我们更加热爱脚下的这片土地，纵使伤痛仍在心头，人们已经勇敢的抬起头来，坚定前行，境内外敌对势力的破坏行径，动摇不了各族人民共同发展的信心，反而更加坚定了各族同胞紧密团结，建设美丽家园的决心。平安稳定，幸福富足的生活是新疆各族人民的追求，“并不是一阵歪风就能吹倒天山，也不是一场冰雹就能毁掉草原。”</w:t>
      </w:r>
    </w:p>
    <w:p>
      <w:pPr>
        <w:ind w:left="0" w:right="0" w:firstLine="560"/>
        <w:spacing w:before="450" w:after="450" w:line="312" w:lineRule="auto"/>
      </w:pPr>
      <w:r>
        <w:rPr>
          <w:rFonts w:ascii="宋体" w:hAnsi="宋体" w:eastAsia="宋体" w:cs="宋体"/>
          <w:color w:val="000"/>
          <w:sz w:val="28"/>
          <w:szCs w:val="28"/>
        </w:rPr>
        <w:t xml:space="preserve">我们身边，有着许许多多像古力巴哈主任是这样热心肠、默默无闻的民族团结的典范，她们是我们学习的榜样，有了她们，新疆的明天会更加和谐、灿烂。</w:t>
      </w:r>
    </w:p>
    <w:p>
      <w:pPr>
        <w:ind w:left="0" w:right="0" w:firstLine="560"/>
        <w:spacing w:before="450" w:after="450" w:line="312" w:lineRule="auto"/>
      </w:pPr>
      <w:r>
        <w:rPr>
          <w:rFonts w:ascii="黑体" w:hAnsi="黑体" w:eastAsia="黑体" w:cs="黑体"/>
          <w:color w:val="000000"/>
          <w:sz w:val="36"/>
          <w:szCs w:val="36"/>
          <w:b w:val="1"/>
          <w:bCs w:val="1"/>
        </w:rPr>
        <w:t xml:space="preserve">篇6：新疆民族团结演讲稿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忘不了的情，忘不了的爱。</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黑体" w:hAnsi="黑体" w:eastAsia="黑体" w:cs="黑体"/>
          <w:color w:val="000000"/>
          <w:sz w:val="36"/>
          <w:szCs w:val="36"/>
          <w:b w:val="1"/>
          <w:bCs w:val="1"/>
        </w:rPr>
        <w:t xml:space="preserve">篇7：新疆民族团结演讲稿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30个民族团结教育月”。近30年来，新疆的民族团结教育工作积累了丰富经验，取得了很大成绩。历史的经验告诉我们，民族团结，对于促进新疆各族人民共同繁荣发展，保障新疆各族人民幸福安康，具有十分重要的意义，全国各民族人民的大团结，是每一个中华儿女义不容辞的政治责任。</w:t>
      </w:r>
    </w:p>
    <w:p>
      <w:pPr>
        <w:ind w:left="0" w:right="0" w:firstLine="560"/>
        <w:spacing w:before="450" w:after="450" w:line="312" w:lineRule="auto"/>
      </w:pPr>
      <w:r>
        <w:rPr>
          <w:rFonts w:ascii="宋体" w:hAnsi="宋体" w:eastAsia="宋体" w:cs="宋体"/>
          <w:color w:val="000"/>
          <w:sz w:val="28"/>
          <w:szCs w:val="28"/>
        </w:rPr>
        <w:t xml:space="preserve">新疆是一个多民族聚集区，其中世代居住的民族有维吾尔族、汉族、哈萨克族、回族、柯尔克孜族、蒙古族、塔吉克族、锡伯族、满族、乌孜别克族、俄罗斯族、达斡尔族、塔塔尔族等13个民族。随着祖国改革开放，经济快速发展，特别是社会主义市场经济体制的建立，新疆的少数民族到祖国各地发展，祖国各地的少数民族到新疆发展，截止底，在新疆有53个民族成份，总人口为2130.81万人。“汉族离不开少数民族、少数民族离不开汉族，各民族相互谁也离不开谁”的思想不仅在新疆深入人心，而且已经在全国开花，必将为中国各民族人民的共同繁荣，结下丰硕成果。历史作证:新疆的快速发展，离不开中国共产党的正确领导，离不开祖国大家庭的鼎立支持，离不开新疆各族人民的团结奋斗。我们一定要记住党的恩情、记住祖国的温暖，记住各族人民共同团结奋斗的辉煌历程，高度警惕民族分裂势力、极端宗教势力和暴力恐怖势力，坚决反对他们对新疆民族团结的破坏，坚决反对他们对新疆各族人民奋斗成果的破坏，坚决反对他们对新疆各民族人民幸福和安康的破坏。</w:t>
      </w:r>
    </w:p>
    <w:p>
      <w:pPr>
        <w:ind w:left="0" w:right="0" w:firstLine="560"/>
        <w:spacing w:before="450" w:after="450" w:line="312" w:lineRule="auto"/>
      </w:pPr>
      <w:r>
        <w:rPr>
          <w:rFonts w:ascii="宋体" w:hAnsi="宋体" w:eastAsia="宋体" w:cs="宋体"/>
          <w:color w:val="000"/>
          <w:sz w:val="28"/>
          <w:szCs w:val="28"/>
        </w:rPr>
        <w:t xml:space="preserve">历史作证，我们可爱的祖国，是我国各族人民共同缔造，以鲜血和生命共同捍卫的美丽家园;伟大的中华民族，是56个民族互相依存、共同发展、团结友爱的大家庭;数千年传承的中华文化，是中华民族智慧、勤劳、勇敢结晶，是各民族共同创造的精神奇葩;中国特色社会主义道路，既是中国共产党人的坚定信念，也是中国各族人民的历史选择。</w:t>
      </w:r>
    </w:p>
    <w:p>
      <w:pPr>
        <w:ind w:left="0" w:right="0" w:firstLine="560"/>
        <w:spacing w:before="450" w:after="450" w:line="312" w:lineRule="auto"/>
      </w:pPr>
      <w:r>
        <w:rPr>
          <w:rFonts w:ascii="宋体" w:hAnsi="宋体" w:eastAsia="宋体" w:cs="宋体"/>
          <w:color w:val="000"/>
          <w:sz w:val="28"/>
          <w:szCs w:val="28"/>
        </w:rPr>
        <w:t xml:space="preserve">老师们、同学们，博州师范学校是民族团结的大家庭，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篇8：新疆民族团结月演讲稿</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黑体" w:hAnsi="黑体" w:eastAsia="黑体" w:cs="黑体"/>
          <w:color w:val="000000"/>
          <w:sz w:val="36"/>
          <w:szCs w:val="36"/>
          <w:b w:val="1"/>
          <w:bCs w:val="1"/>
        </w:rPr>
        <w:t xml:space="preserve">篇9：教师新疆民族团结演讲稿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回顾60多年来国家发展的历程，什么时候社会稳定，国家经济就发展，各族人民就安居乐业;什么时候社会**，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篇10：维护新疆民族团结的演讲稿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篇11：国旗下新疆民族团结演讲稿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篇12：国旗下新疆民族团结演讲稿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二十多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在并肩建设社会主义、推动社会进步的实践当中，涌现出一个又一个无私奉献的民族团结先进模范。从1982年至今，新疆共表彰奖励了国家级和自治区级民族团结进步模范单位748个，民族团结进步模范个人1273名。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篇13：主题班会之新疆民族团结演讲稿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我是某某班的谁谁谁， 今天， 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 因为有了万物的装点，才显 得生机盎然。在由 56 个民族构成的祖国大 家庭里，在多民族聚居、美丽富饶的新疆，我们只有互相依存， 互相 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 里伴着热情的琴声、鼓声尽情起舞，但是在新疆  万人民的心底却 早已花香扑鼻。自从中央新疆工作会议召开以来，内地众多省份纷纷来 我们的家乡新疆接洽援疆事宜，无论是新闻里还是老师们都在说：新疆 迎来了大发展、大繁荣的最好时机，一幅副支持新疆跨越式发展的宏伟 蓝图正在被绘制。国家的关怀，远在内地的祖国人民的支持不是 春风 胜似春风，吹绿了新疆各族人民心底的希望、吹开了新疆各族人 民心 底的最美的花儿。这是一朵民族团结的花儿，这是一朵幸福的花 儿， 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新疆民族团结演讲稿新疆民族团结演讲稿</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 相互离不开，”这三个离不开的思想表现了我一直很喜欢的那句话：天 山轻松根连根，各族人民心连心。在各族人民心连心的民族大家庭中涌 现出了许许多多的先进人物和事迹，最让我感动的是阿里木叔叔的故 事。</w:t>
      </w:r>
    </w:p>
    <w:p>
      <w:pPr>
        <w:ind w:left="0" w:right="0" w:firstLine="560"/>
        <w:spacing w:before="450" w:after="450" w:line="312" w:lineRule="auto"/>
      </w:pPr>
      <w:r>
        <w:rPr>
          <w:rFonts w:ascii="宋体" w:hAnsi="宋体" w:eastAsia="宋体" w:cs="宋体"/>
          <w:color w:val="000"/>
          <w:sz w:val="28"/>
          <w:szCs w:val="28"/>
        </w:rPr>
        <w:t xml:space="preserve">阿里木叔叔是一个外出务工、靠卖羊肉串为生的普通的维吾尔族人， 但是他又是不普通的，因为叔叔正凭着他的所作所为感动着贵州、感动 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 10 多万元，全部捐赠资助 了上百名贫困学生。人们亲切地称他为：烤 羊肉串的“慈善家”。</w:t>
      </w:r>
    </w:p>
    <w:p>
      <w:pPr>
        <w:ind w:left="0" w:right="0" w:firstLine="560"/>
        <w:spacing w:before="450" w:after="450" w:line="312" w:lineRule="auto"/>
      </w:pPr>
      <w:r>
        <w:rPr>
          <w:rFonts w:ascii="宋体" w:hAnsi="宋体" w:eastAsia="宋体" w:cs="宋体"/>
          <w:color w:val="000"/>
          <w:sz w:val="28"/>
          <w:szCs w:val="28"/>
        </w:rPr>
        <w:t xml:space="preserve">他的事迹已经深深地烙在了在各族人民的心中， 在全国营造出人 人求团结、处处讲团结、事事谋团结的浓厚氛围，民 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 定团结贡献自己的一片爱心， 为祖国的繁荣昌盛携手共进! 让我们向阿里木叔叔 学习，用自己的 真情和行动浇灌一朵朵民族团结之花， 让民族团结之 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篇14：新疆民族团结作文</w:t>
      </w:r>
    </w:p>
    <w:p>
      <w:pPr>
        <w:ind w:left="0" w:right="0" w:firstLine="560"/>
        <w:spacing w:before="450" w:after="450" w:line="312" w:lineRule="auto"/>
      </w:pPr>
      <w:r>
        <w:rPr>
          <w:rFonts w:ascii="宋体" w:hAnsi="宋体" w:eastAsia="宋体" w:cs="宋体"/>
          <w:color w:val="000"/>
          <w:sz w:val="28"/>
          <w:szCs w:val="28"/>
        </w:rPr>
        <w:t xml:space="preserve">新疆民族团结作文</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团结月”凝铸兄弟情。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今年是开展民族团结教育月的第20个年头，各地不仅召开座谈会、研讨会和报告会学习宣传马克思主义民族理论，而且举办了一系列的电影周、文艺演出、图片展览、歌咏比赛、演讲比赛等活动，吸引各族群众广泛参与。自治区各家新闻媒体通过对20年民族团结教育月活动的回顾和评论进行宣传，营造出浓厚的舆-论氛围。盛开的民族团结之花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w:t>
      </w:r>
    </w:p>
    <w:p>
      <w:pPr>
        <w:ind w:left="0" w:right="0" w:firstLine="560"/>
        <w:spacing w:before="450" w:after="450" w:line="312" w:lineRule="auto"/>
      </w:pPr>
      <w:r>
        <w:rPr>
          <w:rFonts w:ascii="宋体" w:hAnsi="宋体" w:eastAsia="宋体" w:cs="宋体"/>
          <w:color w:val="000"/>
          <w:sz w:val="28"/>
          <w:szCs w:val="28"/>
        </w:rPr>
        <w:t xml:space="preserve">一、扎根边疆缔结各族人民兄弟情谊的人民医生也名列其中。在并肩建设社会主义、推动社会进步的实践当中，涌现出一个又一个像吴登云这样无私奉献的民族团结先进模范。从1982年至今，新疆共表彰奖励了国家级和自治区级民族团结进步模范单位748个，民族团结进步模范个人1273名。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阿布旦，阿勒泰草原上的哈萨克族牧民。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团结稳定促社会发展民族团结带来了社会的安宁与稳定，形成了建设合力，为新疆经济与各项社会事业的快速发展提供了有力保障。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新疆地域辽阔，地理环境复杂，世居高原和沙漠边缘，尤其是南疆地区的各族群众，生产和生活条件特别艰苦。解决这部分群众的温饱问题，始终是自治区加强民族团结的重要工作。去年，新疆30个贫困县市农牧民的人均纯收入达到1138元，比“八七”扶贫攻坚计划实施以前增加了570多元，农牧区的贫困发生率从1994年的20%下降到目前的4、4%左右，贫困地区的水、电、路、通讯等基础设施条件得到明显改善。</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篇15：新疆民族团结征文</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打砸抢烧事件，数千名暴徒分散在市区多处打砸抢烧。还有，西藏**喇嘛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6"/>
          <w:szCs w:val="36"/>
          <w:b w:val="1"/>
          <w:bCs w:val="1"/>
        </w:rPr>
        <w:t xml:space="preserve">篇16：新疆民族团结征文</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篇17：新疆民族团结一家亲材料</w:t>
      </w:r>
    </w:p>
    <w:p>
      <w:pPr>
        <w:ind w:left="0" w:right="0" w:firstLine="560"/>
        <w:spacing w:before="450" w:after="450" w:line="312" w:lineRule="auto"/>
      </w:pPr>
      <w:r>
        <w:rPr>
          <w:rFonts w:ascii="宋体" w:hAnsi="宋体" w:eastAsia="宋体" w:cs="宋体"/>
          <w:color w:val="000"/>
          <w:sz w:val="28"/>
          <w:szCs w:val="28"/>
        </w:rPr>
        <w:t xml:space="preserve">11月12日，我区248家民营企业家代表齐聚和田，开展了“千企帮千村”精准扶贫和“民族团结一家亲”活动。在现场推进会中，参观民丰县新疆昆仑尼雅生态农牧产业园、安居富民房、到各自的帮扶村了解情况、看望自己的结对子亲戚……民营企业家们积极参与到精准扶贫与结对认亲中来，用自己的优势帮助贫困户尽快脱贫致富，让当地群众对光彩事业看得见、摸得着、得实惠、乐参与，让民族团结之花开得更绚丽。</w:t>
      </w:r>
    </w:p>
    <w:p>
      <w:pPr>
        <w:ind w:left="0" w:right="0" w:firstLine="560"/>
        <w:spacing w:before="450" w:after="450" w:line="312" w:lineRule="auto"/>
      </w:pPr>
      <w:r>
        <w:rPr>
          <w:rFonts w:ascii="宋体" w:hAnsi="宋体" w:eastAsia="宋体" w:cs="宋体"/>
          <w:color w:val="000"/>
          <w:sz w:val="28"/>
          <w:szCs w:val="28"/>
        </w:rPr>
        <w:t xml:space="preserve">精准扶贫和“民族团结一家亲”有效结合“积极响应自治区党委的号召，在全疆非公有制经济领域开展好‘民族团结一家亲’活动，是促进非公有制经济‘两个健康’的前提和保障，是各级工商联和商会组织应有之责、应负之责、应尽之责……”</w:t>
      </w:r>
    </w:p>
    <w:p>
      <w:pPr>
        <w:ind w:left="0" w:right="0" w:firstLine="560"/>
        <w:spacing w:before="450" w:after="450" w:line="312" w:lineRule="auto"/>
      </w:pPr>
      <w:r>
        <w:rPr>
          <w:rFonts w:ascii="宋体" w:hAnsi="宋体" w:eastAsia="宋体" w:cs="宋体"/>
          <w:color w:val="000"/>
          <w:sz w:val="28"/>
          <w:szCs w:val="28"/>
        </w:rPr>
        <w:t xml:space="preserve">近一段时间，一封名为“民族团结一家亲石榴花红映天山”的倡议书在我区民营企业家之间传播，自治区工商联号召民营企业积极投身到自治区“千企帮千村”精准扶贫和“民族团结一家亲”活动中来，为新疆全面建成小康社会贡献力量。</w:t>
      </w:r>
    </w:p>
    <w:p>
      <w:pPr>
        <w:ind w:left="0" w:right="0" w:firstLine="560"/>
        <w:spacing w:before="450" w:after="450" w:line="312" w:lineRule="auto"/>
      </w:pPr>
      <w:r>
        <w:rPr>
          <w:rFonts w:ascii="宋体" w:hAnsi="宋体" w:eastAsia="宋体" w:cs="宋体"/>
          <w:color w:val="000"/>
          <w:sz w:val="28"/>
          <w:szCs w:val="28"/>
        </w:rPr>
        <w:t xml:space="preserve">“千企帮千村”精准扶贫行动是自治区工商联和扶贫办联合组织的脱贫攻坚的一项举措。正值自治区“民族团结一家亲”活动开展得如火如荼，自治区工商联便积极行动起来，把“千企帮千村”精准扶贫和“民族团结一家亲”活动有机结合起来。</w:t>
      </w:r>
    </w:p>
    <w:p>
      <w:pPr>
        <w:ind w:left="0" w:right="0" w:firstLine="560"/>
        <w:spacing w:before="450" w:after="450" w:line="312" w:lineRule="auto"/>
      </w:pPr>
      <w:r>
        <w:rPr>
          <w:rFonts w:ascii="宋体" w:hAnsi="宋体" w:eastAsia="宋体" w:cs="宋体"/>
          <w:color w:val="000"/>
          <w:sz w:val="28"/>
          <w:szCs w:val="28"/>
        </w:rPr>
        <w:t xml:space="preserve">我区“千企帮千村”精准扶贫、精准脱贫行动有着扎实的基础。20，我区在和田地区先行开展了“百企帮百村”活动，迈出探索性步伐，取得了较好成效。</w:t>
      </w:r>
    </w:p>
    <w:p>
      <w:pPr>
        <w:ind w:left="0" w:right="0" w:firstLine="560"/>
        <w:spacing w:before="450" w:after="450" w:line="312" w:lineRule="auto"/>
      </w:pPr>
      <w:r>
        <w:rPr>
          <w:rFonts w:ascii="宋体" w:hAnsi="宋体" w:eastAsia="宋体" w:cs="宋体"/>
          <w:color w:val="000"/>
          <w:sz w:val="28"/>
          <w:szCs w:val="28"/>
        </w:rPr>
        <w:t xml:space="preserve">今年3月，自治区召开了电视电话动员会议，引导民营企业、商会，与各地建档立卡贫困村签约结对，通过打造特色产业、吸纳就业、促进商贸等共建方式，帮助贫困村逐步脱贫致富，全面拉开了“千企帮千村”行动的序幕。截至目前，全区共有1666家民营企业帮扶了826个建档立卡贫困村，16450户建档立卡户。各类帮扶项目投资总额5.5亿元，帮助6839人就业，公益捐赠近600万元。</w:t>
      </w:r>
    </w:p>
    <w:p>
      <w:pPr>
        <w:ind w:left="0" w:right="0" w:firstLine="560"/>
        <w:spacing w:before="450" w:after="450" w:line="312" w:lineRule="auto"/>
      </w:pPr>
      <w:r>
        <w:rPr>
          <w:rFonts w:ascii="宋体" w:hAnsi="宋体" w:eastAsia="宋体" w:cs="宋体"/>
          <w:color w:val="000"/>
          <w:sz w:val="28"/>
          <w:szCs w:val="28"/>
        </w:rPr>
        <w:t xml:space="preserve">民营企业各出实招帮扶和认亲</w:t>
      </w:r>
    </w:p>
    <w:p>
      <w:pPr>
        <w:ind w:left="0" w:right="0" w:firstLine="560"/>
        <w:spacing w:before="450" w:after="450" w:line="312" w:lineRule="auto"/>
      </w:pPr>
      <w:r>
        <w:rPr>
          <w:rFonts w:ascii="宋体" w:hAnsi="宋体" w:eastAsia="宋体" w:cs="宋体"/>
          <w:color w:val="000"/>
          <w:sz w:val="28"/>
          <w:szCs w:val="28"/>
        </w:rPr>
        <w:t xml:space="preserve">“我们温州商会组织了50多位副会长在民丰县尼雅镇认亲151家，我自己认了12家。”11月13日，新疆温州商会会长郑茶妹告诉记者，“我们针对不同的贫困户采取不同的措施，需要什么我们就解决什么，比如有需要就业的安排到商会的企业去工作，劳动能力不强的帮助发展庭院经济，有的帮助种植特色林果，解决销路问题。”</w:t>
      </w:r>
    </w:p>
    <w:p>
      <w:pPr>
        <w:ind w:left="0" w:right="0" w:firstLine="560"/>
        <w:spacing w:before="450" w:after="450" w:line="312" w:lineRule="auto"/>
      </w:pPr>
      <w:r>
        <w:rPr>
          <w:rFonts w:ascii="宋体" w:hAnsi="宋体" w:eastAsia="宋体" w:cs="宋体"/>
          <w:color w:val="000"/>
          <w:sz w:val="28"/>
          <w:szCs w:val="28"/>
        </w:rPr>
        <w:t xml:space="preserve">自治区“千企帮千村”精准扶贫行动启动以来，各商会和民营企业各出实招，积极发挥自己的优势，帮助贫困户脱贫。</w:t>
      </w:r>
    </w:p>
    <w:p>
      <w:pPr>
        <w:ind w:left="0" w:right="0" w:firstLine="560"/>
        <w:spacing w:before="450" w:after="450" w:line="312" w:lineRule="auto"/>
      </w:pPr>
      <w:r>
        <w:rPr>
          <w:rFonts w:ascii="宋体" w:hAnsi="宋体" w:eastAsia="宋体" w:cs="宋体"/>
          <w:color w:val="000"/>
          <w:sz w:val="28"/>
          <w:szCs w:val="28"/>
        </w:rPr>
        <w:t xml:space="preserve">新疆二道桥文化旅游集团援助的是洛浦县，公司党委副书记张志刚告诉记者：“我们利用二道桥大巴扎和跨境电商这个平台，将和田地区特色农产品销售出去。同时调整一部分岗位解决和田地区的就业问题，对有能力上学的大学生进行资助，通过教育扶贫扶智，达到一人就业全家脱贫的目的。”</w:t>
      </w:r>
    </w:p>
    <w:p>
      <w:pPr>
        <w:ind w:left="0" w:right="0" w:firstLine="560"/>
        <w:spacing w:before="450" w:after="450" w:line="312" w:lineRule="auto"/>
      </w:pPr>
      <w:r>
        <w:rPr>
          <w:rFonts w:ascii="宋体" w:hAnsi="宋体" w:eastAsia="宋体" w:cs="宋体"/>
          <w:color w:val="000"/>
          <w:sz w:val="28"/>
          <w:szCs w:val="28"/>
        </w:rPr>
        <w:t xml:space="preserve">新疆百商投资集团有限公司董事长王军告诉记者：“我们在皮山县认了亲戚，同时我们在皮山县也有非金属矿扶贫项目，希望这一扶贫项目能带动当地200多人就业，真正从根本上脱贫。”</w:t>
      </w:r>
    </w:p>
    <w:p>
      <w:pPr>
        <w:ind w:left="0" w:right="0" w:firstLine="560"/>
        <w:spacing w:before="450" w:after="450" w:line="312" w:lineRule="auto"/>
      </w:pPr>
      <w:r>
        <w:rPr>
          <w:rFonts w:ascii="宋体" w:hAnsi="宋体" w:eastAsia="宋体" w:cs="宋体"/>
          <w:color w:val="000"/>
          <w:sz w:val="28"/>
          <w:szCs w:val="28"/>
        </w:rPr>
        <w:t xml:space="preserve">新疆通嘉集团则以小额援助帮扶的形式，拿出50万元作为基金，每次帮扶100户，每户5000元，还款形式由过去一次性还款变为每周分期还款，滚动发展，达到帮助贫困户脱贫致富的目的。</w:t>
      </w:r>
    </w:p>
    <w:p>
      <w:pPr>
        <w:ind w:left="0" w:right="0" w:firstLine="560"/>
        <w:spacing w:before="450" w:after="450" w:line="312" w:lineRule="auto"/>
      </w:pPr>
      <w:r>
        <w:rPr>
          <w:rFonts w:ascii="宋体" w:hAnsi="宋体" w:eastAsia="宋体" w:cs="宋体"/>
          <w:color w:val="000"/>
          <w:sz w:val="28"/>
          <w:szCs w:val="28"/>
        </w:rPr>
        <w:t xml:space="preserve">在自治区扶贫办党组书记、主任马成看来，脱贫必须要打组合拳，“千企帮千村”就是助力脱贫攻坚的一个非常有效的措施。他说：“特别是这次来的这批企业家在结对认亲方面、精准扶贫方面措施多、办法实，我想将来效果会非常明显。”</w:t>
      </w:r>
    </w:p>
    <w:p>
      <w:pPr>
        <w:ind w:left="0" w:right="0" w:firstLine="560"/>
        <w:spacing w:before="450" w:after="450" w:line="312" w:lineRule="auto"/>
      </w:pPr>
      <w:r>
        <w:rPr>
          <w:rFonts w:ascii="宋体" w:hAnsi="宋体" w:eastAsia="宋体" w:cs="宋体"/>
          <w:color w:val="000"/>
          <w:sz w:val="28"/>
          <w:szCs w:val="28"/>
        </w:rPr>
        <w:t xml:space="preserve">自治区统战部副部长、工商联党组书记万水说：“让民营企业参与精准扶贫行动，希望带来更多的是新的机制，开发式、造血式扶贫的长效机制。”</w:t>
      </w:r>
    </w:p>
    <w:p>
      <w:pPr>
        <w:ind w:left="0" w:right="0" w:firstLine="560"/>
        <w:spacing w:before="450" w:after="450" w:line="312" w:lineRule="auto"/>
      </w:pPr>
      <w:r>
        <w:rPr>
          <w:rFonts w:ascii="宋体" w:hAnsi="宋体" w:eastAsia="宋体" w:cs="宋体"/>
          <w:color w:val="000"/>
          <w:sz w:val="28"/>
          <w:szCs w:val="28"/>
        </w:rPr>
        <w:t xml:space="preserve">让光彩事业真正见到实效</w:t>
      </w:r>
    </w:p>
    <w:p>
      <w:pPr>
        <w:ind w:left="0" w:right="0" w:firstLine="560"/>
        <w:spacing w:before="450" w:after="450" w:line="312" w:lineRule="auto"/>
      </w:pPr>
      <w:r>
        <w:rPr>
          <w:rFonts w:ascii="宋体" w:hAnsi="宋体" w:eastAsia="宋体" w:cs="宋体"/>
          <w:color w:val="000"/>
          <w:sz w:val="28"/>
          <w:szCs w:val="28"/>
        </w:rPr>
        <w:t xml:space="preserve">“我家有两个孩子，父母年龄大没有收入，我和老婆在这个公司干活，我们两人每月都有3000块钱的工资，我们的收入特别好，以后我要好好地干活。”11月14日，民丰县尼雅镇农民麦提托合提·麦提图尔迪高兴地说。</w:t>
      </w:r>
    </w:p>
    <w:p>
      <w:pPr>
        <w:ind w:left="0" w:right="0" w:firstLine="560"/>
        <w:spacing w:before="450" w:after="450" w:line="312" w:lineRule="auto"/>
      </w:pPr>
      <w:r>
        <w:rPr>
          <w:rFonts w:ascii="宋体" w:hAnsi="宋体" w:eastAsia="宋体" w:cs="宋体"/>
          <w:color w:val="000"/>
          <w:sz w:val="28"/>
          <w:szCs w:val="28"/>
        </w:rPr>
        <w:t xml:space="preserve">麦提托合提如今已成了民丰县新疆昆仑尼雅生态农牧发展有限公司的一名工人，以前到处打零工的他没有想到，自己如今有了正式的工作，还有了稳定收入，摘掉了贫困户的帽子。</w:t>
      </w:r>
    </w:p>
    <w:p>
      <w:pPr>
        <w:ind w:left="0" w:right="0" w:firstLine="560"/>
        <w:spacing w:before="450" w:after="450" w:line="312" w:lineRule="auto"/>
      </w:pPr>
      <w:r>
        <w:rPr>
          <w:rFonts w:ascii="宋体" w:hAnsi="宋体" w:eastAsia="宋体" w:cs="宋体"/>
          <w:color w:val="000"/>
          <w:sz w:val="28"/>
          <w:szCs w:val="28"/>
        </w:rPr>
        <w:t xml:space="preserve">新疆昆仑尼雅生态农牧发展有限公司正是自治区“百企帮百村”光彩事业和田行活动结出的硕果。</w:t>
      </w:r>
    </w:p>
    <w:p>
      <w:pPr>
        <w:ind w:left="0" w:right="0" w:firstLine="560"/>
        <w:spacing w:before="450" w:after="450" w:line="312" w:lineRule="auto"/>
      </w:pPr>
      <w:r>
        <w:rPr>
          <w:rFonts w:ascii="宋体" w:hAnsi="宋体" w:eastAsia="宋体" w:cs="宋体"/>
          <w:color w:val="000"/>
          <w:sz w:val="28"/>
          <w:szCs w:val="28"/>
        </w:rPr>
        <w:t xml:space="preserve">“我们投资建设尼雅黑鸡产业项目，让当地群众在本地就业，我觉得这是最好的光彩事业。”公司董事长邹学银说，这个项目总投资21。75亿元，分三期建成年出栏5000万羽的养殖规模。目前已投资2。17亿元，直接就业215人。项目建成后可带动直接就业6300人，形成种植—养殖—加工—销售的\'“一链一圈”产业模式，带动和田地区于田、策勒、洛浦等地，让群众不出村实现就业致富。</w:t>
      </w:r>
    </w:p>
    <w:p>
      <w:pPr>
        <w:ind w:left="0" w:right="0" w:firstLine="560"/>
        <w:spacing w:before="450" w:after="450" w:line="312" w:lineRule="auto"/>
      </w:pPr>
      <w:r>
        <w:rPr>
          <w:rFonts w:ascii="宋体" w:hAnsi="宋体" w:eastAsia="宋体" w:cs="宋体"/>
          <w:color w:val="000"/>
          <w:sz w:val="28"/>
          <w:szCs w:val="28"/>
        </w:rPr>
        <w:t xml:space="preserve">民营企业家们的帮扶认亲实招也在相互交流间碰撞出火花。</w:t>
      </w:r>
    </w:p>
    <w:p>
      <w:pPr>
        <w:ind w:left="0" w:right="0" w:firstLine="560"/>
        <w:spacing w:before="450" w:after="450" w:line="312" w:lineRule="auto"/>
      </w:pPr>
      <w:r>
        <w:rPr>
          <w:rFonts w:ascii="宋体" w:hAnsi="宋体" w:eastAsia="宋体" w:cs="宋体"/>
          <w:color w:val="000"/>
          <w:sz w:val="28"/>
          <w:szCs w:val="28"/>
        </w:rPr>
        <w:t xml:space="preserve">新疆发展商会会长、广汇集团董事长、党委书记孙广信说：“我们都是新疆人，新疆的情结在这里，我们态度端正、认真用心地去做，我认为没有道理做不好。我们新疆发展商会决定在和田地区把3个村做成全疆致富的样板，我们具备这个能力，也有信心。”</w:t>
      </w:r>
    </w:p>
    <w:p>
      <w:pPr>
        <w:ind w:left="0" w:right="0" w:firstLine="560"/>
        <w:spacing w:before="450" w:after="450" w:line="312" w:lineRule="auto"/>
      </w:pPr>
      <w:r>
        <w:rPr>
          <w:rFonts w:ascii="宋体" w:hAnsi="宋体" w:eastAsia="宋体" w:cs="宋体"/>
          <w:color w:val="000"/>
          <w:sz w:val="28"/>
          <w:szCs w:val="28"/>
        </w:rPr>
        <w:t xml:space="preserve">“我们相信明后两年更多的民营企业家会行动起来，一对一的精准扶贫活动将来会产生很好的效果。在精准扶贫的过程中，我们的企业家与村民手拉手结成亲戚，促进民族团结。我们希望我们企业家能做得更精彩，能够开出更多更绚丽的民族团结之花。”万水说。</w:t>
      </w:r>
    </w:p>
    <w:p>
      <w:pPr>
        <w:ind w:left="0" w:right="0" w:firstLine="560"/>
        <w:spacing w:before="450" w:after="450" w:line="312" w:lineRule="auto"/>
      </w:pPr>
      <w:r>
        <w:rPr>
          <w:rFonts w:ascii="黑体" w:hAnsi="黑体" w:eastAsia="黑体" w:cs="黑体"/>
          <w:color w:val="000000"/>
          <w:sz w:val="36"/>
          <w:szCs w:val="36"/>
          <w:b w:val="1"/>
          <w:bCs w:val="1"/>
        </w:rPr>
        <w:t xml:space="preserve">篇18：新疆民族团结一家亲材料</w:t>
      </w:r>
    </w:p>
    <w:p>
      <w:pPr>
        <w:ind w:left="0" w:right="0" w:firstLine="560"/>
        <w:spacing w:before="450" w:after="450" w:line="312" w:lineRule="auto"/>
      </w:pPr>
      <w:r>
        <w:rPr>
          <w:rFonts w:ascii="宋体" w:hAnsi="宋体" w:eastAsia="宋体" w:cs="宋体"/>
          <w:color w:val="000"/>
          <w:sz w:val="28"/>
          <w:szCs w:val="28"/>
        </w:rPr>
        <w:t xml:space="preserve">近日，大湾片区管委会延安东路社区工作委员会开展了一场“民族团结一家亲，生生不息永相传”为主题的火炬传递活动，还邀请了访惠聚工作组工作人员，全国五一劳动模范、辖区126学校学生、辖区商业网点代表和结对认亲的居民共计360余人一起参加活动。活动在火炬传递中圆满结束，社区希望民族团结的精神像火炬一样生生不息，代代相传。</w:t>
      </w:r>
    </w:p>
    <w:p>
      <w:pPr>
        <w:ind w:left="0" w:right="0" w:firstLine="560"/>
        <w:spacing w:before="450" w:after="450" w:line="312" w:lineRule="auto"/>
      </w:pPr>
      <w:r>
        <w:rPr>
          <w:rFonts w:ascii="宋体" w:hAnsi="宋体" w:eastAsia="宋体" w:cs="宋体"/>
          <w:color w:val="000"/>
          <w:sz w:val="28"/>
          <w:szCs w:val="28"/>
        </w:rPr>
        <w:t xml:space="preserve">11月11日，为在辖区全面推进“民族团结一家亲”活动，延安东路社区工作委员在小广场举行了“民族团结一家亲，生生不息永相传”主题活动，活动邀请了社区干部、“访惠聚”工作组、126小学张校长、全国五一劳动奖章获得者哈里旦·阿不来提、及辖区各级企业商户代表、居民代表、保洁员代表。社区周书记为此次活动发表了热情洋溢的讲话，全国五一劳动模范哈力旦·阿不来提为大家讲述发生在她身上的道德故事，活动中为各族居民群众带来欢快的东北秧歌《大姑娘美》、一段长穗剑表演和铃鼓舞《欢乐的跳吧》。</w:t>
      </w:r>
    </w:p>
    <w:p>
      <w:pPr>
        <w:ind w:left="0" w:right="0" w:firstLine="560"/>
        <w:spacing w:before="450" w:after="450" w:line="312" w:lineRule="auto"/>
      </w:pPr>
      <w:r>
        <w:rPr>
          <w:rFonts w:ascii="宋体" w:hAnsi="宋体" w:eastAsia="宋体" w:cs="宋体"/>
          <w:color w:val="000"/>
          <w:sz w:val="28"/>
          <w:szCs w:val="28"/>
        </w:rPr>
        <w:t xml:space="preserve">社区干部、“访惠聚”工作组、企业商户代表与结对认亲对象互送礼物，传递民族团结精神。邀请大家在横幅上进行百人签名，共同承诺，共同参与“民族团结一家亲”活动。</w:t>
      </w:r>
    </w:p>
    <w:p>
      <w:pPr>
        <w:ind w:left="0" w:right="0" w:firstLine="560"/>
        <w:spacing w:before="450" w:after="450" w:line="312" w:lineRule="auto"/>
      </w:pPr>
      <w:r>
        <w:rPr>
          <w:rFonts w:ascii="宋体" w:hAnsi="宋体" w:eastAsia="宋体" w:cs="宋体"/>
          <w:color w:val="000"/>
          <w:sz w:val="28"/>
          <w:szCs w:val="28"/>
        </w:rPr>
        <w:t xml:space="preserve">社区书记周英同志启动“民族团结一家亲，生生不息永相传”火炬传递主题活动。社区干部及其结对认亲对象、工作组成员及其结对认亲对象、辖区居群众与群众结对认亲对象、企业商户负责人与贫困居民结对认亲对象、126小学、辖区居民代表、保洁员，自觉围城一个圆圈开始传递，民族团结的情谊像一支火炬，在延安东路社区干部和居民之间传递，在群众与群众之间传递，在辖区商户与贫困居民之间传递，在工作组与居民之间传递。照亮了辖区的每一位人，照亮了社区每一名工作人员，关心与关怀，互助与互爱不分民族，不分彼此，我们都是相亲相爱的一家人。愿这支火炬永远传递下去，生生不息。活动在《相约麦西来普》的欢快乐曲中结束，再次将民族团结一家亲活动推向高潮。</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1.民族团结一家亲典型材料范文202_</w:t>
      </w:r>
    </w:p>
    <w:p>
      <w:pPr>
        <w:ind w:left="0" w:right="0" w:firstLine="560"/>
        <w:spacing w:before="450" w:after="450" w:line="312" w:lineRule="auto"/>
      </w:pPr>
      <w:r>
        <w:rPr>
          <w:rFonts w:ascii="宋体" w:hAnsi="宋体" w:eastAsia="宋体" w:cs="宋体"/>
          <w:color w:val="000"/>
          <w:sz w:val="28"/>
          <w:szCs w:val="28"/>
        </w:rPr>
        <w:t xml:space="preserve">2.202_关于民族团结一家亲典型材料</w:t>
      </w:r>
    </w:p>
    <w:p>
      <w:pPr>
        <w:ind w:left="0" w:right="0" w:firstLine="560"/>
        <w:spacing w:before="450" w:after="450" w:line="312" w:lineRule="auto"/>
      </w:pPr>
      <w:r>
        <w:rPr>
          <w:rFonts w:ascii="宋体" w:hAnsi="宋体" w:eastAsia="宋体" w:cs="宋体"/>
          <w:color w:val="000"/>
          <w:sz w:val="28"/>
          <w:szCs w:val="28"/>
        </w:rPr>
        <w:t xml:space="preserve">3.民族团结一家亲典型材料精选【最新】</w:t>
      </w:r>
    </w:p>
    <w:p>
      <w:pPr>
        <w:ind w:left="0" w:right="0" w:firstLine="560"/>
        <w:spacing w:before="450" w:after="450" w:line="312" w:lineRule="auto"/>
      </w:pPr>
      <w:r>
        <w:rPr>
          <w:rFonts w:ascii="宋体" w:hAnsi="宋体" w:eastAsia="宋体" w:cs="宋体"/>
          <w:color w:val="000"/>
          <w:sz w:val="28"/>
          <w:szCs w:val="28"/>
        </w:rPr>
        <w:t xml:space="preserve">4.202_年民族团结一家亲汇报材料精选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2025-08-09T15:53:52+08:00</dcterms:created>
  <dcterms:modified xsi:type="dcterms:W3CDTF">2025-08-09T15:53:52+08:00</dcterms:modified>
</cp:coreProperties>
</file>

<file path=docProps/custom.xml><?xml version="1.0" encoding="utf-8"?>
<Properties xmlns="http://schemas.openxmlformats.org/officeDocument/2006/custom-properties" xmlns:vt="http://schemas.openxmlformats.org/officeDocument/2006/docPropsVTypes"/>
</file>