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小学开学典礼校长致辞春季简短(二篇)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学开学典礼校长致辞春季简短一大家早上好！我们全体师生刚刚度过了一个安全、充实、愉快而有意义的暑假。今天我们怀着愉快的心情，精神抖擞地回到学校，拉开了新学年学习、工作的序幕。过去的一年中，学校取得了一系列集体荣誉，这些成绩的取得，是同学们勤...</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小学开学典礼校长致辞春季简短一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我们全体师生刚刚度过了一个安全、充实、愉快而有意义的暑假。今天我们怀着愉快的心情，精神抖擞地回到学校，拉开了新学年学习、工作的序幕。</w:t>
      </w:r>
    </w:p>
    <w:p>
      <w:pPr>
        <w:ind w:left="0" w:right="0" w:firstLine="560"/>
        <w:spacing w:before="450" w:after="450" w:line="312" w:lineRule="auto"/>
      </w:pPr>
      <w:r>
        <w:rPr>
          <w:rFonts w:ascii="宋体" w:hAnsi="宋体" w:eastAsia="宋体" w:cs="宋体"/>
          <w:color w:val="000"/>
          <w:sz w:val="28"/>
          <w:szCs w:val="28"/>
        </w:rPr>
        <w:t xml:space="preserve">过去的一年中，学校取得了一系列集体荣誉，这些成绩的取得，是同学们勤奋学习、刻苦钻研的结果，更是老师们用心血和汗水为同学们铺垫成功之路的结果，是全校师生共同奋斗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本学期，我们将向着更高的山峰攀登，那么作为学校的一名学生，你们应当怎么做呢？在这里我想代表老师们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组织的活动。闲暇，养成勤于课外阅读的习惯，不断拓宽视野，丰富知识。也希望同学们在读书积累的基础上勤于练笔，积极投稿，让老师和同学在各种报刊杂志上欣赏到你的精彩习作。当然，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全体老师们，让我们继续发扬爱生敬业、甘于奉献的优良作风；以高尚的师德实践“为人师表”、“身正为范”的教育诺言，以纯洁的心灵塑造少年儿童的灵魂，以健康的人格魅力带动学生的品格养成，从而营造我校和谐健康，洋溢着人文色彩的人际氛围，努力实践教育促进人的发展的崇高目标。 同学们，作为周村的莘莘学子，你们要懂得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炎热的夏天过去了，美丽的秋天已来临。秋天是收获的季节，只要我们勤奋耕耘，就一定会拥有丰收的喜悦。同学们，你们处于美好的儿童时代，这是人生播撒理想种子的黄金时期。只要你们愉快地学习，不断地克服前进道路上一个又一个的困难，就一定会收获明天丰硕的成果。从现在开始，以新学期为起点，以创建为努力目标，认真地学习，踏实地走好每一步，以崭新的面貌迎接每一个崭新的开始。希望你们与我们的学校共同成长进步，用自己的实际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小学开学典礼校长致辞春季简短二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我是六年级学生，很荣幸老师给了我在开学典礼上发言的机会。此时此刻，我的心情不仅仅是激动，更多的是对母校的无限感恩和依恋。</w:t>
      </w:r>
    </w:p>
    <w:p>
      <w:pPr>
        <w:ind w:left="0" w:right="0" w:firstLine="560"/>
        <w:spacing w:before="450" w:after="450" w:line="312" w:lineRule="auto"/>
      </w:pPr>
      <w:r>
        <w:rPr>
          <w:rFonts w:ascii="宋体" w:hAnsi="宋体" w:eastAsia="宋体" w:cs="宋体"/>
          <w:color w:val="000"/>
          <w:sz w:val="28"/>
          <w:szCs w:val="28"/>
        </w:rPr>
        <w:t xml:space="preserve">春去春又来，花落花又开。不知不觉，我们已在小的怀抱中成长了六年。六年来，小悠久深厚的文化底蕴、博学和蔼的老师、优美舒适的校园环境给予我们自由成长的沃土。回首过去的日子，是那样的五彩缤纷。我们忘不了，明净的教室里，老师一次次耐心讲解，一次次谆谆教诲；忘不了，崭新的运动场上，同学们一个个生龙活虎、兴致勃勃地参加各种体育活动，锻炼身体，收获快乐；忘不了，青青舞台上，同学们八仙过海，各显神通，展现自我风采；更忘不了，社会实践活动中，老师带领我们，深入社区，贴近自然，收获爱心。六年来，是敬爱的老师悉心培育，让我们从一个个懵懂的儿童变成了自尊自信、自立自强的风华少年。我真心地感激所有为我们的成长辛勤付出的老师，你们辛苦了！我决心，从现在开始，用百倍的热情投入到学习中去，以优异的成绩回报老师、回报父母，回报学校。我相信，这也是我们全体学生的共同心声！因为我们的心中早已有了自己的理想！对母校丝丝缕缕的感动，留存于心底，说不尽也道不完。今天我们为是小的一名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我个人认为一至四年级的同学们要脚踏实地打下扎实的基础；而五年级的同学们则更不能放松，不能懈怠，这一年是转折点；六年级的同窗们：我们很快就要与朝夕相处的老师同学们分别，对于即将迈入初中大门的我们而言，这是至关重要的一学期，在这短暂的时光中，必然是荆棘丛生，乌云密布，但只要咬紧牙关，定能破茧成蝶。</w:t>
      </w:r>
    </w:p>
    <w:p>
      <w:pPr>
        <w:ind w:left="0" w:right="0" w:firstLine="560"/>
        <w:spacing w:before="450" w:after="450" w:line="312" w:lineRule="auto"/>
      </w:pPr>
      <w:r>
        <w:rPr>
          <w:rFonts w:ascii="宋体" w:hAnsi="宋体" w:eastAsia="宋体" w:cs="宋体"/>
          <w:color w:val="000"/>
          <w:sz w:val="28"/>
          <w:szCs w:val="28"/>
        </w:rPr>
        <w:t xml:space="preserve">同学们，我们来学校学知识，更要学做人，我们要用《小学生守则》、《小学生日常行为规范》来指导自己的言行，做一个品德高尚的人，用一言一行反映出我们的素质与修养，文明礼貌、遵守纪律、乐于助人、尊敬师长，爱惜学校的一桌一椅、一砖一瓦、一草一木等等，别看这些都是小事，小事做不好，怎么做大事？而且学校是我家，爱护要靠大家呀。</w:t>
      </w:r>
    </w:p>
    <w:p>
      <w:pPr>
        <w:ind w:left="0" w:right="0" w:firstLine="560"/>
        <w:spacing w:before="450" w:after="450" w:line="312" w:lineRule="auto"/>
      </w:pPr>
      <w:r>
        <w:rPr>
          <w:rFonts w:ascii="宋体" w:hAnsi="宋体" w:eastAsia="宋体" w:cs="宋体"/>
          <w:color w:val="000"/>
          <w:sz w:val="28"/>
          <w:szCs w:val="28"/>
        </w:rPr>
        <w:t xml:space="preserve">亲爱的同学们，我们是清晨的太阳，是祖国的栋梁，是未来的希望。“一年之计在于春”，让我们一起加油，把命运掌握在自己手中，无论以前是成功还是失败都只代表过去！“雄关漫道真如铁，而今迈步从头越！”让我们以此刻作为一个新的起点，拿出满腔学习的热情，刻苦勤奋的学习作风，在老师同学们的指导帮助下，找准方向向前迈出一大步吧！</w:t>
      </w:r>
    </w:p>
    <w:p>
      <w:pPr>
        <w:ind w:left="0" w:right="0" w:firstLine="560"/>
        <w:spacing w:before="450" w:after="450" w:line="312" w:lineRule="auto"/>
      </w:pPr>
      <w:r>
        <w:rPr>
          <w:rFonts w:ascii="宋体" w:hAnsi="宋体" w:eastAsia="宋体" w:cs="宋体"/>
          <w:color w:val="000"/>
          <w:sz w:val="28"/>
          <w:szCs w:val="28"/>
        </w:rPr>
        <w:t xml:space="preserve">最后，请让我向尊敬的老师、亲爱的同学们送上我真诚的祝福：祝大家在鼠年里，时间流逝慢羊羊，生活甜蜜暖洋洋，身体健康沸羊羊，学习进步美羊羊，工作顺利喜羊羊，就算你是懒羊羊，只要愿意改，也会大变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2025-06-20T12:03:48+08:00</dcterms:created>
  <dcterms:modified xsi:type="dcterms:W3CDTF">2025-06-20T12:03:48+08:00</dcterms:modified>
</cp:coreProperties>
</file>

<file path=docProps/custom.xml><?xml version="1.0" encoding="utf-8"?>
<Properties xmlns="http://schemas.openxmlformats.org/officeDocument/2006/custom-properties" xmlns:vt="http://schemas.openxmlformats.org/officeDocument/2006/docPropsVTypes"/>
</file>