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推荐大学开学典礼讲话稿校长如何写(二篇)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大学开学典礼讲话稿校长如何写一大家好!首先，请允许我代表xx大学全体任课教师向20xx秋季入学的新同学们表示热烈的欢迎和衷心的祝贺。新的学期，新的开始，带着希望，带着憧憬，怀着激动，怀着兴奋，你们步入了新的校园。即将面对你们的，是陌生的...</w:t>
      </w:r>
    </w:p>
    <w:p>
      <w:pPr>
        <w:ind w:left="0" w:right="0" w:firstLine="560"/>
        <w:spacing w:before="450" w:after="450" w:line="312" w:lineRule="auto"/>
      </w:pPr>
      <w:r>
        <w:rPr>
          <w:rFonts w:ascii="黑体" w:hAnsi="黑体" w:eastAsia="黑体" w:cs="黑体"/>
          <w:color w:val="000000"/>
          <w:sz w:val="36"/>
          <w:szCs w:val="36"/>
          <w:b w:val="1"/>
          <w:bCs w:val="1"/>
        </w:rPr>
        <w:t xml:space="preserve">推荐大学开学典礼讲话稿校长如何写一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首先，请允许我代表xx大学全体任课教师向20xx秋季入学的新同学们表示热烈的欢迎和衷心的祝贺。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新的学期，新的开始，带着希望，带着憧憬，怀着激动，怀着兴奋，你们步入了新的校园。</w:t>
      </w:r>
    </w:p>
    <w:p>
      <w:pPr>
        <w:ind w:left="0" w:right="0" w:firstLine="560"/>
        <w:spacing w:before="450" w:after="450" w:line="312" w:lineRule="auto"/>
      </w:pPr>
      <w:r>
        <w:rPr>
          <w:rFonts w:ascii="宋体" w:hAnsi="宋体" w:eastAsia="宋体" w:cs="宋体"/>
          <w:color w:val="000"/>
          <w:sz w:val="28"/>
          <w:szCs w:val="28"/>
        </w:rPr>
        <w:t xml:space="preserve">即将面对你们的，是陌生的校园环境，全新的教学模式，超越传统的课程内容，时刻都伴随左右的就业压力与工学矛盾。三年的时光转瞬即逝，此刻留给你们的时间已不到三年。迅速的适应校园环境、转变思维方式、适应教学模式是时间对你们的苛刻要求。</w:t>
      </w:r>
    </w:p>
    <w:p>
      <w:pPr>
        <w:ind w:left="0" w:right="0" w:firstLine="560"/>
        <w:spacing w:before="450" w:after="450" w:line="312" w:lineRule="auto"/>
      </w:pPr>
      <w:r>
        <w:rPr>
          <w:rFonts w:ascii="宋体" w:hAnsi="宋体" w:eastAsia="宋体" w:cs="宋体"/>
          <w:color w:val="000"/>
          <w:sz w:val="28"/>
          <w:szCs w:val="28"/>
        </w:rPr>
        <w:t xml:space="preserve">x大学全体任课教师将把你们看做自己的朋友，为你们预备下无尽的勇气、毅力和牺牲。我们将秉承博爱之精神，为你们搭建起遮风挡雨的脊梁，为你们铺设一条走向成功的道路。希望通过我的发言可以使在座的各位新生朋友们感受到电大老师们的这份真情，这份执着。</w:t>
      </w:r>
    </w:p>
    <w:p>
      <w:pPr>
        <w:ind w:left="0" w:right="0" w:firstLine="560"/>
        <w:spacing w:before="450" w:after="450" w:line="312" w:lineRule="auto"/>
      </w:pPr>
      <w:r>
        <w:rPr>
          <w:rFonts w:ascii="宋体" w:hAnsi="宋体" w:eastAsia="宋体" w:cs="宋体"/>
          <w:color w:val="000"/>
          <w:sz w:val="28"/>
          <w:szCs w:val="28"/>
        </w:rPr>
        <w:t xml:space="preserve">说了这么多其实是说了一个关于爱的问题。爱字上的一“丿”是风，下边三点是雨，中间的凸宝盖是老师为你们搭起的一道遮风挡雨的脊梁，老师们弓着腰，姿势很难看，也很累，因为下边是你们，亲爱的同学们，你们是老师的朋友。繁体字的爱下边有个心字，心有多大，爱就有多大。因此我在爱前加了个大——博爱。希望你们离开时能以博爱之精神回馈社会。这就是我要说的第一个问题。</w:t>
      </w:r>
    </w:p>
    <w:p>
      <w:pPr>
        <w:ind w:left="0" w:right="0" w:firstLine="560"/>
        <w:spacing w:before="450" w:after="450" w:line="312" w:lineRule="auto"/>
      </w:pPr>
      <w:r>
        <w:rPr>
          <w:rFonts w:ascii="宋体" w:hAnsi="宋体" w:eastAsia="宋体" w:cs="宋体"/>
          <w:color w:val="000"/>
          <w:sz w:val="28"/>
          <w:szCs w:val="28"/>
        </w:rPr>
        <w:t xml:space="preserve">下面一个问题，有点难，有点长，有点考验大家的注意力、理解力和判断力，我尽量说的简单点。那就是希望各位同学们，在刻苦学习专业知识的同时，提高自我修养，完善人格建构，增进理论水平。利用一切可也利用的时间，多读书、多看报，不游戏，少睡觉。希望在你们离开之时，会有一种无形的力量扎根于你们的意志里，它看不见，摸不着，但它却真实的存在，它会使你们变得坚忍，它会让你们创造历史，它会引领你们走过所有艰难而伟大的时刻，它就是根植于不断积累的信仰。可能下边有人在笑了!</w:t>
      </w:r>
    </w:p>
    <w:p>
      <w:pPr>
        <w:ind w:left="0" w:right="0" w:firstLine="560"/>
        <w:spacing w:before="450" w:after="450" w:line="312" w:lineRule="auto"/>
      </w:pPr>
      <w:r>
        <w:rPr>
          <w:rFonts w:ascii="宋体" w:hAnsi="宋体" w:eastAsia="宋体" w:cs="宋体"/>
          <w:color w:val="000"/>
          <w:sz w:val="28"/>
          <w:szCs w:val="28"/>
        </w:rPr>
        <w:t xml:space="preserve">信仰的缺失，源自于哲学上的无知。难题来了!不能发现和承认事物客观存在的历史必然性是哲学的无知。不能处理事物客观存在的历史必然性是哲学上的幼稚。后果是什么呢?哲学上的幼稚，必然导致行为上的愚蠢;哲学上的迷失，必然导致文化上的卑贱，卑贱者无信仰。所以要重建信仰!</w:t>
      </w:r>
    </w:p>
    <w:p>
      <w:pPr>
        <w:ind w:left="0" w:right="0" w:firstLine="560"/>
        <w:spacing w:before="450" w:after="450" w:line="312" w:lineRule="auto"/>
      </w:pPr>
      <w:r>
        <w:rPr>
          <w:rFonts w:ascii="宋体" w:hAnsi="宋体" w:eastAsia="宋体" w:cs="宋体"/>
          <w:color w:val="000"/>
          <w:sz w:val="28"/>
          <w:szCs w:val="28"/>
        </w:rPr>
        <w:t xml:space="preserve">信仰重建首要在于道统，道统无外乎天理人性。天理人性需要周延(判断本身直接或间接地对其主项(或谓项)的全部外延作了断定的，就称这个判断的主项(或谓项)是周延的，反之不周延)。可周延者，即是信仰。信仰需要形式，形式就是社会主义——集体主义和共享主义的集合。可能在座的各位同学中有些人对此不屑一顾，可能有些人对此嗤之以鼻，但很少有人去追溯社会主义的起源。</w:t>
      </w:r>
    </w:p>
    <w:p>
      <w:pPr>
        <w:ind w:left="0" w:right="0" w:firstLine="560"/>
        <w:spacing w:before="450" w:after="450" w:line="312" w:lineRule="auto"/>
      </w:pPr>
      <w:r>
        <w:rPr>
          <w:rFonts w:ascii="宋体" w:hAnsi="宋体" w:eastAsia="宋体" w:cs="宋体"/>
          <w:color w:val="000"/>
          <w:sz w:val="28"/>
          <w:szCs w:val="28"/>
        </w:rPr>
        <w:t xml:space="preserve">很少有人知道犹太人反抗罗马人压迫形成的思维逻辑和行为逻辑被一个叫上帝的先知和他的一群秘书们整理成为《圣经》，传播于全球。十八世纪在欧洲以农业为主体的君主制德国面对完成工业化的大英帝国和正在工业化的法兰西帝国的严峻挑战，诞生了康德和黑格尔等大批德国思想家，他们形而上学的再诠释了《圣经》的思维逻辑和行为逻辑，后发展的德国迅速崛起!马克思主义哲学是基于阶级主体性的再诠释，使辩证哲学更进一步，它的传播使落后的被殖民国家迅速崛起!历史的看德国的古典哲学和《圣经》一样，都强调后发展者权利存在的客观性、合理性、必然性，并注意到了多元性、同一性的时间和空间均衡问题。结论是社会主义信仰是落后民族、落后国家、落后群体可持续发展的有效思想动力，后发展者急需信仰。你们觉得它过时了吗?不，它正在进行当中!中国依然落后!好!为什么说这么多?</w:t>
      </w:r>
    </w:p>
    <w:p>
      <w:pPr>
        <w:ind w:left="0" w:right="0" w:firstLine="560"/>
        <w:spacing w:before="450" w:after="450" w:line="312" w:lineRule="auto"/>
      </w:pPr>
      <w:r>
        <w:rPr>
          <w:rFonts w:ascii="宋体" w:hAnsi="宋体" w:eastAsia="宋体" w:cs="宋体"/>
          <w:color w:val="000"/>
          <w:sz w:val="28"/>
          <w:szCs w:val="28"/>
        </w:rPr>
        <w:t xml:space="preserve">在座的各位同学们，请仔细想一想，你们中的大多数，在你们的同龄人中是不是后发展者，在社会中是不是后发展者?什么样的信仰适合你们呢?是盲从于先发展者的狼理论和厚黑学呢?还是选择后发展者的社会主义?在你们中间还有人梦想着做“很狼的一代”吗?根本没有资格!不要幻想，不要做愚蠢的举动!不要为先发展者的理论去背书!不要在文化上自甘为奴!彻底的解放是发自于灵魂的深处，大智慧只能是出自于自身的良知，我想社会主义信仰更适合你们——不知道大家听懂了没有?在座的各位同学们!</w:t>
      </w:r>
    </w:p>
    <w:p>
      <w:pPr>
        <w:ind w:left="0" w:right="0" w:firstLine="560"/>
        <w:spacing w:before="450" w:after="450" w:line="312" w:lineRule="auto"/>
      </w:pPr>
      <w:r>
        <w:rPr>
          <w:rFonts w:ascii="宋体" w:hAnsi="宋体" w:eastAsia="宋体" w:cs="宋体"/>
          <w:color w:val="000"/>
          <w:sz w:val="28"/>
          <w:szCs w:val="28"/>
        </w:rPr>
        <w:t xml:space="preserve">如果你们今天听懂了我上边一段的描述，社会主义信仰就是那种无形的力量!有了它，绝望会离你远去，希望会向你招手。有了它，贫穷不再卑贱，富有不再高贵。有了它，懦弱会变得坚强，坚强会进化为勇敢。有了它，失败只是过程，成功才是开始。</w:t>
      </w:r>
    </w:p>
    <w:p>
      <w:pPr>
        <w:ind w:left="0" w:right="0" w:firstLine="560"/>
        <w:spacing w:before="450" w:after="450" w:line="312" w:lineRule="auto"/>
      </w:pPr>
      <w:r>
        <w:rPr>
          <w:rFonts w:ascii="宋体" w:hAnsi="宋体" w:eastAsia="宋体" w:cs="宋体"/>
          <w:color w:val="000"/>
          <w:sz w:val="28"/>
          <w:szCs w:val="28"/>
        </w:rPr>
        <w:t xml:space="preserve">当你们有幸带着它，从这里毕业的时候，我们一定会为你们的未来而骄傲，因为你们最终会为这里创造历史。这就是我今天要说的最后一个问题，重建信仰问题。有了适合主体性的信仰，道德才有根基，有了根基的道德才能催生出积极的思想，有了积极的思想你们才会刻苦学习和努力工作，造福社会!</w:t>
      </w:r>
    </w:p>
    <w:p>
      <w:pPr>
        <w:ind w:left="0" w:right="0" w:firstLine="560"/>
        <w:spacing w:before="450" w:after="450" w:line="312" w:lineRule="auto"/>
      </w:pPr>
      <w:r>
        <w:rPr>
          <w:rFonts w:ascii="宋体" w:hAnsi="宋体" w:eastAsia="宋体" w:cs="宋体"/>
          <w:color w:val="000"/>
          <w:sz w:val="28"/>
          <w:szCs w:val="28"/>
        </w:rPr>
        <w:t xml:space="preserve">最后我想用释迦摩尼的一段话结束我今天的发言:凡所有相，皆是虚妄;若见诸相非相，即见如来。尤其在看见别人打小抄的时候，一定要想起这句话!开个玩笑!</w:t>
      </w:r>
    </w:p>
    <w:p>
      <w:pPr>
        <w:ind w:left="0" w:right="0" w:firstLine="560"/>
        <w:spacing w:before="450" w:after="450" w:line="312" w:lineRule="auto"/>
      </w:pPr>
      <w:r>
        <w:rPr>
          <w:rFonts w:ascii="宋体" w:hAnsi="宋体" w:eastAsia="宋体" w:cs="宋体"/>
          <w:color w:val="000"/>
          <w:sz w:val="28"/>
          <w:szCs w:val="28"/>
        </w:rPr>
        <w:t xml:space="preserve">希望同学们在这里度过紧张而愉快的已经不到三年的好时光!</w:t>
      </w:r>
    </w:p>
    <w:p>
      <w:pPr>
        <w:ind w:left="0" w:right="0" w:firstLine="560"/>
        <w:spacing w:before="450" w:after="450" w:line="312" w:lineRule="auto"/>
      </w:pPr>
      <w:r>
        <w:rPr>
          <w:rFonts w:ascii="黑体" w:hAnsi="黑体" w:eastAsia="黑体" w:cs="黑体"/>
          <w:color w:val="000000"/>
          <w:sz w:val="36"/>
          <w:szCs w:val="36"/>
          <w:b w:val="1"/>
          <w:bCs w:val="1"/>
        </w:rPr>
        <w:t xml:space="preserve">推荐大学开学典礼讲话稿校长如何写二</w:t>
      </w:r>
    </w:p>
    <w:p>
      <w:pPr>
        <w:ind w:left="0" w:right="0" w:firstLine="560"/>
        <w:spacing w:before="450" w:after="450" w:line="312" w:lineRule="auto"/>
      </w:pPr>
      <w:r>
        <w:rPr>
          <w:rFonts w:ascii="宋体" w:hAnsi="宋体" w:eastAsia="宋体" w:cs="宋体"/>
          <w:color w:val="000"/>
          <w:sz w:val="28"/>
          <w:szCs w:val="28"/>
        </w:rPr>
        <w:t xml:space="preserve">1、过去的黑暗，为今天的光明，曾经的历练，为今天的功成，七月的拼搏，为今天的大学，理想的方向，指定了今天的所往。暑假即将结束，大学生活即将开始，愿成功折桂的你在大学一展宏图，再创辉煌。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2、时光总是匆匆，学校又将开学；初入大学的你，学会照顾自己；同学团加互助，不要乱发脾气；遇到挫折失意，不要自暴自弃；努力执着努力，成功点点靠近；朋友关怀牢记，空时记得联系！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3、踏上新的征程，扬起梦想风帆，遨游大学殿堂，汲取丰富知识，增强自身能力，一路勇敢前行，不畏困难艰辛，开创辉煌人生！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4、进入新的环境，结识新的朋友，开始新的旅程，迈进新的步伐，创造新的奇迹，设立新的目标，迎接新的未来，愿你学业有成。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5、漫长的暑期生活转眼就过了，我们的心也应该复苏了；在新的学期到来的时刻，只愿每一缕美丽的阳光，都照在你我的人生旅途上。</w:t>
      </w:r>
    </w:p>
    <w:p>
      <w:pPr>
        <w:ind w:left="0" w:right="0" w:firstLine="560"/>
        <w:spacing w:before="450" w:after="450" w:line="312" w:lineRule="auto"/>
      </w:pPr>
      <w:r>
        <w:rPr>
          <w:rFonts w:ascii="宋体" w:hAnsi="宋体" w:eastAsia="宋体" w:cs="宋体"/>
          <w:color w:val="000"/>
          <w:sz w:val="28"/>
          <w:szCs w:val="28"/>
        </w:rPr>
        <w:t xml:space="preserve">6、经过千辛万苦终于挤过了高考独木桥，来到了天堂般的大学，愿你在这里插上知识的翅膀乘风飞翔；祝学得开心！玩得快乐！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7、把窗户打开，放徐徐清风进来；把嘴角上扬，放我的快乐进来；把手机打开，放我的祝福进来：愿你在大学校园里，才德兼备，盖世无双，才过屈宋，出类拔萃，学业巨成！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8、伴着金风艳阳红花硕果，带着父母的叮嘱，怀着求知的热情和对未来的憧憬，踏入大学之门，进入新生活。梦想在这里实现，人生在这里转折。祝愿学业进步！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9、不经一番寒彻骨，哪得梅花扑鼻香；不经一番苦学习，哪得考试好成绩；要想脱颖而出芬芳四溢，就要比别人更加努力！新学期开始了，加油！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10、步入大学，崭新生活，人生转折，努力拼搏，再接再励，美好未来，等你来创，美好前程，等你来行，美好成就，向你招手，祝福送你，收获成功，学业能够，步步高升。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2025-07-13T20:00:07+08:00</dcterms:created>
  <dcterms:modified xsi:type="dcterms:W3CDTF">2025-07-13T20:00:07+08:00</dcterms:modified>
</cp:coreProperties>
</file>

<file path=docProps/custom.xml><?xml version="1.0" encoding="utf-8"?>
<Properties xmlns="http://schemas.openxmlformats.org/officeDocument/2006/custom-properties" xmlns:vt="http://schemas.openxmlformats.org/officeDocument/2006/docPropsVTypes"/>
</file>