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推荐珍爱生命英语演讲稿简短(五篇)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珍爱生命英语演讲稿简短一早上好!今天我演讲的题目是“珍爱生命，热爱生活”。世界万物，唯有生命最为珍贵，没有生命就没有一切，失去生命，就失去自我，失去生活的权利。生命于人只有一次，生命该何时何地因何而终结，谁也无法预料。但伟人在身后留下一...</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推荐珍爱生命英语演讲稿简短一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品牌，不攀比吃喝是否好坏。做小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“爱心汇甘泉，真情暖心田。”同学们，珍爱生命，热爱生活，让我们切实行动起来吧，为我们的某某实小的明天努力奋斗吧!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推荐珍爱生命英语演讲稿简短二</w:t>
      </w:r>
    </w:p>
    <w:p>
      <w:pPr>
        <w:ind w:left="0" w:right="0" w:firstLine="560"/>
        <w:spacing w:before="450" w:after="450" w:line="312" w:lineRule="auto"/>
      </w:pPr>
      <w:r>
        <w:rPr>
          <w:rFonts w:ascii="宋体" w:hAnsi="宋体" w:eastAsia="宋体" w:cs="宋体"/>
          <w:color w:val="000"/>
          <w:sz w:val="28"/>
          <w:szCs w:val="28"/>
        </w:rPr>
        <w:t xml:space="preserve">甲：同学们，大家好，在这个校园里，你们是否经常有看到过以下这样的情景：</w:t>
      </w:r>
    </w:p>
    <w:p>
      <w:pPr>
        <w:ind w:left="0" w:right="0" w:firstLine="560"/>
        <w:spacing w:before="450" w:after="450" w:line="312" w:lineRule="auto"/>
      </w:pPr>
      <w:r>
        <w:rPr>
          <w:rFonts w:ascii="宋体" w:hAnsi="宋体" w:eastAsia="宋体" w:cs="宋体"/>
          <w:color w:val="000"/>
          <w:sz w:val="28"/>
          <w:szCs w:val="28"/>
        </w:rPr>
        <w:t xml:space="preserve">乙：楼梯上，一位同学不是走下楼，而是坐在扶手上滑了下去；校园里，几位同学横冲直撞，根本不去顾及身边的小同学；栏杆上，有同学踮起脚尖，甚至爬上栏杆，好奇地向下张望……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甲：每当看到这样的情景，我们就应该问问自己，这样做对吗？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乙：从楼梯扶手上滑下来，很可能会摔下来。在校园里飞奔的同学一旦相撞，往往会撞伤对方，还可能头破血流；栏杆上的同学也许根本没有想到爬在栏杆上可能导致终身残疾或者丧失生命……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甲：同学们，我们的生命是最宝贵的。我们的生命也是脆弱的。生命如果发生什么意外，会留下永远的伤痕；健全身体一旦失去，将永远无法挽回。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甲：下面，让我们来学习一下《小学生安全守则》吧！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乙：学完了《小学生安全守则》，你都学了吗？</w:t>
      </w:r>
    </w:p>
    <w:p>
      <w:pPr>
        <w:ind w:left="0" w:right="0" w:firstLine="560"/>
        <w:spacing w:before="450" w:after="450" w:line="312" w:lineRule="auto"/>
      </w:pPr>
      <w:r>
        <w:rPr>
          <w:rFonts w:ascii="宋体" w:hAnsi="宋体" w:eastAsia="宋体" w:cs="宋体"/>
          <w:color w:val="000"/>
          <w:sz w:val="28"/>
          <w:szCs w:val="28"/>
        </w:rPr>
        <w:t xml:space="preserve">甲：恩，我都学会了。你呢？</w:t>
      </w:r>
    </w:p>
    <w:p>
      <w:pPr>
        <w:ind w:left="0" w:right="0" w:firstLine="560"/>
        <w:spacing w:before="450" w:after="450" w:line="312" w:lineRule="auto"/>
      </w:pPr>
      <w:r>
        <w:rPr>
          <w:rFonts w:ascii="宋体" w:hAnsi="宋体" w:eastAsia="宋体" w:cs="宋体"/>
          <w:color w:val="000"/>
          <w:sz w:val="28"/>
          <w:szCs w:val="28"/>
        </w:rPr>
        <w:t xml:space="preserve">乙：恩，我也学会了。小朋友们，我想你们也都学会了吧。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甲：对了，你们两个有没有听过一首歌谣？它的名字叫做《校园生活安全教育歌》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乙：《校园生活安全教育歌》？你能给我们说说这首歌谣吗？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乙：这首歌谣真好啊！</w:t>
      </w:r>
    </w:p>
    <w:p>
      <w:pPr>
        <w:ind w:left="0" w:right="0" w:firstLine="560"/>
        <w:spacing w:before="450" w:after="450" w:line="312" w:lineRule="auto"/>
      </w:pPr>
      <w:r>
        <w:rPr>
          <w:rFonts w:ascii="宋体" w:hAnsi="宋体" w:eastAsia="宋体" w:cs="宋体"/>
          <w:color w:val="000"/>
          <w:sz w:val="28"/>
          <w:szCs w:val="28"/>
        </w:rPr>
        <w:t xml:space="preserve">甲：是啊！这首歌谣能够帮助我们时刻牢记注意安全。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乙：时间过的真快！在这里，我们再一次提醒全体同学一定要注意校园安全。不在走廊上追逐打闹；不做危险的游戏；遵守活动要求；上下楼梯轻声慢走。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推荐珍爱生命英语演讲稿简短三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我是四年级一班的陈__。</w:t>
      </w:r>
    </w:p>
    <w:p>
      <w:pPr>
        <w:ind w:left="0" w:right="0" w:firstLine="560"/>
        <w:spacing w:before="450" w:after="450" w:line="312" w:lineRule="auto"/>
      </w:pPr>
      <w:r>
        <w:rPr>
          <w:rFonts w:ascii="宋体" w:hAnsi="宋体" w:eastAsia="宋体" w:cs="宋体"/>
          <w:color w:val="000"/>
          <w:sz w:val="28"/>
          <w:szCs w:val="28"/>
        </w:rPr>
        <w:t xml:space="preserve">这天，我演讲的题目是《珍爱生命，善待自我》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有人说：人的一生只有三天，昨日、这天和明天。昨日是回忆，这天是人生的中心，只有把握好这天，才能让明天生活得更完美。</w:t>
      </w:r>
    </w:p>
    <w:p>
      <w:pPr>
        <w:ind w:left="0" w:right="0" w:firstLine="560"/>
        <w:spacing w:before="450" w:after="450" w:line="312" w:lineRule="auto"/>
      </w:pPr>
      <w:r>
        <w:rPr>
          <w:rFonts w:ascii="宋体" w:hAnsi="宋体" w:eastAsia="宋体" w:cs="宋体"/>
          <w:color w:val="000"/>
          <w:sz w:val="28"/>
          <w:szCs w:val="28"/>
        </w:rPr>
        <w:t xml:space="preserve">然而，怎样才算把握好这天呢我想最关键莫过于——珍爱生命，善待自我。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鲁迅说过：生命的路是进步的，总是沿着无限的精神三角形的斜面向上走，什么都阻止他不得。珍爱生命，善待自我，就是要求自己用心进取，勤奋好学、参与竞争，勇于尝试。在坚持与奋斗，在不断努力之中，去获取知识、潜力、智慧和思想。让生命如流水，在向前奔流的过程中彰显美丽和好处。</w:t>
      </w:r>
    </w:p>
    <w:p>
      <w:pPr>
        <w:ind w:left="0" w:right="0" w:firstLine="560"/>
        <w:spacing w:before="450" w:after="450" w:line="312" w:lineRule="auto"/>
      </w:pPr>
      <w:r>
        <w:rPr>
          <w:rFonts w:ascii="宋体" w:hAnsi="宋体" w:eastAsia="宋体" w:cs="宋体"/>
          <w:color w:val="000"/>
          <w:sz w:val="28"/>
          <w:szCs w:val="28"/>
        </w:rPr>
        <w:t xml:space="preserve">珍爱生命，善待自我，还要我们豁达处世，以乐观的心境应对人生。无论成功与失败、欢笑与痛苦，都是生活赐予我们宝贵的财富，所以我们每一天都应持续一份好情绪。</w:t>
      </w:r>
    </w:p>
    <w:p>
      <w:pPr>
        <w:ind w:left="0" w:right="0" w:firstLine="560"/>
        <w:spacing w:before="450" w:after="450" w:line="312" w:lineRule="auto"/>
      </w:pPr>
      <w:r>
        <w:rPr>
          <w:rFonts w:ascii="宋体" w:hAnsi="宋体" w:eastAsia="宋体" w:cs="宋体"/>
          <w:color w:val="000"/>
          <w:sz w:val="28"/>
          <w:szCs w:val="28"/>
        </w:rPr>
        <w:t xml:space="preserve">珍爱生命，善待自我，还要我们远离危险，学会保护自己。在此，我个性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推荐珍爱生命英语演讲稿简短四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我们每个人都知道生命只有一次，但是在这只有一次的生命中，你是否真正热爱生命，你是否又真正珍惜生命，事事处处想到“安全”二字呢?</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学校高度重视校园安全工作，采取了多种加强校园安全的措施。老师常对我们进行交通安全、活动安全、用电安全、网络安全等教育，以提高我们的安全意识，提高我们自我保护的能力。</w:t>
      </w:r>
    </w:p>
    <w:p>
      <w:pPr>
        <w:ind w:left="0" w:right="0" w:firstLine="560"/>
        <w:spacing w:before="450" w:after="450" w:line="312" w:lineRule="auto"/>
      </w:pPr>
      <w:r>
        <w:rPr>
          <w:rFonts w:ascii="宋体" w:hAnsi="宋体" w:eastAsia="宋体" w:cs="宋体"/>
          <w:color w:val="000"/>
          <w:sz w:val="28"/>
          <w:szCs w:val="28"/>
        </w:rPr>
        <w:t xml:space="preserve">但是，还有一些同学视安全隐患而不顾，如:课间在走廊里打闹;上下楼梯时互相拥挤;同学之间互不谦让、恶语伤人，甚至为一些小事就以武力来解决问题;不注意饮食卫生等。这些现象无不给我们身心健康带来了严重的安全隐患。如果我们不注意提高安全意识，视安全隐患而不顾，对安全问题措施不及，防范不严，那么造成的后果不堪设想。因此，对于我们学生而言，提高安全意识十分重要。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2、注意活动安全。活动时听从老师管理，按照老师要求，认真做好准备活动。按照要求，不做危险的游戏。如果身体不适合体育活动，要及时向老师说明，保证身体安全。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6、教室经常开窗通风，保持空气流通，预防煤气中毒。</w:t>
      </w:r>
    </w:p>
    <w:p>
      <w:pPr>
        <w:ind w:left="0" w:right="0" w:firstLine="560"/>
        <w:spacing w:before="450" w:after="450" w:line="312" w:lineRule="auto"/>
      </w:pPr>
      <w:r>
        <w:rPr>
          <w:rFonts w:ascii="宋体" w:hAnsi="宋体" w:eastAsia="宋体" w:cs="宋体"/>
          <w:color w:val="000"/>
          <w:sz w:val="28"/>
          <w:szCs w:val="28"/>
        </w:rPr>
        <w:t xml:space="preserve">同学们，生命就像是燃烧的熊熊火焰，虽然明亮，可还是会骤然熄灭;生命就像汩汩的清泉，虽然清澈，可还是会干涸;我们要让我们的生命在有限的时间里去做许许多多有意义的事情，让生命显示出它的夺目光彩!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珍爱生命吧，让我们在灿烂的阳光下沐浴一方平安，健康成长，愉快生活，让生命的一泓清泉，永流不息。</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推荐珍爱生命英语演讲稿简短五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爱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全球第10位死亡原因。中国的道路交通伤害死亡率位居世界前列,而且以每年10%的速度递增，我国目前每天死于交通事故的人数约在300人左右。每年都有数以千计的青少年被无情的车祸夺去了生命或造成了终生残疾，其中很大一部分原因就是因为我们同学们对道路交通法律法规遵守的不好，自我防范意识较差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我们每天行走要当心,不逞一时之快,不因一时疏忽,酿成终身的遗憾,想后悔就已经来不及了。老师们、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1、各年级、各班要加强对学生的交通安全教育;全体师生要自觉学习和遵守交通法律法规，增强交通安全意识，提高自我保护能力，放学过红灯时要听从学校值周班交通安全卫士的安排，做遵守交通法规的模范。</w:t>
      </w:r>
    </w:p>
    <w:p>
      <w:pPr>
        <w:ind w:left="0" w:right="0" w:firstLine="560"/>
        <w:spacing w:before="450" w:after="450" w:line="312" w:lineRule="auto"/>
      </w:pPr>
      <w:r>
        <w:rPr>
          <w:rFonts w:ascii="宋体" w:hAnsi="宋体" w:eastAsia="宋体" w:cs="宋体"/>
          <w:color w:val="000"/>
          <w:sz w:val="28"/>
          <w:szCs w:val="28"/>
        </w:rPr>
        <w:t xml:space="preserve">2、过马路时，一停二看三通过，不闯红灯，不随意横穿马路。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4、禁止学生驾驶摩托车等机动车辆上路。骑自行车不上机动车道，不互相攀肩并排行走。</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7、遇到交通事故，保护现场，拨打110报警。</w:t>
      </w:r>
    </w:p>
    <w:p>
      <w:pPr>
        <w:ind w:left="0" w:right="0" w:firstLine="560"/>
        <w:spacing w:before="450" w:after="450" w:line="312" w:lineRule="auto"/>
      </w:pPr>
      <w:r>
        <w:rPr>
          <w:rFonts w:ascii="宋体" w:hAnsi="宋体" w:eastAsia="宋体" w:cs="宋体"/>
          <w:color w:val="000"/>
          <w:sz w:val="28"/>
          <w:szCs w:val="28"/>
        </w:rPr>
        <w:t xml:space="preserve">老师同学们，只要我们人人注意，必定能减少或避免交通事故的发生。我们应从自己做起，在保证自己落实宣传内容的同时，也要对自己的家人和周围的人进行宣传，这样使人人都懂法知法，才能使我们的生活更加幸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2025-06-20T12:52:37+08:00</dcterms:created>
  <dcterms:modified xsi:type="dcterms:W3CDTF">2025-06-20T12:52:37+08:00</dcterms:modified>
</cp:coreProperties>
</file>

<file path=docProps/custom.xml><?xml version="1.0" encoding="utf-8"?>
<Properties xmlns="http://schemas.openxmlformats.org/officeDocument/2006/custom-properties" xmlns:vt="http://schemas.openxmlformats.org/officeDocument/2006/docPropsVTypes"/>
</file>