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五一劳动节演讲稿劳动最光荣</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快速变化和不断变革的新时代，用到演讲稿的地方越来越多，你所见过的演讲稿是什么样的呢？以下是小编收集整理的五一劳动节演讲稿劳动最光荣，欢迎大家借鉴与参考，希望对大家有所帮助。五一劳动节演讲稿劳动最光荣...</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快速变化和不断变革的新时代，用到演讲稿的地方越来越多，你所见过的演讲稿是什么样的呢？以下是小编收集整理的五一劳动节演讲稿劳动最光荣，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大家早上好!今天我讲话的主题是：热爱劳动，劳动荣耀。</w:t>
      </w:r>
    </w:p>
    <w:p>
      <w:pPr>
        <w:ind w:left="0" w:right="0" w:firstLine="560"/>
        <w:spacing w:before="450" w:after="450" w:line="312" w:lineRule="auto"/>
      </w:pPr>
      <w:r>
        <w:rPr>
          <w:rFonts w:ascii="宋体" w:hAnsi="宋体" w:eastAsia="宋体" w:cs="宋体"/>
          <w:color w:val="000"/>
          <w:sz w:val="28"/>
          <w:szCs w:val="28"/>
        </w:rPr>
        <w:t xml:space="preserve">劳动是什么劳动是一种优秀的美德，劳动是在生活中，学习中，社会上立足的根本。虚假的东西是无法长久的，而劳动却是最有用最朴实的行为，是一种令人欣赏的作为。当社会正以它的多元性与复杂性在变化的时候，唯一能衡量一个人的能力的行为——劳动是永远没有改变过的。</w:t>
      </w:r>
    </w:p>
    <w:p>
      <w:pPr>
        <w:ind w:left="0" w:right="0" w:firstLine="560"/>
        <w:spacing w:before="450" w:after="450" w:line="312" w:lineRule="auto"/>
      </w:pPr>
      <w:r>
        <w:rPr>
          <w:rFonts w:ascii="宋体" w:hAnsi="宋体" w:eastAsia="宋体" w:cs="宋体"/>
          <w:color w:val="000"/>
          <w:sz w:val="28"/>
          <w:szCs w:val="28"/>
        </w:rPr>
        <w:t xml:space="preserve">从古至今，劳动不仅创造了物质财富，精神财富，也推动了文明的开展。李时珍编写本草纲目，司马迁编写史记，司马光编纂资治通鉴，他们以自己长期的劳动换来了中华民族珍贵的精神财富。中国古代的四大创造——火药，指南针，印刷术，造纸，在现代应用于各行各业，促进了经济开展。但这一切都来源于劳动，劳动是荣耀的，崇高的，是中华民族的传统美德。</w:t>
      </w:r>
    </w:p>
    <w:p>
      <w:pPr>
        <w:ind w:left="0" w:right="0" w:firstLine="560"/>
        <w:spacing w:before="450" w:after="450" w:line="312" w:lineRule="auto"/>
      </w:pPr>
      <w:r>
        <w:rPr>
          <w:rFonts w:ascii="宋体" w:hAnsi="宋体" w:eastAsia="宋体" w:cs="宋体"/>
          <w:color w:val="000"/>
          <w:sz w:val="28"/>
          <w:szCs w:val="28"/>
        </w:rPr>
        <w:t xml:space="preserve">作为学生，繁重的.学习任务许多同学忘记了劳动，也有的同学认为劳动无用，只会累坏了身体。可是，要明白，劳动能培养一个人吃苦耐劳的精神和坚决的意志。我们终究要走向社会，无论是显赫还是平庸，我们都要用劳动，用双手去效劳，造福社会。</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高尔基说过：“我们世界上最美好的东西都是由劳动，由人聪明的手创造出来的，只有人的劳动才是神圣的。〞所以劳动是可贵的，受人尊敬的。</w:t>
      </w:r>
    </w:p>
    <w:p>
      <w:pPr>
        <w:ind w:left="0" w:right="0" w:firstLine="560"/>
        <w:spacing w:before="450" w:after="450" w:line="312" w:lineRule="auto"/>
      </w:pPr>
      <w:r>
        <w:rPr>
          <w:rFonts w:ascii="宋体" w:hAnsi="宋体" w:eastAsia="宋体" w:cs="宋体"/>
          <w:color w:val="000"/>
          <w:sz w:val="28"/>
          <w:szCs w:val="28"/>
        </w:rPr>
        <w:t xml:space="preserve">现在的我们是学生，当我们成长起来，就是新一代的勤劳的劳动者，我们要发扬劳动精神，才能为祖国，为社会奉献出自己的一份力量。</w:t>
      </w:r>
    </w:p>
    <w:p>
      <w:pPr>
        <w:ind w:left="0" w:right="0" w:firstLine="560"/>
        <w:spacing w:before="450" w:after="450" w:line="312" w:lineRule="auto"/>
      </w:pPr>
      <w:r>
        <w:rPr>
          <w:rFonts w:ascii="宋体" w:hAnsi="宋体" w:eastAsia="宋体" w:cs="宋体"/>
          <w:color w:val="000"/>
          <w:sz w:val="28"/>
          <w:szCs w:val="28"/>
        </w:rPr>
        <w:t xml:space="preserve">热爱劳动，劳动荣耀。同学们，从今天开始，从现在开始，用我们的双手去劳动，用我们的双手去酿造更甜美，更高尚的生活吧!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五一劳动节演讲稿劳动最光荣2</w:t>
      </w:r>
    </w:p>
    <w:p>
      <w:pPr>
        <w:ind w:left="0" w:right="0" w:firstLine="560"/>
        <w:spacing w:before="450" w:after="450" w:line="312" w:lineRule="auto"/>
      </w:pPr>
      <w:r>
        <w:rPr>
          <w:rFonts w:ascii="宋体" w:hAnsi="宋体" w:eastAsia="宋体" w:cs="宋体"/>
          <w:color w:val="000"/>
          <w:sz w:val="28"/>
          <w:szCs w:val="28"/>
        </w:rPr>
        <w:t xml:space="preserve">晚上好，各位领导同事: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随着五一节的临近，我们都有幸聚在一起。在这里，我给大家讲的题目是《劳动者最光荣》，因为公司成立以来取得的各种成就都是公司每一位员工辛勤劳动的结晶，所以我赞美劳动者和劳动者，这是最光荣的！</w:t>
      </w:r>
    </w:p>
    <w:p>
      <w:pPr>
        <w:ind w:left="0" w:right="0" w:firstLine="560"/>
        <w:spacing w:before="450" w:after="450" w:line="312" w:lineRule="auto"/>
      </w:pPr>
      <w:r>
        <w:rPr>
          <w:rFonts w:ascii="宋体" w:hAnsi="宋体" w:eastAsia="宋体" w:cs="宋体"/>
          <w:color w:val="000"/>
          <w:sz w:val="28"/>
          <w:szCs w:val="28"/>
        </w:rPr>
        <w:t xml:space="preserve">记得上小学的时候，老师教了一首《劳动最光荣》的歌，最喜欢幸福生活在哪里？依靠劳动来创造。当时只把劳动理解为劳动，局限于每周一次的劳动课。多年后，成长为千万劳动者中的一员，才深刻体会到生活的多味和劳动的艰辛。劳动是汗，是笑；苦，是甜；是给予，是幸福。有劳动，就有收获。你为生活付出了多少努力，生活会回报你的果实，你会有多少幸福和幸福，企业也是如此。</w:t>
      </w:r>
    </w:p>
    <w:p>
      <w:pPr>
        <w:ind w:left="0" w:right="0" w:firstLine="560"/>
        <w:spacing w:before="450" w:after="450" w:line="312" w:lineRule="auto"/>
      </w:pPr>
      <w:r>
        <w:rPr>
          <w:rFonts w:ascii="宋体" w:hAnsi="宋体" w:eastAsia="宋体" w:cs="宋体"/>
          <w:color w:val="000"/>
          <w:sz w:val="28"/>
          <w:szCs w:val="28"/>
        </w:rPr>
        <w:t xml:space="preserve">xx年xx月xx公司成立已有多年。随着公司拓宽国际和国内市场的不断加强，公司依托当地资源优势，迅速将资源优势转化为经济优势。</w:t>
      </w:r>
    </w:p>
    <w:p>
      <w:pPr>
        <w:ind w:left="0" w:right="0" w:firstLine="560"/>
        <w:spacing w:before="450" w:after="450" w:line="312" w:lineRule="auto"/>
      </w:pPr>
      <w:r>
        <w:rPr>
          <w:rFonts w:ascii="宋体" w:hAnsi="宋体" w:eastAsia="宋体" w:cs="宋体"/>
          <w:color w:val="000"/>
          <w:sz w:val="28"/>
          <w:szCs w:val="28"/>
        </w:rPr>
        <w:t xml:space="preserve">公司每年都有一步一步的进步，从而形成了今天的风格，这是由各级管理者和基层员工的汗水铸就的。每个人都可以记得在尘土飞扬的五月，为了让iso9000体系和haccp公司系统运行顺利，各部门系统管理人员召开会议修订文件，基层员工学习培训，填写记录，多少人忙得筋疲力尽。6月，为了使设备更适合生产加工，工程师们前后论证研究方案，技术改造人员争分夺秒地进行装机调试，以免误产。7月，电机24小时轰鸣，车间蒸汽，但操作人员仍监督岗位，原材料人员日夜奔波，确保材料均衡，测试人员认真细致，努力在最短时间内反馈准确的测试结果，方便操作人员及时调整参数，确保产品质量，叉车也在现场运行，每个人都在努力生产合格的杏浆。收获季节8月，检查发货人员冒着烈日在现场检查成品包装。收获季节8月，检查发货人员冒着烈日在现场检查成品包装。确保每桶产品合格。正是有了这样一批优秀的\'劳动者，才能走到现在。只要我们公司全体员工共同努力，自助天助也能勇往直前！劳动帮助我们创造幸福的生活。许多人默默无闻地依靠自己所有的力量去奋斗、进取和创造。虽然没有轰轰烈烈的壮举，也没有名气显赫的地位，但他们也享受着劳动带来的快乐和幸福，甚至充实，因为幸福不仅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劳动者是光荣的，劳动是幸福的！作为公司的一员，我们可以更深刻地认识到这一点。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打下这几个字的同时，眼前不由浮现出了孩子们在校园里挥汗如雨劳动着的场景。</w:t>
      </w:r>
    </w:p>
    <w:p>
      <w:pPr>
        <w:ind w:left="0" w:right="0" w:firstLine="560"/>
        <w:spacing w:before="450" w:after="450" w:line="312" w:lineRule="auto"/>
      </w:pPr>
      <w:r>
        <w:rPr>
          <w:rFonts w:ascii="宋体" w:hAnsi="宋体" w:eastAsia="宋体" w:cs="宋体"/>
          <w:color w:val="000"/>
          <w:sz w:val="28"/>
          <w:szCs w:val="28"/>
        </w:rPr>
        <w:t xml:space="preserve">自从搬到新学校以来，孩子们个个锻炼成了劳动的好手。 首先，清扫卫生的任务明显重了，十多亩大的校园，再加上教室和各功能室，都要清扫得干干净净，可真难为了这些十多岁的孩子。六年级的孩子，个子最高，当然任务最重，校园里的草坪一半都是由他们负责维护，还有一大段水泥甬道也是他们的责任区。不管刮风下雨，他们总能清扫得那么干净。五年级的孩子也不甘示弱，从教学楼前一直通到公路的水泥甬道是他们卫生区，五六百平米的水泥地，每天得扫上两遍，一学期下来，大扫帚都扫坏了三四把。四年级的.孩子，人还没有扫帚高呢，已经学着拖着大扫帚扫甬道了。三年级孩子的任务是冲厕所。一小桶水，一个人提不动就俩人抬。一张张小脸累得通红。一二年级的孩子，卫生区就是教室门前的一块地方。虽然少，但对六七岁的孩子来说，已经实属不易了。这些孩子，在家还都是吃奶娃娃呢，到学校里就都能当大人用了。</w:t>
      </w:r>
    </w:p>
    <w:p>
      <w:pPr>
        <w:ind w:left="0" w:right="0" w:firstLine="560"/>
        <w:spacing w:before="450" w:after="450" w:line="312" w:lineRule="auto"/>
      </w:pPr>
      <w:r>
        <w:rPr>
          <w:rFonts w:ascii="宋体" w:hAnsi="宋体" w:eastAsia="宋体" w:cs="宋体"/>
          <w:color w:val="000"/>
          <w:sz w:val="28"/>
          <w:szCs w:val="28"/>
        </w:rPr>
        <w:t xml:space="preserve">这还只是日常的清扫，逢到大扫除，场面就更壮观了。图书室，阅览室，仪器室，实验室，多媒体室等等，都要清扫，窗户要擦干净，水磨石地面要用拖把拖干净。校园里的角角落落，都要清扫的一尘不染。由于人少活多，高年级的孩子往往要兵分四五路，一场大扫除下来，还真像一次战斗。</w:t>
      </w:r>
    </w:p>
    <w:p>
      <w:pPr>
        <w:ind w:left="0" w:right="0" w:firstLine="560"/>
        <w:spacing w:before="450" w:after="450" w:line="312" w:lineRule="auto"/>
      </w:pPr>
      <w:r>
        <w:rPr>
          <w:rFonts w:ascii="宋体" w:hAnsi="宋体" w:eastAsia="宋体" w:cs="宋体"/>
          <w:color w:val="000"/>
          <w:sz w:val="28"/>
          <w:szCs w:val="28"/>
        </w:rPr>
        <w:t xml:space="preserve">除了清扫卫生，孩子们还参加了屡次大型劳动。冒着鹅毛大雪挖树坑，栽下近一千棵树苗。用水桶，箩筐，垃圾斗装土，一趟趟地运，硬是把一个大坑填平，并移栽上草皮。暑假开学第一天，要把操场上的杂草去除干净，用小推车一趟一趟地运出去，两天的时间，孩子拉出去的杂草足足有一百车。</w:t>
      </w:r>
    </w:p>
    <w:p>
      <w:pPr>
        <w:ind w:left="0" w:right="0" w:firstLine="560"/>
        <w:spacing w:before="450" w:after="450" w:line="312" w:lineRule="auto"/>
      </w:pPr>
      <w:r>
        <w:rPr>
          <w:rFonts w:ascii="宋体" w:hAnsi="宋体" w:eastAsia="宋体" w:cs="宋体"/>
          <w:color w:val="000"/>
          <w:sz w:val="28"/>
          <w:szCs w:val="28"/>
        </w:rPr>
        <w:t xml:space="preserve">孩子们用辛苦的劳动，营造了整洁舒适的校园环境。 教学楼东侧有两个椭圆形花坛，花坛中的红花炸酱草，在秋雨的滋润下，开得十分鲜艳。这是今年春天的一个阴冷的午休时间里，六年级的张乃芳，庞惠，王云平等女孩子种下的，现在，这些孩子都上中学了，可她们亲手种下的花儿却长久得装点着校园。</w:t>
      </w:r>
    </w:p>
    <w:p>
      <w:pPr>
        <w:ind w:left="0" w:right="0" w:firstLine="560"/>
        <w:spacing w:before="450" w:after="450" w:line="312" w:lineRule="auto"/>
      </w:pPr>
      <w:r>
        <w:rPr>
          <w:rFonts w:ascii="宋体" w:hAnsi="宋体" w:eastAsia="宋体" w:cs="宋体"/>
          <w:color w:val="000"/>
          <w:sz w:val="28"/>
          <w:szCs w:val="28"/>
        </w:rPr>
        <w:t xml:space="preserve">劳动创造美，劳动最荣耀。</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大家好!今天我演讲的题目是劳动最荣耀。</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根底，知识就是力量，今天我们学会的知识越多，将来就能为祖国、为人民作出更多的奉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清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我们要尊重每一个劳动的人。劳动最荣耀，劳动的人最美。无论是白领还是农民工，无论是科学家还是清洁工，他们都是荣耀的劳动者，都应该得到我们的尊重。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我们的幸福生活来源于父母的日夜操劳，来源于老师的辛勤工作，来源于全社会广阔劳动者的共同奉献让我们向他们致敬向他们问候!祝他们“劳动节快乐〞。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2025-05-03T05:20:37+08:00</dcterms:created>
  <dcterms:modified xsi:type="dcterms:W3CDTF">2025-05-03T05:20:37+08:00</dcterms:modified>
</cp:coreProperties>
</file>

<file path=docProps/custom.xml><?xml version="1.0" encoding="utf-8"?>
<Properties xmlns="http://schemas.openxmlformats.org/officeDocument/2006/custom-properties" xmlns:vt="http://schemas.openxmlformats.org/officeDocument/2006/docPropsVTypes"/>
</file>