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俭以养德，节约为美演讲稿</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以节约为题升国旗演讲稿勤俭节约，热爱劳动是中华民族的传统美德。小到一个人、一个家庭，大到一个国家、整个人类，要想生存，要想发展，都离不开勤俭节约这几个字。历史上，古今中外勤俭节约的故事不胜枚举。毛泽东要求别人的自己首先做到。他一生粗茶...</w:t>
      </w:r>
    </w:p>
    <w:p>
      <w:pPr>
        <w:ind w:left="0" w:right="0" w:firstLine="560"/>
        <w:spacing w:before="450" w:after="450" w:line="312" w:lineRule="auto"/>
      </w:pPr>
      <w:r>
        <w:rPr>
          <w:rFonts w:ascii="黑体" w:hAnsi="黑体" w:eastAsia="黑体" w:cs="黑体"/>
          <w:color w:val="000000"/>
          <w:sz w:val="36"/>
          <w:szCs w:val="36"/>
          <w:b w:val="1"/>
          <w:bCs w:val="1"/>
        </w:rPr>
        <w:t xml:space="preserve">篇1：以节约为题升国旗演讲稿</w:t>
      </w:r>
    </w:p>
    <w:p>
      <w:pPr>
        <w:ind w:left="0" w:right="0" w:firstLine="560"/>
        <w:spacing w:before="450" w:after="450" w:line="312" w:lineRule="auto"/>
      </w:pPr>
      <w:r>
        <w:rPr>
          <w:rFonts w:ascii="宋体" w:hAnsi="宋体" w:eastAsia="宋体" w:cs="宋体"/>
          <w:color w:val="000"/>
          <w:sz w:val="28"/>
          <w:szCs w:val="28"/>
        </w:rPr>
        <w:t xml:space="preserve">勤俭节约，热爱劳动是中华民族的传统美德。小到一个人、一个家庭，大到一个国家、整个人类，要想生存，要想发展，都离不开勤俭节约这几个字。</w:t>
      </w:r>
    </w:p>
    <w:p>
      <w:pPr>
        <w:ind w:left="0" w:right="0" w:firstLine="560"/>
        <w:spacing w:before="450" w:after="450" w:line="312" w:lineRule="auto"/>
      </w:pPr>
      <w:r>
        <w:rPr>
          <w:rFonts w:ascii="宋体" w:hAnsi="宋体" w:eastAsia="宋体" w:cs="宋体"/>
          <w:color w:val="000"/>
          <w:sz w:val="28"/>
          <w:szCs w:val="28"/>
        </w:rPr>
        <w:t xml:space="preserve">历史上，古今中外勤俭节约的故事不胜枚举。毛泽东要求别人的自己首先做到。他一生粗茶淡饭，睡硬板床，穿粗布衣，生活极为简朴，一件睡衣竟然补了73次、穿了。经济困难时期，他自己主动减薪、降低生活标准，不吃鱼肉、水果。上世纪60年代，有一次他召开会议到中午还没有结束，他留大家吃午饭，餐桌上一大盆肉丸熬白菜、几小碟咸菜，主食是烧饼。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朱德爷爷革命的一生，也是勤俭节约、热爱劳动的一生。他在旧军队中官阶已经很高，与他职位相当的人都娶姨太太，而他却不图安逸，宁愿到欧洲勤工俭学，过艰苦的生活。在井冈山，他与红军战士同甘共苦，一起挑粮，留下了“朱德的扁担”的佳话。</w:t>
      </w:r>
    </w:p>
    <w:p>
      <w:pPr>
        <w:ind w:left="0" w:right="0" w:firstLine="560"/>
        <w:spacing w:before="450" w:after="450" w:line="312" w:lineRule="auto"/>
      </w:pPr>
      <w:r>
        <w:rPr>
          <w:rFonts w:ascii="宋体" w:hAnsi="宋体" w:eastAsia="宋体" w:cs="宋体"/>
          <w:color w:val="000"/>
          <w:sz w:val="28"/>
          <w:szCs w:val="28"/>
        </w:rPr>
        <w:t xml:space="preserve">说到这里，有人可能会说，他们是伟人呀 ，要处处为人做榜样。那我来说一个最平凡的人----雷锋。</w:t>
      </w:r>
    </w:p>
    <w:p>
      <w:pPr>
        <w:ind w:left="0" w:right="0" w:firstLine="560"/>
        <w:spacing w:before="450" w:after="450" w:line="312" w:lineRule="auto"/>
      </w:pPr>
      <w:r>
        <w:rPr>
          <w:rFonts w:ascii="宋体" w:hAnsi="宋体" w:eastAsia="宋体" w:cs="宋体"/>
          <w:color w:val="000"/>
          <w:sz w:val="28"/>
          <w:szCs w:val="28"/>
        </w:rPr>
        <w:t xml:space="preserve">雷锋同志非常节俭，袜子都已经穿破了还穿，他说:“缝一缝就好了。”衣服破了好几回，都烂了，还坚持穿。部队上发两套军装，他却要一套，并说：“我只要一套，你把这套拿去吧，给国家留下一套。再说，我身上的这件衣服还能穿呢。”许多战士听了这些话，也只留下了一套。</w:t>
      </w:r>
    </w:p>
    <w:p>
      <w:pPr>
        <w:ind w:left="0" w:right="0" w:firstLine="560"/>
        <w:spacing w:before="450" w:after="450" w:line="312" w:lineRule="auto"/>
      </w:pPr>
      <w:r>
        <w:rPr>
          <w:rFonts w:ascii="宋体" w:hAnsi="宋体" w:eastAsia="宋体" w:cs="宋体"/>
          <w:color w:val="000"/>
          <w:sz w:val="28"/>
          <w:szCs w:val="28"/>
        </w:rPr>
        <w:t xml:space="preserve">随着经济的发展，我们的生活越来越好。有人就说了：“生活好了用不找勤俭节约了.”即便如此，也不能讲排场，不能铺张浪费;在任何时候办任何事情，能节约的尽量节约。因为任何一种财物，无论它是国家的、集体的，还是个人的，都是劳动者的成果，都是来之不易的。随意浪费就是不尊重劳动人民，这不仅不是大方，而是非常可耻的。</w:t>
      </w:r>
    </w:p>
    <w:p>
      <w:pPr>
        <w:ind w:left="0" w:right="0" w:firstLine="560"/>
        <w:spacing w:before="450" w:after="450" w:line="312" w:lineRule="auto"/>
      </w:pPr>
      <w:r>
        <w:rPr>
          <w:rFonts w:ascii="宋体" w:hAnsi="宋体" w:eastAsia="宋体" w:cs="宋体"/>
          <w:color w:val="000"/>
          <w:sz w:val="28"/>
          <w:szCs w:val="28"/>
        </w:rPr>
        <w:t xml:space="preserve">说到这里，我真是太惭愧了 ，衣服旧一点就闹着让妈妈买新的;饭菜不合口味就倒掉;本子用一半就扔掉;袜子就更不用说了，挂一点点的线就不穿了……想想我们的伟大领袖毛主席，想想我们的朱德元帅，再想想我们可爱的雷锋叔叔，我真感到脸红。</w:t>
      </w:r>
    </w:p>
    <w:p>
      <w:pPr>
        <w:ind w:left="0" w:right="0" w:firstLine="560"/>
        <w:spacing w:before="450" w:after="450" w:line="312" w:lineRule="auto"/>
      </w:pPr>
      <w:r>
        <w:rPr>
          <w:rFonts w:ascii="宋体" w:hAnsi="宋体" w:eastAsia="宋体" w:cs="宋体"/>
          <w:color w:val="000"/>
          <w:sz w:val="28"/>
          <w:szCs w:val="28"/>
        </w:rPr>
        <w:t xml:space="preserve">勤俭节约的.美德如甘霖，能让贫穷的土地开出富裕的花;勤俭节约的美德似雨露，能让富有的土地结下智慧的果。</w:t>
      </w:r>
    </w:p>
    <w:p>
      <w:pPr>
        <w:ind w:left="0" w:right="0" w:firstLine="560"/>
        <w:spacing w:before="450" w:after="450" w:line="312" w:lineRule="auto"/>
      </w:pPr>
      <w:r>
        <w:rPr>
          <w:rFonts w:ascii="宋体" w:hAnsi="宋体" w:eastAsia="宋体" w:cs="宋体"/>
          <w:color w:val="000"/>
          <w:sz w:val="28"/>
          <w:szCs w:val="28"/>
        </w:rPr>
        <w:t xml:space="preserve">如果全社会的人都勤勤恳恳，热爱劳动，始终发扬勤俭节约的优良传统，一定会把我们的国家、把我们的家园建设得更加美好，更加兴旺发达。</w:t>
      </w:r>
    </w:p>
    <w:p>
      <w:pPr>
        <w:ind w:left="0" w:right="0" w:firstLine="560"/>
        <w:spacing w:before="450" w:after="450" w:line="312" w:lineRule="auto"/>
      </w:pPr>
      <w:r>
        <w:rPr>
          <w:rFonts w:ascii="宋体" w:hAnsi="宋体" w:eastAsia="宋体" w:cs="宋体"/>
          <w:color w:val="000"/>
          <w:sz w:val="28"/>
          <w:szCs w:val="28"/>
        </w:rPr>
        <w:t xml:space="preserve">同学们，让我们行动起来吧，从节约每一滴水、节约每一度电、节约每一张纸做起，让蓝天变得更蓝，树变得更绿。</w:t>
      </w:r>
    </w:p>
    <w:p>
      <w:pPr>
        <w:ind w:left="0" w:right="0" w:firstLine="560"/>
        <w:spacing w:before="450" w:after="450" w:line="312" w:lineRule="auto"/>
      </w:pPr>
      <w:r>
        <w:rPr>
          <w:rFonts w:ascii="宋体" w:hAnsi="宋体" w:eastAsia="宋体" w:cs="宋体"/>
          <w:color w:val="000"/>
          <w:sz w:val="28"/>
          <w:szCs w:val="28"/>
        </w:rPr>
        <w:t xml:space="preserve">以节约为题升国旗演讲稿</w:t>
      </w:r>
    </w:p>
    <w:p>
      <w:pPr>
        <w:ind w:left="0" w:right="0" w:firstLine="560"/>
        <w:spacing w:before="450" w:after="450" w:line="312" w:lineRule="auto"/>
      </w:pPr>
      <w:r>
        <w:rPr>
          <w:rFonts w:ascii="黑体" w:hAnsi="黑体" w:eastAsia="黑体" w:cs="黑体"/>
          <w:color w:val="000000"/>
          <w:sz w:val="36"/>
          <w:szCs w:val="36"/>
          <w:b w:val="1"/>
          <w:bCs w:val="1"/>
        </w:rPr>
        <w:t xml:space="preserve">篇2：节约为荣浪费可耻演讲稿</w:t>
      </w:r>
    </w:p>
    <w:p>
      <w:pPr>
        <w:ind w:left="0" w:right="0" w:firstLine="560"/>
        <w:spacing w:before="450" w:after="450" w:line="312" w:lineRule="auto"/>
      </w:pPr>
      <w:r>
        <w:rPr>
          <w:rFonts w:ascii="宋体" w:hAnsi="宋体" w:eastAsia="宋体" w:cs="宋体"/>
          <w:color w:val="000"/>
          <w:sz w:val="28"/>
          <w:szCs w:val="28"/>
        </w:rPr>
        <w:t xml:space="preserve">“浪费可耻，节约为荣”演讲稿 今天我演讲的题目是“珍惜粮食,从我做起。” “锄禾日当午,汗滴禾下土。谁知盘中餐,粒粒皆辛苦。“《悯农》这首诗我们大家都太熟悉了,一粒粒粮食从播种到收割,再到加工成成品粮,至少要经过二十道工序，这中间包含了农民多少辛勤的劳动呀!可以说，每一粒粮食都浸透了农民伯伯的心血和汗水。今天，当我们看到鲜艳的五星红旗冉冉升起,当我们唱起雄壮的国歌,我们心中充满了自豪和幸福。我们的祖国现在是多么的繁荣富强啊!你们可知，在这个世界上,还有那么多的人处于饥饿之中,到目前为止世界上仍然有八亿多人口处于饥饿当中,全世界每年有约九百万人死于饥饿和饥饿引起的疾病,也就是说每天有两万四千人,每四秒钟约有一人因为饥饿离开人世,而在这当中,有一多半是儿童,换句话说,由于直接或间接的饥饿原因,每八秒钟就有一个孩子被活活饿死。请各位同学想一想,你们在学校食堂餐桌上你是否将饭菜吃一部分就倒掉?你是否将吃了几口雪白的馒头、包子扔在地上?你们在排队打饭时是否按吃多少盛多少打的?有的同学把饭打得满满一碗,甚至满到饭粒都掉在地上,当你这样做的时候,你是否感到可惜,感到心疼?不知道同学们注意到没有,每次吃饭后的渊水桶中有多少剩菜剩饭?难道我们不觉得可惜吗?你们扪心自问，对于因饥饿而死的地区来说,这种乱浪费粮食的做法是否是在谋杀生命? 节约粮食,是我们每个公民应尽的义务,而不是说你的生活好了,你浪费得起就可以浪费。</w:t>
      </w:r>
    </w:p>
    <w:p>
      <w:pPr>
        <w:ind w:left="0" w:right="0" w:firstLine="560"/>
        <w:spacing w:before="450" w:after="450" w:line="312" w:lineRule="auto"/>
      </w:pPr>
      <w:r>
        <w:rPr>
          <w:rFonts w:ascii="宋体" w:hAnsi="宋体" w:eastAsia="宋体" w:cs="宋体"/>
          <w:color w:val="000"/>
          <w:sz w:val="28"/>
          <w:szCs w:val="28"/>
        </w:rPr>
        <w:t xml:space="preserve">浪费是一种可耻的行为。即使在发达国家,节俭也被视为一种美德,这是对劳动的尊重,也是一种社会责任,更何况我国还是一个发展中国家，还有那么多人没有解决温饱和贫穷,还有那么多孩子因贫穷而失去受教育的机会。减少不必要的浪费并不难,在日常生活中不过是举手之劳。只要存有节约的意识,其实做起来很简单:吃饭时吃多少盛多少,不扔剩饭剩饭菜;在我们享受经济发展、社会进步所带来的美好生活的同时,能够节约一粒米、一滴水、一分钱..是对社会的一份贡献、一份责任。 同学们,珍惜粮食就是珍惜农民伯伯的劳动果实。节约是美德,节约是品质,节约是责任。让节约光荣,浪费可耻的观念在校园蔚然成风,从现在做起,从我做起,为建设文明和谐校园作出应有贡献。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篇3：以节约为话题的演讲稿</w:t>
      </w:r>
    </w:p>
    <w:p>
      <w:pPr>
        <w:ind w:left="0" w:right="0" w:firstLine="560"/>
        <w:spacing w:before="450" w:after="450" w:line="312" w:lineRule="auto"/>
      </w:pPr>
      <w:r>
        <w:rPr>
          <w:rFonts w:ascii="宋体" w:hAnsi="宋体" w:eastAsia="宋体" w:cs="宋体"/>
          <w:color w:val="000"/>
          <w:sz w:val="28"/>
          <w:szCs w:val="28"/>
        </w:rPr>
        <w:t xml:space="preserve">你是否还记得：谁知盘中餐，粒粒皆辛苦、滴水成河，聚沙成塔的道理？中华民族节俭的传统美德已经伴随着一代又一代人，在建设有中国特色的社会主义事业中取得了辉煌成就。当今，我国正处在经济和社会建设高速发展时期，能源和资源总需求日益扩大，资源对经济发展的制约作用日显突出，我国又是一个人口众多、人均资源相对贫乏的国家。</w:t>
      </w:r>
    </w:p>
    <w:p>
      <w:pPr>
        <w:ind w:left="0" w:right="0" w:firstLine="560"/>
        <w:spacing w:before="450" w:after="450" w:line="312" w:lineRule="auto"/>
      </w:pPr>
      <w:r>
        <w:rPr>
          <w:rFonts w:ascii="宋体" w:hAnsi="宋体" w:eastAsia="宋体" w:cs="宋体"/>
          <w:color w:val="000"/>
          <w:sz w:val="28"/>
          <w:szCs w:val="28"/>
        </w:rPr>
        <w:t xml:space="preserve">从资源拥有量来看，虽然我国资源总量不少，但人均资源相对贫乏，资源紧缺状况将长期存在。从新中国成立以来资源的勘探、开发和利用来看，我们走的是依靠高消耗资源、粗放式经营的经济发展之路，存在着高投入、低产出和浪费严重的现象。为保证经济、社会可持续发展，缓解资源约束的矛盾，党中央提出了：必须按照科学发展观的要求，坚持资源节约与开发并重，把节约放在首位，加快建设节约型社会的重大决策。通过推进结构调整和技术进步，倡导资源节约和综合利用，逐步形成节约之风深入人心，节约美德蔚蓝成风。</w:t>
      </w:r>
    </w:p>
    <w:p>
      <w:pPr>
        <w:ind w:left="0" w:right="0" w:firstLine="560"/>
        <w:spacing w:before="450" w:after="450" w:line="312" w:lineRule="auto"/>
      </w:pPr>
      <w:r>
        <w:rPr>
          <w:rFonts w:ascii="宋体" w:hAnsi="宋体" w:eastAsia="宋体" w:cs="宋体"/>
          <w:color w:val="000"/>
          <w:sz w:val="28"/>
          <w:szCs w:val="28"/>
        </w:rPr>
        <w:t xml:space="preserve">祖国的未来蓝图需要我们团员青年来描绘，民族的希望要靠我们来实现，在建设节约型社会的过程中更应有我们的所作所为，让我们以实际行动为实现经济社会的可持续发展作出贡献，在此，特倡议如下：</w:t>
      </w:r>
    </w:p>
    <w:p>
      <w:pPr>
        <w:ind w:left="0" w:right="0" w:firstLine="560"/>
        <w:spacing w:before="450" w:after="450" w:line="312" w:lineRule="auto"/>
      </w:pPr>
      <w:r>
        <w:rPr>
          <w:rFonts w:ascii="黑体" w:hAnsi="黑体" w:eastAsia="黑体" w:cs="黑体"/>
          <w:color w:val="000000"/>
          <w:sz w:val="36"/>
          <w:szCs w:val="36"/>
          <w:b w:val="1"/>
          <w:bCs w:val="1"/>
        </w:rPr>
        <w:t xml:space="preserve">篇4：以节约为话题的演讲稿</w:t>
      </w:r>
    </w:p>
    <w:p>
      <w:pPr>
        <w:ind w:left="0" w:right="0" w:firstLine="560"/>
        <w:spacing w:before="450" w:after="450" w:line="312" w:lineRule="auto"/>
      </w:pPr>
      <w:r>
        <w:rPr>
          <w:rFonts w:ascii="宋体" w:hAnsi="宋体" w:eastAsia="宋体" w:cs="宋体"/>
          <w:color w:val="000"/>
          <w:sz w:val="28"/>
          <w:szCs w:val="28"/>
        </w:rPr>
        <w:t xml:space="preserve">从建设节约型社会利在当代，功在千秋的战略高度，结合各自工作岗位实际出发，w围绕本单位在资源利用现状、存在的问题开展调查研究，提出建设节约型机关、校园和院所的意见和建议。广大青年科技人员要依靠科技进步，积极投身节约型技术的开发和利用，通过创新和改革，真正形成人尽其才、地尽其利、时尽其效的节约型社会。同时，节约教育是一项伟大的工程，建设节约型社会需要用我们青年率先垂范，广大青年教师要用自己的言行教育和感染学生，树立以勤俭节约为荣的风尚，培养勤俭节约的优秀品质。</w:t>
      </w:r>
    </w:p>
    <w:p>
      <w:pPr>
        <w:ind w:left="0" w:right="0" w:firstLine="560"/>
        <w:spacing w:before="450" w:after="450" w:line="312" w:lineRule="auto"/>
      </w:pPr>
      <w:r>
        <w:rPr>
          <w:rFonts w:ascii="宋体" w:hAnsi="宋体" w:eastAsia="宋体" w:cs="宋体"/>
          <w:color w:val="000"/>
          <w:sz w:val="28"/>
          <w:szCs w:val="28"/>
        </w:rPr>
        <w:t xml:space="preserve">青年朋友们，节约新时空已经展现，建设节约型社会任重而道远，让我们携手共进，用我们的智慧和行动去改变我们所能改变的一切。</w:t>
      </w:r>
    </w:p>
    <w:p>
      <w:pPr>
        <w:ind w:left="0" w:right="0" w:firstLine="560"/>
        <w:spacing w:before="450" w:after="450" w:line="312" w:lineRule="auto"/>
      </w:pPr>
      <w:r>
        <w:rPr>
          <w:rFonts w:ascii="黑体" w:hAnsi="黑体" w:eastAsia="黑体" w:cs="黑体"/>
          <w:color w:val="000000"/>
          <w:sz w:val="36"/>
          <w:szCs w:val="36"/>
          <w:b w:val="1"/>
          <w:bCs w:val="1"/>
        </w:rPr>
        <w:t xml:space="preserve">篇5：厉行节约俭以养德演讲稿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之事，常成于勤俭而败于奢靡。”这是大诗人陆游的金玉良言。所谓“静以修身，俭以养德”，勤俭更是一切美德之源。清末中兴之臣曾国藩曾经说过：“勤俭自持，可以处乐，可以俭约”，“无论是大家还是小家，士农工商，勤俭节约，未有不兴，骄奢倦怠未有不败”</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中国古代就有“历览前贤国与家，成由勤俭破由奢”的说法。有的同学会问：“现在我们的生活这样好了，还需要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仰望五星红旗冉冉升起，不知道大家是否由衷的感到过自豪，因为我们国家日渐强大，我们处在这样一一个和平安定的环境下学习成长。可是，我们又曾思考过，这相对优越性的生活由何而来。旧中国水深火热，人民民不聊生，在那样动荡不堪的年代，是无产阶级革命家领导一批又一批仁人志士抛头颅、洒热血，秉承艰苦奋斗的精神，用智慧和血肉才换来我们今天的这一片欣欣向荣，革命先烈的丰功伟绩我们怎么敢忘记，革命先烈艰苦奋斗的精神我们又岂能抛弃？</w:t>
      </w:r>
    </w:p>
    <w:p>
      <w:pPr>
        <w:ind w:left="0" w:right="0" w:firstLine="560"/>
        <w:spacing w:before="450" w:after="450" w:line="312" w:lineRule="auto"/>
      </w:pPr>
      <w:r>
        <w:rPr>
          <w:rFonts w:ascii="宋体" w:hAnsi="宋体" w:eastAsia="宋体" w:cs="宋体"/>
          <w:color w:val="000"/>
          <w:sz w:val="28"/>
          <w:szCs w:val="28"/>
        </w:rPr>
        <w:t xml:space="preserve">可是，举手投足之间，浪费却又是我们的惯常之举，面对水房里流过的水，我们可曾有过一丝的怜惜，又可曾有过一丝自责。我们没有经历过战火纷飞的岁月，没有经历过饥寒交迫的苦楚，因而不知道珍惜和节约的可贵，随即把浪费当作无所谓。可是在世界的其他地方，却还有许多人正在饱受饥饿的煎熬、在死亡线上挣扎啊。</w:t>
      </w:r>
    </w:p>
    <w:p>
      <w:pPr>
        <w:ind w:left="0" w:right="0" w:firstLine="560"/>
        <w:spacing w:before="450" w:after="450" w:line="312" w:lineRule="auto"/>
      </w:pPr>
      <w:r>
        <w:rPr>
          <w:rFonts w:ascii="宋体" w:hAnsi="宋体" w:eastAsia="宋体" w:cs="宋体"/>
          <w:color w:val="000"/>
          <w:sz w:val="28"/>
          <w:szCs w:val="28"/>
        </w:rPr>
        <w:t xml:space="preserve">勤俭节约不是一时的、而是永恒的话题。所以今天，我们应该大声倡议：让我们积极行动起来，牢固树立节约意识，”让节约成为习惯”、”让节约成为生活方式”，坚持从自己做起，从每一天做起，节约每——滴水、每——度电、每一粒粮，从一点——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篇6：厉行节约俭以养德演讲稿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同学们，你们一定要节约用水，我以前没节约水，花了不少钱。</w:t>
      </w:r>
    </w:p>
    <w:p>
      <w:pPr>
        <w:ind w:left="0" w:right="0" w:firstLine="560"/>
        <w:spacing w:before="450" w:after="450" w:line="312" w:lineRule="auto"/>
      </w:pPr>
      <w:r>
        <w:rPr>
          <w:rFonts w:ascii="宋体" w:hAnsi="宋体" w:eastAsia="宋体" w:cs="宋体"/>
          <w:color w:val="000"/>
          <w:sz w:val="28"/>
          <w:szCs w:val="28"/>
        </w:rPr>
        <w:t xml:space="preserve">在一个月里，我洗完手后没关水管就又好多次了，星期天我和妈妈交水费，来到交水费的地方有一位叔叔说：“你们的水费是35元。回到家，妈妈想为什么会花这么多钱，我想可能是我洗完手没关好水管，我知道自己错了，水是很重要的，如果没有水，我们怎么生活。</w:t>
      </w:r>
    </w:p>
    <w:p>
      <w:pPr>
        <w:ind w:left="0" w:right="0" w:firstLine="560"/>
        <w:spacing w:before="450" w:after="450" w:line="312" w:lineRule="auto"/>
      </w:pPr>
      <w:r>
        <w:rPr>
          <w:rFonts w:ascii="宋体" w:hAnsi="宋体" w:eastAsia="宋体" w:cs="宋体"/>
          <w:color w:val="000"/>
          <w:sz w:val="28"/>
          <w:szCs w:val="28"/>
        </w:rPr>
        <w:t xml:space="preserve">还有一件事让我记忆犹新，那是去年春节的一天，爸爸要在家请客人，中午，妈妈做了好多好吃的，客人都夸妈妈手艺好，下午，客人走了，我帮妈妈收拾饭菜，，我把剩菜倒进了垃圾桶，妈妈看见了说：“干嘛掉了，物价这么贵，不要浪费食物。”正所谓“谁知盘中餐，粒粒皆辛苦。”从那以后我知道了节约饭菜。</w:t>
      </w:r>
    </w:p>
    <w:p>
      <w:pPr>
        <w:ind w:left="0" w:right="0" w:firstLine="560"/>
        <w:spacing w:before="450" w:after="450" w:line="312" w:lineRule="auto"/>
      </w:pPr>
      <w:r>
        <w:rPr>
          <w:rFonts w:ascii="宋体" w:hAnsi="宋体" w:eastAsia="宋体" w:cs="宋体"/>
          <w:color w:val="000"/>
          <w:sz w:val="28"/>
          <w:szCs w:val="28"/>
        </w:rPr>
        <w:t xml:space="preserve">我已经是四年级的学生了，要多体谅父母的难处，学着合理消费，虽然自己不当家，但也知道柴米油盐贵。</w:t>
      </w:r>
    </w:p>
    <w:p>
      <w:pPr>
        <w:ind w:left="0" w:right="0" w:firstLine="560"/>
        <w:spacing w:before="450" w:after="450" w:line="312" w:lineRule="auto"/>
      </w:pPr>
      <w:r>
        <w:rPr>
          <w:rFonts w:ascii="黑体" w:hAnsi="黑体" w:eastAsia="黑体" w:cs="黑体"/>
          <w:color w:val="000000"/>
          <w:sz w:val="36"/>
          <w:szCs w:val="36"/>
          <w:b w:val="1"/>
          <w:bCs w:val="1"/>
        </w:rPr>
        <w:t xml:space="preserve">篇7：以节约为题的英语演讲稿</w:t>
      </w:r>
    </w:p>
    <w:p>
      <w:pPr>
        <w:ind w:left="0" w:right="0" w:firstLine="560"/>
        <w:spacing w:before="450" w:after="450" w:line="312" w:lineRule="auto"/>
      </w:pPr>
      <w:r>
        <w:rPr>
          <w:rFonts w:ascii="宋体" w:hAnsi="宋体" w:eastAsia="宋体" w:cs="宋体"/>
          <w:color w:val="000"/>
          <w:sz w:val="28"/>
          <w:szCs w:val="28"/>
        </w:rPr>
        <w:t xml:space="preserve">I read the book ”good family style in the new era“, and I know a lot of stories about family style, family rules and family instructions. For example, Huang yezhen treats people with kindness, Pang Fuying inherits his family with filial piety, Zeng Zi kills pigs for honesty All of these have set a very good example for us, and the good name will be handed down forever.</w:t>
      </w:r>
    </w:p>
    <w:p>
      <w:pPr>
        <w:ind w:left="0" w:right="0" w:firstLine="560"/>
        <w:spacing w:before="450" w:after="450" w:line="312" w:lineRule="auto"/>
      </w:pPr>
      <w:r>
        <w:rPr>
          <w:rFonts w:ascii="宋体" w:hAnsi="宋体" w:eastAsia="宋体" w:cs="宋体"/>
          <w:color w:val="000"/>
          <w:sz w:val="28"/>
          <w:szCs w:val="28"/>
        </w:rPr>
        <w:t xml:space="preserve">Although I don\'t know what the family style is, my parents make me understand a lot with their actions.</w:t>
      </w:r>
    </w:p>
    <w:p>
      <w:pPr>
        <w:ind w:left="0" w:right="0" w:firstLine="560"/>
        <w:spacing w:before="450" w:after="450" w:line="312" w:lineRule="auto"/>
      </w:pPr>
      <w:r>
        <w:rPr>
          <w:rFonts w:ascii="宋体" w:hAnsi="宋体" w:eastAsia="宋体" w:cs="宋体"/>
          <w:color w:val="000"/>
          <w:sz w:val="28"/>
          <w:szCs w:val="28"/>
        </w:rPr>
        <w:t xml:space="preserve">Once, the Chinese teacher asked to buy a collection book to take notes in class. In the supermarket, my mother told me to buy a hard shell one, so it\'s not easy to break it when I put it in the bag. I look around, I look around, my eyes flash, and I see a beautiful and exquisite book with a beautiful shell. I said happily to my mother, ”I want this, mom?“ Mother looked at the price and frowned and said, ”this is so expensive. Please take this.“ I read my mother\'s notebook. It\'s so ugly. There are square squares everywhere. The color is either grey green or grey. It\'s ugly. ”I don\'t want this. It\'s ugly.“ I am very unhappy to say. ”We don\'t have to be good-looking when we buy books. We need to be practical. We need to save money.\\\" After listening to my mother, I bought this book reluctantly.</w:t>
      </w:r>
    </w:p>
    <w:p>
      <w:pPr>
        <w:ind w:left="0" w:right="0" w:firstLine="560"/>
        <w:spacing w:before="450" w:after="450" w:line="312" w:lineRule="auto"/>
      </w:pPr>
      <w:r>
        <w:rPr>
          <w:rFonts w:ascii="宋体" w:hAnsi="宋体" w:eastAsia="宋体" w:cs="宋体"/>
          <w:color w:val="000"/>
          <w:sz w:val="28"/>
          <w:szCs w:val="28"/>
        </w:rPr>
        <w:t xml:space="preserve">It turns out that my family style is thrifty. I hope that my family style can be passed down from generation to generation. Family style is a positive energy. We should be strict with ourselves all the time and carry forward the national spirit from each family.</w:t>
      </w:r>
    </w:p>
    <w:p>
      <w:pPr>
        <w:ind w:left="0" w:right="0" w:firstLine="560"/>
        <w:spacing w:before="450" w:after="450" w:line="312" w:lineRule="auto"/>
      </w:pPr>
      <w:r>
        <w:rPr>
          <w:rFonts w:ascii="黑体" w:hAnsi="黑体" w:eastAsia="黑体" w:cs="黑体"/>
          <w:color w:val="000000"/>
          <w:sz w:val="36"/>
          <w:szCs w:val="36"/>
          <w:b w:val="1"/>
          <w:bCs w:val="1"/>
        </w:rPr>
        <w:t xml:space="preserve">篇8：以节约为题的英语演讲稿</w:t>
      </w:r>
    </w:p>
    <w:p>
      <w:pPr>
        <w:ind w:left="0" w:right="0" w:firstLine="560"/>
        <w:spacing w:before="450" w:after="450" w:line="312" w:lineRule="auto"/>
      </w:pPr>
      <w:r>
        <w:rPr>
          <w:rFonts w:ascii="宋体" w:hAnsi="宋体" w:eastAsia="宋体" w:cs="宋体"/>
          <w:color w:val="000"/>
          <w:sz w:val="28"/>
          <w:szCs w:val="28"/>
        </w:rPr>
        <w:t xml:space="preserve">Ninety three percent of the world\'s water is salt water and cannot be drunk. Fresh water only accounts for seven percent, while drinking water only accounts for eight percent. Five billion people in the world depend on drinking only 0.8% of the fresh water. Look, how valuable the water is!</w:t>
      </w:r>
    </w:p>
    <w:p>
      <w:pPr>
        <w:ind w:left="0" w:right="0" w:firstLine="560"/>
        <w:spacing w:before="450" w:after="450" w:line="312" w:lineRule="auto"/>
      </w:pPr>
      <w:r>
        <w:rPr>
          <w:rFonts w:ascii="宋体" w:hAnsi="宋体" w:eastAsia="宋体" w:cs="宋体"/>
          <w:color w:val="000"/>
          <w:sz w:val="28"/>
          <w:szCs w:val="28"/>
        </w:rPr>
        <w:t xml:space="preserve">How do we get the tap water we use every day? Don\'t think running water is all right. It was the worker uncle of the waterworks who introduced the river water or groundwater into the factory, put the water in the sedimentation tank, added the medicine for disinfection and sterilization, and removed the harmful and impurities. In this way, many pipes were buried underground. These pipes are connected one by one. They are the result of the hard work of many workers in Waterworks day and night. When we turn on the tap, we should think of how many workers\' uncles\' hard work are contained in the water!</w:t>
      </w:r>
    </w:p>
    <w:p>
      <w:pPr>
        <w:ind w:left="0" w:right="0" w:firstLine="560"/>
        <w:spacing w:before="450" w:after="450" w:line="312" w:lineRule="auto"/>
      </w:pPr>
      <w:r>
        <w:rPr>
          <w:rFonts w:ascii="宋体" w:hAnsi="宋体" w:eastAsia="宋体" w:cs="宋体"/>
          <w:color w:val="000"/>
          <w:sz w:val="28"/>
          <w:szCs w:val="28"/>
        </w:rPr>
        <w:t xml:space="preserve">Students, we are the little masters of the country. We should form a good idea and good habit of saving water from childhood. No matter in or out of school, we should pay attention to water conservation to avoid waste of water resources, do not let the tap drip, try to make rational and recycling use of water resources. We should be a good child who saves water with practical actions.</w:t>
      </w:r>
    </w:p>
    <w:p>
      <w:pPr>
        <w:ind w:left="0" w:right="0" w:firstLine="560"/>
        <w:spacing w:before="450" w:after="450" w:line="312" w:lineRule="auto"/>
      </w:pPr>
      <w:r>
        <w:rPr>
          <w:rFonts w:ascii="黑体" w:hAnsi="黑体" w:eastAsia="黑体" w:cs="黑体"/>
          <w:color w:val="000000"/>
          <w:sz w:val="36"/>
          <w:szCs w:val="36"/>
          <w:b w:val="1"/>
          <w:bCs w:val="1"/>
        </w:rPr>
        <w:t xml:space="preserve">篇9：节约为世界的明天更美好作文</w:t>
      </w:r>
    </w:p>
    <w:p>
      <w:pPr>
        <w:ind w:left="0" w:right="0" w:firstLine="560"/>
        <w:spacing w:before="450" w:after="450" w:line="312" w:lineRule="auto"/>
      </w:pPr>
      <w:r>
        <w:rPr>
          <w:rFonts w:ascii="宋体" w:hAnsi="宋体" w:eastAsia="宋体" w:cs="宋体"/>
          <w:color w:val="000"/>
          <w:sz w:val="28"/>
          <w:szCs w:val="28"/>
        </w:rPr>
        <w:t xml:space="preserve">节约为世界的明天更美好作文</w:t>
      </w:r>
    </w:p>
    <w:p>
      <w:pPr>
        <w:ind w:left="0" w:right="0" w:firstLine="560"/>
        <w:spacing w:before="450" w:after="450" w:line="312" w:lineRule="auto"/>
      </w:pPr>
      <w:r>
        <w:rPr>
          <w:rFonts w:ascii="宋体" w:hAnsi="宋体" w:eastAsia="宋体" w:cs="宋体"/>
          <w:color w:val="000"/>
          <w:sz w:val="28"/>
          <w:szCs w:val="28"/>
        </w:rPr>
        <w:t xml:space="preserve">节约就是把自己现在不必使用的东西留到必须使用的时候。有时候节约只是一个小小的动作，但它却能让东营的明天更美好。</w:t>
      </w:r>
    </w:p>
    <w:p>
      <w:pPr>
        <w:ind w:left="0" w:right="0" w:firstLine="560"/>
        <w:spacing w:before="450" w:after="450" w:line="312" w:lineRule="auto"/>
      </w:pPr>
      <w:r>
        <w:rPr>
          <w:rFonts w:ascii="宋体" w:hAnsi="宋体" w:eastAsia="宋体" w:cs="宋体"/>
          <w:color w:val="000"/>
          <w:sz w:val="28"/>
          <w:szCs w:val="28"/>
        </w:rPr>
        <w:t xml:space="preserve">我想，我们应该为家园做点什么？水是生命之源，任何动植物的生存都离不开水。地球如果没有水，就不会出现生物，更不会进化出像人类这样的智能生物。水是生命的必需品之一。可是地球上适合人类饮用的淡水十分稀少，而且水是难以再生的，因此节约用水显得尤其重要。用水龙头后，我们应该仔细的把水龙头拧紧。洗手，洗菜，淘米的水可以给花草树木浇水，通过一水多用的方式，既节约用水，又使浇花的\'水富含米的营养，使植物茁壮成长。真是一举两得。</w:t>
      </w:r>
    </w:p>
    <w:p>
      <w:pPr>
        <w:ind w:left="0" w:right="0" w:firstLine="560"/>
        <w:spacing w:before="450" w:after="450" w:line="312" w:lineRule="auto"/>
      </w:pPr>
      <w:r>
        <w:rPr>
          <w:rFonts w:ascii="宋体" w:hAnsi="宋体" w:eastAsia="宋体" w:cs="宋体"/>
          <w:color w:val="000"/>
          <w:sz w:val="28"/>
          <w:szCs w:val="28"/>
        </w:rPr>
        <w:t xml:space="preserve">电与现代工业、电子业息息相关。现代化的生产线路需要电，机械和电子设备也需要电做能源，像电灯、电视、电脑、空调、电风扇、电冰箱等，都离不开电。目前的发电方式有，火力发电、风力发电、水力发电、太阳能发电和核能发电等，其中最主要的是火力发电，但火力发电需要大量的燃料，还会放出有害环境的气体，所以节约用电也极其重要。夏天，不到最热时不开空调；冬天，不到最冷时也不要开空调。用完电器后，一定要关掉电源，不要让它们继续浪费电。除了阴天时，白天不要开灯。放学后，自觉地关掉教室内的各种电器。选用节能环保、用电量较低的家电。多进行户外运动，少待在家里，既可以少用电器，又可以锻炼身体。</w:t>
      </w:r>
    </w:p>
    <w:p>
      <w:pPr>
        <w:ind w:left="0" w:right="0" w:firstLine="560"/>
        <w:spacing w:before="450" w:after="450" w:line="312" w:lineRule="auto"/>
      </w:pPr>
      <w:r>
        <w:rPr>
          <w:rFonts w:ascii="宋体" w:hAnsi="宋体" w:eastAsia="宋体" w:cs="宋体"/>
          <w:color w:val="000"/>
          <w:sz w:val="28"/>
          <w:szCs w:val="28"/>
        </w:rPr>
        <w:t xml:space="preserve">节约是点点滴滴的小事积累而成的。如果大家一起为节约而努力。我们就能创造家园的美好明天，创造中国的美好明天，创造世界的美好明天。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2025-05-03T21:06:38+08:00</dcterms:created>
  <dcterms:modified xsi:type="dcterms:W3CDTF">2025-05-03T21:06:38+08:00</dcterms:modified>
</cp:coreProperties>
</file>

<file path=docProps/custom.xml><?xml version="1.0" encoding="utf-8"?>
<Properties xmlns="http://schemas.openxmlformats.org/officeDocument/2006/custom-properties" xmlns:vt="http://schemas.openxmlformats.org/officeDocument/2006/docPropsVTypes"/>
</file>