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网点行长竞聘演讲稿</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网点支行长竞聘演讲稿尊敬的各位领导：下午好，我是来自信贷业务部的xxx，目前从事的岗位是小企业审查工作，我竞聘的岗位是：xxx支行支行长。首先，我阐述一下对支行网点的理解，网点作为银行最基层的经营单位，是银行的窗口，承担着经营任务，以...</w:t>
      </w:r>
    </w:p>
    <w:p>
      <w:pPr>
        <w:ind w:left="0" w:right="0" w:firstLine="560"/>
        <w:spacing w:before="450" w:after="450" w:line="312" w:lineRule="auto"/>
      </w:pPr>
      <w:r>
        <w:rPr>
          <w:rFonts w:ascii="黑体" w:hAnsi="黑体" w:eastAsia="黑体" w:cs="黑体"/>
          <w:color w:val="000000"/>
          <w:sz w:val="36"/>
          <w:szCs w:val="36"/>
          <w:b w:val="1"/>
          <w:bCs w:val="1"/>
        </w:rPr>
        <w:t xml:space="preserve">篇1：网点支行长竞聘演讲稿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黑体" w:hAnsi="黑体" w:eastAsia="黑体" w:cs="黑体"/>
          <w:color w:val="000000"/>
          <w:sz w:val="36"/>
          <w:szCs w:val="36"/>
          <w:b w:val="1"/>
          <w:bCs w:val="1"/>
        </w:rPr>
        <w:t xml:space="preserve">篇2： 行长竞聘演讲稿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银行行长岗位演讲稿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二、为VIP客户提供绿色通道、提醒服务、节日慰问、个人理财建议等VIP服务，增强对客户的吸引力与凝聚力，从而提高VIP客户的占比。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w:t>
      </w:r>
    </w:p>
    <w:p>
      <w:pPr>
        <w:ind w:left="0" w:right="0" w:firstLine="560"/>
        <w:spacing w:before="450" w:after="450" w:line="312" w:lineRule="auto"/>
      </w:pPr>
      <w:r>
        <w:rPr>
          <w:rFonts w:ascii="宋体" w:hAnsi="宋体" w:eastAsia="宋体" w:cs="宋体"/>
          <w:color w:val="000"/>
          <w:sz w:val="28"/>
          <w:szCs w:val="28"/>
        </w:rPr>
        <w:t xml:space="preserve">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 行长竞聘演讲稿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今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w:t>
      </w:r>
    </w:p>
    <w:p>
      <w:pPr>
        <w:ind w:left="0" w:right="0" w:firstLine="560"/>
        <w:spacing w:before="450" w:after="450" w:line="312" w:lineRule="auto"/>
      </w:pPr>
      <w:r>
        <w:rPr>
          <w:rFonts w:ascii="宋体" w:hAnsi="宋体" w:eastAsia="宋体" w:cs="宋体"/>
          <w:color w:val="000"/>
          <w:sz w:val="28"/>
          <w:szCs w:val="28"/>
        </w:rPr>
        <w:t xml:space="preserve">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为VIP客户提供绿色通道、提醒服务、节日慰问、个人理财建议等VIP服务，增强对客户的吸引力与凝聚力，从而提高VIP客户的占比。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二、加强个贷管理。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以代发工资、我行的VIP客户、收入稳定的干部、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三、加强内控基础管理。</w:t>
      </w:r>
    </w:p>
    <w:p>
      <w:pPr>
        <w:ind w:left="0" w:right="0" w:firstLine="560"/>
        <w:spacing w:before="450" w:after="450" w:line="312" w:lineRule="auto"/>
      </w:pPr>
      <w:r>
        <w:rPr>
          <w:rFonts w:ascii="宋体" w:hAnsi="宋体" w:eastAsia="宋体" w:cs="宋体"/>
          <w:color w:val="000"/>
          <w:sz w:val="28"/>
          <w:szCs w:val="28"/>
        </w:rPr>
        <w:t xml:space="preserve">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四、加强员工队伍建设，提高员工素质和网点服务质量。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篇4：行长竞聘演讲稿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副行长的竞聘是我的荣幸，从古至今，竞争永远是一个永恒的话题。唯才是用，优中选优是我行能够不断发展的人才保证；群芳竟艳，百花齐放是推动我行不断进步的不竭动力。今天我踏上竞聘的舞台，依旧心存成功与梦想，胸怀激情与希望，对于所有的竞聘者来说，我们竞聘的不仅仅是一个职位，更是一份责任与担当，人生能有几回博？在这样一个挑战人生的时刻，我的心情十分激动，首先，我要衷心的感谢各位领导能给我提供这次公平竞争的机会，其次，也非常谢谢这些年来支持、陪伴的同事，我如今的进步离不开你们的长久以来的支持。</w:t>
      </w:r>
    </w:p>
    <w:p>
      <w:pPr>
        <w:ind w:left="0" w:right="0" w:firstLine="560"/>
        <w:spacing w:before="450" w:after="450" w:line="312" w:lineRule="auto"/>
      </w:pPr>
      <w:r>
        <w:rPr>
          <w:rFonts w:ascii="宋体" w:hAnsi="宋体" w:eastAsia="宋体" w:cs="宋体"/>
          <w:color w:val="000"/>
          <w:sz w:val="28"/>
          <w:szCs w:val="28"/>
        </w:rPr>
        <w:t xml:space="preserve">现在，让我来简单的介绍一下我自己。</w:t>
      </w:r>
    </w:p>
    <w:p>
      <w:pPr>
        <w:ind w:left="0" w:right="0" w:firstLine="560"/>
        <w:spacing w:before="450" w:after="450" w:line="312" w:lineRule="auto"/>
      </w:pPr>
      <w:r>
        <w:rPr>
          <w:rFonts w:ascii="宋体" w:hAnsi="宋体" w:eastAsia="宋体" w:cs="宋体"/>
          <w:color w:val="000"/>
          <w:sz w:val="28"/>
          <w:szCs w:val="28"/>
        </w:rPr>
        <w:t xml:space="preserve">我叫xx，现年xx岁，中共党员，现任办公室主任、兼任人力资源部助理，毕业于xx大学金融专业，xx年7月开始参加工作，今年已经是我在x行的第十二个年头，十二年来，我曾在出纳员、记账员、计算机系统管理员、行政文秘等岗位以及信贷部、客户部、会计部等部门工作过。工作十多年来，我一直勤勤恳恳，兢兢业业，多次被评为先进个人，这是x行所赋予我的，我愿意为x行奋斗一生。</w:t>
      </w:r>
    </w:p>
    <w:p>
      <w:pPr>
        <w:ind w:left="0" w:right="0" w:firstLine="560"/>
        <w:spacing w:before="450" w:after="450" w:line="312" w:lineRule="auto"/>
      </w:pPr>
      <w:r>
        <w:rPr>
          <w:rFonts w:ascii="宋体" w:hAnsi="宋体" w:eastAsia="宋体" w:cs="宋体"/>
          <w:color w:val="000"/>
          <w:sz w:val="28"/>
          <w:szCs w:val="28"/>
        </w:rPr>
        <w:t xml:space="preserve">接下来，我来说一下我的竞聘优势。</w:t>
      </w:r>
    </w:p>
    <w:p>
      <w:pPr>
        <w:ind w:left="0" w:right="0" w:firstLine="560"/>
        <w:spacing w:before="450" w:after="450" w:line="312" w:lineRule="auto"/>
      </w:pPr>
      <w:r>
        <w:rPr>
          <w:rFonts w:ascii="宋体" w:hAnsi="宋体" w:eastAsia="宋体" w:cs="宋体"/>
          <w:color w:val="000"/>
          <w:sz w:val="28"/>
          <w:szCs w:val="28"/>
        </w:rPr>
        <w:t xml:space="preserve">一、我有坚实的理论基础</w:t>
      </w:r>
    </w:p>
    <w:p>
      <w:pPr>
        <w:ind w:left="0" w:right="0" w:firstLine="560"/>
        <w:spacing w:before="450" w:after="450" w:line="312" w:lineRule="auto"/>
      </w:pPr>
      <w:r>
        <w:rPr>
          <w:rFonts w:ascii="宋体" w:hAnsi="宋体" w:eastAsia="宋体" w:cs="宋体"/>
          <w:color w:val="000"/>
          <w:sz w:val="28"/>
          <w:szCs w:val="28"/>
        </w:rPr>
        <w:t xml:space="preserve">理论建设是党的根本建设、理论素质是领导干部思想建设的灵魂，多年的金融生涯，系统的学习教育和实践，让我具备了多学科的专业知识架构，比较全面的了解和掌握银行的经济、金融、法律以及文化知识。</w:t>
      </w:r>
    </w:p>
    <w:p>
      <w:pPr>
        <w:ind w:left="0" w:right="0" w:firstLine="560"/>
        <w:spacing w:before="450" w:after="450" w:line="312" w:lineRule="auto"/>
      </w:pPr>
      <w:r>
        <w:rPr>
          <w:rFonts w:ascii="宋体" w:hAnsi="宋体" w:eastAsia="宋体" w:cs="宋体"/>
          <w:color w:val="000"/>
          <w:sz w:val="28"/>
          <w:szCs w:val="28"/>
        </w:rPr>
        <w:t xml:space="preserve">一直以来，我从未放松自己对知识的探索，新的形势对人员提出了新的要求，为了跟上时代步伐，我始终坚持“活到老学到老”的人生信条，保持着一颗勤奋好学的赤子之心，无论是业务学习还是业务治理，我都坚持走到哪里就学到哪里，不给自己留下任何疑问，多个岗位的经历让我对x行的基本业务操作和各项制度有了进一步的学习和掌握。</w:t>
      </w:r>
    </w:p>
    <w:p>
      <w:pPr>
        <w:ind w:left="0" w:right="0" w:firstLine="560"/>
        <w:spacing w:before="450" w:after="450" w:line="312" w:lineRule="auto"/>
      </w:pPr>
      <w:r>
        <w:rPr>
          <w:rFonts w:ascii="宋体" w:hAnsi="宋体" w:eastAsia="宋体" w:cs="宋体"/>
          <w:color w:val="000"/>
          <w:sz w:val="28"/>
          <w:szCs w:val="28"/>
        </w:rPr>
        <w:t xml:space="preserve">学习于我而言已经成为了生活中的一部分，更是不断充实自己的不竭动力，在这样的不断学习的过程中，我不仅工作能力得到较大的提升，同时也积累了一套较为成熟的工作思路和方法，学会运用理论解决实践中的问题，将实践经验上升到理论高度，让我在工作处理上更加游刃有余，不断探索银行改革动向和管理的新方向。</w:t>
      </w:r>
    </w:p>
    <w:p>
      <w:pPr>
        <w:ind w:left="0" w:right="0" w:firstLine="560"/>
        <w:spacing w:before="450" w:after="450" w:line="312" w:lineRule="auto"/>
      </w:pPr>
      <w:r>
        <w:rPr>
          <w:rFonts w:ascii="宋体" w:hAnsi="宋体" w:eastAsia="宋体" w:cs="宋体"/>
          <w:color w:val="000"/>
          <w:sz w:val="28"/>
          <w:szCs w:val="28"/>
        </w:rPr>
        <w:t xml:space="preserve">二、我有较强的工作能力和工作经验</w:t>
      </w:r>
    </w:p>
    <w:p>
      <w:pPr>
        <w:ind w:left="0" w:right="0" w:firstLine="560"/>
        <w:spacing w:before="450" w:after="450" w:line="312" w:lineRule="auto"/>
      </w:pPr>
      <w:r>
        <w:rPr>
          <w:rFonts w:ascii="宋体" w:hAnsi="宋体" w:eastAsia="宋体" w:cs="宋体"/>
          <w:color w:val="000"/>
          <w:sz w:val="28"/>
          <w:szCs w:val="28"/>
        </w:rPr>
        <w:t xml:space="preserve">银行副行长是行长的助手，是本行各项工作的组织者，我深知这项工作的重要性，我也有有信心我有能力能将这份工作做好。</w:t>
      </w:r>
    </w:p>
    <w:p>
      <w:pPr>
        <w:ind w:left="0" w:right="0" w:firstLine="560"/>
        <w:spacing w:before="450" w:after="450" w:line="312" w:lineRule="auto"/>
      </w:pPr>
      <w:r>
        <w:rPr>
          <w:rFonts w:ascii="宋体" w:hAnsi="宋体" w:eastAsia="宋体" w:cs="宋体"/>
          <w:color w:val="000"/>
          <w:sz w:val="28"/>
          <w:szCs w:val="28"/>
        </w:rPr>
        <w:t xml:space="preserve">人们常说，人生的经历是一笔宝贵的财富，人生的每一步路都不是白走的，现在想想确实如此，参加工作这十多年来，我先后从事过不同的工作岗位并都取得了较为不错的成绩，我一步一个脚印走到现在，才成就了如今的我，这些工作经历，磨练了我的意志，锻炼了我组织、协调、沟通的能力，积累了管理经验与丰富的营销经验，帮助我拓宽了思路、开阔了眼界，形成了我统筹兼顾的大局观，让我各项能力都得到了淋漓尽致的发挥，政治素质也得到了不断的提高，为以后的工作实践奠定了良好的基础。</w:t>
      </w:r>
    </w:p>
    <w:p>
      <w:pPr>
        <w:ind w:left="0" w:right="0" w:firstLine="560"/>
        <w:spacing w:before="450" w:after="450" w:line="312" w:lineRule="auto"/>
      </w:pPr>
      <w:r>
        <w:rPr>
          <w:rFonts w:ascii="宋体" w:hAnsi="宋体" w:eastAsia="宋体" w:cs="宋体"/>
          <w:color w:val="000"/>
          <w:sz w:val="28"/>
          <w:szCs w:val="28"/>
        </w:rPr>
        <w:t xml:space="preserve">三、我具有很好的客户基础</w:t>
      </w:r>
    </w:p>
    <w:p>
      <w:pPr>
        <w:ind w:left="0" w:right="0" w:firstLine="560"/>
        <w:spacing w:before="450" w:after="450" w:line="312" w:lineRule="auto"/>
      </w:pPr>
      <w:r>
        <w:rPr>
          <w:rFonts w:ascii="宋体" w:hAnsi="宋体" w:eastAsia="宋体" w:cs="宋体"/>
          <w:color w:val="000"/>
          <w:sz w:val="28"/>
          <w:szCs w:val="28"/>
        </w:rPr>
        <w:t xml:space="preserve">参加工作十多年来，我始终坚持为客户提供最优质的服务，长期以来都与客户始终保持着良好的合作关系，也为此积累了一大批稳定的客户资源，再加上我作为银行的负责人，工作中与政府各部门、企业事业单位广泛联系，建立了良好的人脉网络，这些都为我以后的营销工作奠定了良好客户的基础。</w:t>
      </w:r>
    </w:p>
    <w:p>
      <w:pPr>
        <w:ind w:left="0" w:right="0" w:firstLine="560"/>
        <w:spacing w:before="450" w:after="450" w:line="312" w:lineRule="auto"/>
      </w:pPr>
      <w:r>
        <w:rPr>
          <w:rFonts w:ascii="宋体" w:hAnsi="宋体" w:eastAsia="宋体" w:cs="宋体"/>
          <w:color w:val="000"/>
          <w:sz w:val="28"/>
          <w:szCs w:val="28"/>
        </w:rPr>
        <w:t xml:space="preserve">四、我具有强烈的责任心和不怕吃苦的精神</w:t>
      </w:r>
    </w:p>
    <w:p>
      <w:pPr>
        <w:ind w:left="0" w:right="0" w:firstLine="560"/>
        <w:spacing w:before="450" w:after="450" w:line="312" w:lineRule="auto"/>
      </w:pPr>
      <w:r>
        <w:rPr>
          <w:rFonts w:ascii="宋体" w:hAnsi="宋体" w:eastAsia="宋体" w:cs="宋体"/>
          <w:color w:val="000"/>
          <w:sz w:val="28"/>
          <w:szCs w:val="28"/>
        </w:rPr>
        <w:t xml:space="preserve">自从参加工作那天，我就深深地爱上了我的工作，我始终以最饱满的精神去面对工作，以乐观的态度去面对挫折，我将“干一行就是要爱一行，爱一行就是要专一行”作为我工作的基本准则，将银行中的大事小事都视为己任，不惜牺牲个人时间也要做好我手头上的每一份工作，爱行就是要敬岗，敬岗就是要敬业，敬业就是要精业，我始终矜矜业业，任劳任怨，从不抱怨，始终能以最饱满的热情全身心的投入到我所热爱的这份事业中。</w:t>
      </w:r>
    </w:p>
    <w:p>
      <w:pPr>
        <w:ind w:left="0" w:right="0" w:firstLine="560"/>
        <w:spacing w:before="450" w:after="450" w:line="312" w:lineRule="auto"/>
      </w:pPr>
      <w:r>
        <w:rPr>
          <w:rFonts w:ascii="宋体" w:hAnsi="宋体" w:eastAsia="宋体" w:cs="宋体"/>
          <w:color w:val="000"/>
          <w:sz w:val="28"/>
          <w:szCs w:val="28"/>
        </w:rPr>
        <w:t xml:space="preserve">回首过去我走过的每一步路，都渗透着组织对我的关心与照料，以及各位下属同仁的默奉献，如果今天我竞聘成功了，我将会做对上做好行长助手的位置，充分尊重行长的意见，当好行长的参谋，帮助行长做好组织协调的工作，对下以身作则，“其身正，不令自行，其身不正，虽令不申”，我将发挥好模范带头作用，严于律己，以身作则，自觉遵守各项规章制度，唯才是用，积极吸取下属的谏言，建立行之有效的人性化管理制度，不断提高员工素质，充分调动员工积极性和创造性。</w:t>
      </w:r>
    </w:p>
    <w:p>
      <w:pPr>
        <w:ind w:left="0" w:right="0" w:firstLine="560"/>
        <w:spacing w:before="450" w:after="450" w:line="312" w:lineRule="auto"/>
      </w:pPr>
      <w:r>
        <w:rPr>
          <w:rFonts w:ascii="宋体" w:hAnsi="宋体" w:eastAsia="宋体" w:cs="宋体"/>
          <w:color w:val="000"/>
          <w:sz w:val="28"/>
          <w:szCs w:val="28"/>
        </w:rPr>
        <w:t xml:space="preserve">在服务方面，要建立以客户为中心的优质服务体系，加强员工培训，不断提高员工的工作效率与服务效率，为客户提供最优质的服务，同时为VIP客户提供绿色通道、提供差异化特色化服务、增值服务，给予节日慰问，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在吸存方面，利用好现有的资源，做好现有的大客户老客户走访工作，沟通感情，进一步稳定关系，保证这些客户的存款稳定上升，在此基础上努力开拓存款市场，通过收集客户存款信息，充分挖掘市场潜力，开发优质客户，将吸存做大，全面集中我行的人力物力财力，加大个人存款营销力度，积极了解客户的需求，服务上门，坚持以贷揽存，争取客户的信任和支持，尽早取得我行应有的市场份额。</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更有一颗上进心，人生只有不断的追求，才能更好地实现自己的人生价值，如果竞聘成功，我必将以更大的干劲迎接新的挑战，超越自我，在新的工作岗位上践行今日之言，以百倍的信心和努力向各位领导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篇5：竞聘行长演讲稿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w:t>
      </w:r>
    </w:p>
    <w:p>
      <w:pPr>
        <w:ind w:left="0" w:right="0" w:firstLine="560"/>
        <w:spacing w:before="450" w:after="450" w:line="312" w:lineRule="auto"/>
      </w:pPr>
      <w:r>
        <w:rPr>
          <w:rFonts w:ascii="宋体" w:hAnsi="宋体" w:eastAsia="宋体" w:cs="宋体"/>
          <w:color w:val="000"/>
          <w:sz w:val="28"/>
          <w:szCs w:val="28"/>
        </w:rPr>
        <w:t xml:space="preserve">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w:t>
      </w:r>
    </w:p>
    <w:p>
      <w:pPr>
        <w:ind w:left="0" w:right="0" w:firstLine="560"/>
        <w:spacing w:before="450" w:after="450" w:line="312" w:lineRule="auto"/>
      </w:pPr>
      <w:r>
        <w:rPr>
          <w:rFonts w:ascii="宋体" w:hAnsi="宋体" w:eastAsia="宋体" w:cs="宋体"/>
          <w:color w:val="000"/>
          <w:sz w:val="28"/>
          <w:szCs w:val="28"/>
        </w:rPr>
        <w:t xml:space="preserve">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w:t>
      </w:r>
    </w:p>
    <w:p>
      <w:pPr>
        <w:ind w:left="0" w:right="0" w:firstLine="560"/>
        <w:spacing w:before="450" w:after="450" w:line="312" w:lineRule="auto"/>
      </w:pPr>
      <w:r>
        <w:rPr>
          <w:rFonts w:ascii="宋体" w:hAnsi="宋体" w:eastAsia="宋体" w:cs="宋体"/>
          <w:color w:val="000"/>
          <w:sz w:val="28"/>
          <w:szCs w:val="28"/>
        </w:rPr>
        <w:t xml:space="preserve">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w:t>
      </w:r>
    </w:p>
    <w:p>
      <w:pPr>
        <w:ind w:left="0" w:right="0" w:firstLine="560"/>
        <w:spacing w:before="450" w:after="450" w:line="312" w:lineRule="auto"/>
      </w:pPr>
      <w:r>
        <w:rPr>
          <w:rFonts w:ascii="宋体" w:hAnsi="宋体" w:eastAsia="宋体" w:cs="宋体"/>
          <w:color w:val="000"/>
          <w:sz w:val="28"/>
          <w:szCs w:val="28"/>
        </w:rPr>
        <w:t xml:space="preserve">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w:t>
      </w:r>
    </w:p>
    <w:p>
      <w:pPr>
        <w:ind w:left="0" w:right="0" w:firstLine="560"/>
        <w:spacing w:before="450" w:after="450" w:line="312" w:lineRule="auto"/>
      </w:pPr>
      <w:r>
        <w:rPr>
          <w:rFonts w:ascii="宋体" w:hAnsi="宋体" w:eastAsia="宋体" w:cs="宋体"/>
          <w:color w:val="000"/>
          <w:sz w:val="28"/>
          <w:szCs w:val="28"/>
        </w:rPr>
        <w:t xml:space="preserve">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w:t>
      </w:r>
    </w:p>
    <w:p>
      <w:pPr>
        <w:ind w:left="0" w:right="0" w:firstLine="560"/>
        <w:spacing w:before="450" w:after="450" w:line="312" w:lineRule="auto"/>
      </w:pPr>
      <w:r>
        <w:rPr>
          <w:rFonts w:ascii="宋体" w:hAnsi="宋体" w:eastAsia="宋体" w:cs="宋体"/>
          <w:color w:val="000"/>
          <w:sz w:val="28"/>
          <w:szCs w:val="28"/>
        </w:rPr>
        <w:t xml:space="preserve">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【【推荐】竞聘行长演讲稿4篇】</w:t>
      </w:r>
    </w:p>
    <w:p>
      <w:pPr>
        <w:ind w:left="0" w:right="0" w:firstLine="560"/>
        <w:spacing w:before="450" w:after="450" w:line="312" w:lineRule="auto"/>
      </w:pPr>
      <w:r>
        <w:rPr>
          <w:rFonts w:ascii="黑体" w:hAnsi="黑体" w:eastAsia="黑体" w:cs="黑体"/>
          <w:color w:val="000000"/>
          <w:sz w:val="36"/>
          <w:szCs w:val="36"/>
          <w:b w:val="1"/>
          <w:bCs w:val="1"/>
        </w:rPr>
        <w:t xml:space="preserve">篇6：行长竞聘演讲稿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一定意义上说，它是竞争的法则。今天，我站在这里，向大家简要地汇报我的思想和基本情况，感到非常激动。值得欣慰的是，在座的有的是我的领导和同事，是我多年工作和生活中的良师益友，大家在日常生活中对我的了解，已经超过了我今天的发言陈述。如果说十多年来我能有所进步的话，那也是各位领导和同志的指导、帮助和支持、关心的结果。</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我今年xx岁，共产党员，现任办公室主任、兼人力资源部经理。xx年至xx我在部队服役，服役期间，多次被师、团嘉奖，荣立三等功两次。xx年我被分配到中国银行工作。在银行工作期间曾任办公室副主任、人秘部副经理、办公室主任、兼人力资源部经理等职务。在银行工作十一年来，我对银行的各项工作有了较熟悉的把握，自己更加坚定了做好本职工作的信心。在常年的工作中，我积累了丰富的工作经验和领导组织协调能力。特别是我担任县支行人力资源部经理期间，负责后勤保障及人力资源工作，为支行各项任务的完成提供了有力的保证。同时，我献计献策为支行的人力资源配置进行优化组合，也产生了很好的效益。本人多次被市、县行评为先进工作者、工会积极分子，优秀团支部书记等诸多荣誉称号。</w:t>
      </w:r>
    </w:p>
    <w:p>
      <w:pPr>
        <w:ind w:left="0" w:right="0" w:firstLine="560"/>
        <w:spacing w:before="450" w:after="450" w:line="312" w:lineRule="auto"/>
      </w:pPr>
      <w:r>
        <w:rPr>
          <w:rFonts w:ascii="宋体" w:hAnsi="宋体" w:eastAsia="宋体" w:cs="宋体"/>
          <w:color w:val="000"/>
          <w:sz w:val="28"/>
          <w:szCs w:val="28"/>
        </w:rPr>
        <w:t xml:space="preserve">今天，之所以站在这里，参加竞聘副行长这个职位，是因为我具备了以下优势。</w:t>
      </w:r>
    </w:p>
    <w:p>
      <w:pPr>
        <w:ind w:left="0" w:right="0" w:firstLine="560"/>
        <w:spacing w:before="450" w:after="450" w:line="312" w:lineRule="auto"/>
      </w:pPr>
      <w:r>
        <w:rPr>
          <w:rFonts w:ascii="黑体" w:hAnsi="黑体" w:eastAsia="黑体" w:cs="黑体"/>
          <w:color w:val="000000"/>
          <w:sz w:val="36"/>
          <w:szCs w:val="36"/>
          <w:b w:val="1"/>
          <w:bCs w:val="1"/>
        </w:rPr>
        <w:t xml:space="preserve">篇7：行长竞聘演讲稿</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首先请允许我做一个自我介绍：我叫xxx，xx年出生，目前在邗江支行工作，大学本科毕业，中共党员。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w:t>
      </w:r>
    </w:p>
    <w:p>
      <w:pPr>
        <w:ind w:left="0" w:right="0" w:firstLine="560"/>
        <w:spacing w:before="450" w:after="450" w:line="312" w:lineRule="auto"/>
      </w:pPr>
      <w:r>
        <w:rPr>
          <w:rFonts w:ascii="宋体" w:hAnsi="宋体" w:eastAsia="宋体" w:cs="宋体"/>
          <w:color w:val="000"/>
          <w:sz w:val="28"/>
          <w:szCs w:val="28"/>
        </w:rPr>
        <w:t xml:space="preserve">一是汇报路线有冲突，既要对委派行负责，又要为支行发展出力，夹在中间常常成为矛盾的焦点；</w:t>
      </w:r>
    </w:p>
    <w:p>
      <w:pPr>
        <w:ind w:left="0" w:right="0" w:firstLine="560"/>
        <w:spacing w:before="450" w:after="450" w:line="312" w:lineRule="auto"/>
      </w:pPr>
      <w:r>
        <w:rPr>
          <w:rFonts w:ascii="宋体" w:hAnsi="宋体" w:eastAsia="宋体" w:cs="宋体"/>
          <w:color w:val="000"/>
          <w:sz w:val="28"/>
          <w:szCs w:val="28"/>
        </w:rPr>
        <w:t xml:space="preserve">二是会计主管对下面的柜员没有考核权，难于管理；</w:t>
      </w:r>
    </w:p>
    <w:p>
      <w:pPr>
        <w:ind w:left="0" w:right="0" w:firstLine="560"/>
        <w:spacing w:before="450" w:after="450" w:line="312" w:lineRule="auto"/>
      </w:pPr>
      <w:r>
        <w:rPr>
          <w:rFonts w:ascii="宋体" w:hAnsi="宋体" w:eastAsia="宋体" w:cs="宋体"/>
          <w:color w:val="000"/>
          <w:sz w:val="28"/>
          <w:szCs w:val="28"/>
        </w:rPr>
        <w:t xml:space="preserve">三是由于职业的特点，几乎没有向上晋升的空间，很多人做主管一辈子就到顶。</w:t>
      </w:r>
    </w:p>
    <w:p>
      <w:pPr>
        <w:ind w:left="0" w:right="0" w:firstLine="560"/>
        <w:spacing w:before="450" w:after="450" w:line="312" w:lineRule="auto"/>
      </w:pPr>
      <w:r>
        <w:rPr>
          <w:rFonts w:ascii="宋体" w:hAnsi="宋体" w:eastAsia="宋体" w:cs="宋体"/>
          <w:color w:val="000"/>
          <w:sz w:val="28"/>
          <w:szCs w:val="28"/>
        </w:rPr>
        <w:t xml:space="preserve">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通过率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那么如何开展支行的工作呢？我想作为一名支行行长应当做到：“尊重行长，尽好职责，当好助手，承担责任”，在此基础上我有三点设想：</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最好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记得美国著名政治家富兰克林有句名言：“推动你的事业，而不要让你的事业推动你。”今天，我正是为继续推动我无比热爱的银行事业而来。我希望带给大家的是一个真诚、理性、执著和勇于接受挑战的自我。</w:t>
      </w:r>
    </w:p>
    <w:p>
      <w:pPr>
        <w:ind w:left="0" w:right="0" w:firstLine="560"/>
        <w:spacing w:before="450" w:after="450" w:line="312" w:lineRule="auto"/>
      </w:pPr>
      <w:r>
        <w:rPr>
          <w:rFonts w:ascii="宋体" w:hAnsi="宋体" w:eastAsia="宋体" w:cs="宋体"/>
          <w:color w:val="000"/>
          <w:sz w:val="28"/>
          <w:szCs w:val="28"/>
        </w:rPr>
        <w:t xml:space="preserve">下面，我做一下自我介绍，以便大家对我有一个更全面的了解：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习和实践，以及当前在读的经济管理专业。使我具有了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十几年来我先后从事过会计、出纳、综合柜员、分理处主任等工作。在每个岗位上我都取得了较好的成绩，并解决和处理过许多业务与管理难题，无论是在柜台服务、业务办理，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20xx年至今我担任过多个分理处的主任，在这些岗位上锻炼了我协调、组织、沟通与管理能力。使自己初步具备了一个领导所应该具备的基本素质。就沟通组织协调管理能力而言，我可能还算是一块可造之材。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如果组织和领导信任我，让我走上县支行行长的领导岗位，我将在支行行长的带领下，积极搞好支行内部管理，练好基本功，唱好重头戏，走好关键棋，具体工作如下：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作为一名支行行长，既是行长的“二传手”，要履行好协助、协调、协作的职责，不折不扣地完成上级领导交给的工作任务。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组建一支特别能战斗的营销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做出我的光彩”，这是我对生活的热爱和对事业的无尽追求。我也深深地知道：此次竞聘意味着有一部分人会成功，而另一部分人会落选。对此我将以平常心来面对，无论成功失败，我都将以此为新的起点，紧紧围绕“实施精品工程，构建和谐分行”的目标和“五争三保”的工作要求，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有机会参与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行长一职。</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替发工资、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要使储蓄存款有较大幅度的增长，如果作为行长我认为：</w:t>
      </w:r>
    </w:p>
    <w:p>
      <w:pPr>
        <w:ind w:left="0" w:right="0" w:firstLine="560"/>
        <w:spacing w:before="450" w:after="450" w:line="312" w:lineRule="auto"/>
      </w:pPr>
      <w:r>
        <w:rPr>
          <w:rFonts w:ascii="宋体" w:hAnsi="宋体" w:eastAsia="宋体" w:cs="宋体"/>
          <w:color w:val="000"/>
          <w:sz w:val="28"/>
          <w:szCs w:val="28"/>
        </w:rPr>
        <w:t xml:space="preserve">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行长是否成功，我都会虚心解说大家的意见和建议。希望大家能够支持鼓励我，我会虚心听取大家的意见和建议，如果能够竞聘成功，我定当不辜负广大领导和同事们对我的期望。如果竞聘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篇10：行长竞聘演讲稿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篇11：行长竞聘演讲稿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带着对金融事业的一片赤子之心，满怀信心和激情走到演讲台上参加x银行x支行副行长的竞聘，自信有能力能挑起这份重担。</w:t>
      </w:r>
    </w:p>
    <w:p>
      <w:pPr>
        <w:ind w:left="0" w:right="0" w:firstLine="560"/>
        <w:spacing w:before="450" w:after="450" w:line="312" w:lineRule="auto"/>
      </w:pPr>
      <w:r>
        <w:rPr>
          <w:rFonts w:ascii="宋体" w:hAnsi="宋体" w:eastAsia="宋体" w:cs="宋体"/>
          <w:color w:val="000"/>
          <w:sz w:val="28"/>
          <w:szCs w:val="28"/>
        </w:rPr>
        <w:t xml:space="preserve">我叫xx，今年xx岁，本科学历，在职研究生，会计师。大学毕业后被分配到招行支行工作。做过储蓄台、会计柜台业务，后来因为工作业绩比较突出，被调到分行会计部，调支行会计主管，担任会计部副经理至今，参加工作以来，我一直勤勤恳恳的工作，在不同的岗位上都取得了良好的成绩，我勇于接受挑战，工作中无论遇到什么样的困难我都从不畏惧，用最好的方式去解决他。</w:t>
      </w:r>
    </w:p>
    <w:p>
      <w:pPr>
        <w:ind w:left="0" w:right="0" w:firstLine="560"/>
        <w:spacing w:before="450" w:after="450" w:line="312" w:lineRule="auto"/>
      </w:pPr>
      <w:r>
        <w:rPr>
          <w:rFonts w:ascii="宋体" w:hAnsi="宋体" w:eastAsia="宋体" w:cs="宋体"/>
          <w:color w:val="000"/>
          <w:sz w:val="28"/>
          <w:szCs w:val="28"/>
        </w:rPr>
        <w:t xml:space="preserve">今天，我竞聘的岗位是副行长，副行长是行长的亲密助手和合作伙伴。其主要职责是：协助行长履行管理职能，辅助决策，参与决策。协助行长处理好日常事务，当好行长的参谋与助手。正所谓“打铁还需自身硬”，竞聘任何一个岗位都需要有与之匹配的能力，现在，我就来说一下，我的竞聘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从小接受了良好的传统教育，培养了我光明磊落，有正义感，乐于助人的品德。参加工作以来，我忠于公司、忠于客户，忠于领导，将银行的规章纪律深深烙印在我的心里，从未做过任何损害公司利益的事情，多年来，我一直把“爱岗敬业、开拓进取”作为自己的座右铭，无论干什么，都把事业放在心上，责任担在肩上，认真踏实，兢兢业业，全身心地投入自己的每一份工作，因此从个人素质来看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近二十年的金融生涯，系统的学习和教育实践使我具有多学科的专业知识结构，科班出身，使我具备了扎实的专业知识，使我能够全面的了解和掌握经济、金融、法律知识，熟悉银行操作流程，同时具备优秀的学习能力，对新知识、新业务的认知和接受能力比较强，为做好副行长打下了坚实的基础。</w:t>
      </w:r>
    </w:p>
    <w:p>
      <w:pPr>
        <w:ind w:left="0" w:right="0" w:firstLine="560"/>
        <w:spacing w:before="450" w:after="450" w:line="312" w:lineRule="auto"/>
      </w:pPr>
      <w:r>
        <w:rPr>
          <w:rFonts w:ascii="宋体" w:hAnsi="宋体" w:eastAsia="宋体" w:cs="宋体"/>
          <w:color w:val="000"/>
          <w:sz w:val="28"/>
          <w:szCs w:val="28"/>
        </w:rPr>
        <w:t xml:space="preserve">三是我有较为丰富的实践经验。毕业以来我一直在x行工作，对x行的各项业务，尤其是x行的会计业务非常熟悉，不同的岗位锻炼了我不同的能力，并在长期的工作生涯中积累了丰富的工作经验，所以工作起来更能得心应手，另外我是本地人，对我行的所有大客户都比较熟悉，并且一直长期保持着良好的关系，这对我将来胜任x行x支行副行长职位建立了良好的人脉基础。</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生活和工作中注意不断的加强个人修养，踏实干事，诚实待人，经过多年的学习以及近二十年在支行的工作实践，也使我深深意识到理论与实践相结合的重要性，深深的感受到了自己在业务知识方面的、管理能力以及领导能力等方面都有了全面的提高。</w:t>
      </w:r>
    </w:p>
    <w:p>
      <w:pPr>
        <w:ind w:left="0" w:right="0" w:firstLine="560"/>
        <w:spacing w:before="450" w:after="450" w:line="312" w:lineRule="auto"/>
      </w:pPr>
      <w:r>
        <w:rPr>
          <w:rFonts w:ascii="宋体" w:hAnsi="宋体" w:eastAsia="宋体" w:cs="宋体"/>
          <w:color w:val="000"/>
          <w:sz w:val="28"/>
          <w:szCs w:val="28"/>
        </w:rPr>
        <w:t xml:space="preserve">回首过去，我所走过的每一步，我成长到今天都得益于组织的`培养，都凝聚着领导的关心，还有各位同事下属的奉献。副行长是一种职位，更是一份责任。如果领导和同志们信任我，推举我做副行长，我一定会竭尽全力协助好行长，做好助手和参谋，上能做到为领导分忧，主动为领导献计献策，下能做到为群众服务，团结群众，努力拓展本行业务，充分挖掘客户资源，针对不同企业客户提供差别服务，加强员工队伍建设，提高职工的凝聚力和向心力，总之就是竭尽全力为我行未来长远发展不遗余力的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坦白的说，我关注竞聘的结果，渴望参与成功，但我更重视参与的过程，对我来说过程比结果更重要。假如组织选择了我，我坚信自己有能力在副行长的岗位上做出更大的成绩。但即便没有成功，都不会改变我对党的忠诚，不会改变我对事业的执着，更不会改变我对在座各位的尊重与热爱，总之，我会用最好的心态，去直面挫折，笑对人生。</w:t>
      </w:r>
    </w:p>
    <w:p>
      <w:pPr>
        <w:ind w:left="0" w:right="0" w:firstLine="560"/>
        <w:spacing w:before="450" w:after="450" w:line="312" w:lineRule="auto"/>
      </w:pPr>
      <w:r>
        <w:rPr>
          <w:rFonts w:ascii="黑体" w:hAnsi="黑体" w:eastAsia="黑体" w:cs="黑体"/>
          <w:color w:val="000000"/>
          <w:sz w:val="36"/>
          <w:szCs w:val="36"/>
          <w:b w:val="1"/>
          <w:bCs w:val="1"/>
        </w:rPr>
        <w:t xml:space="preserve">篇12：行长竞聘演讲稿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叫某，彝族，现年36岁，91年毕业于云南省投资管理学校，91年参加工作，现任建行某某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某某支行行长助理一职的公开竞聘活动，这是一次充分展示我个人才华、全面检阅我综合素质能力、进一步学习提高的机会，我将十分珍惜和认真把握这次难得的机遇。</w:t>
      </w:r>
    </w:p>
    <w:p>
      <w:pPr>
        <w:ind w:left="0" w:right="0" w:firstLine="560"/>
        <w:spacing w:before="450" w:after="450" w:line="312" w:lineRule="auto"/>
      </w:pPr>
      <w:r>
        <w:rPr>
          <w:rFonts w:ascii="宋体" w:hAnsi="宋体" w:eastAsia="宋体" w:cs="宋体"/>
          <w:color w:val="000"/>
          <w:sz w:val="28"/>
          <w:szCs w:val="28"/>
        </w:rPr>
        <w:t xml:space="preserve">竞聘理由：参加这次公开竞聘建行某某支行行长助理的主要理由是我具有五个方面的优良素质和五个方面的优势。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“五个方面的优良素质”是：</w:t>
      </w:r>
    </w:p>
    <w:p>
      <w:pPr>
        <w:ind w:left="0" w:right="0" w:firstLine="560"/>
        <w:spacing w:before="450" w:after="450" w:line="312" w:lineRule="auto"/>
      </w:pPr>
      <w:r>
        <w:rPr>
          <w:rFonts w:ascii="宋体" w:hAnsi="宋体" w:eastAsia="宋体" w:cs="宋体"/>
          <w:color w:val="000"/>
          <w:sz w:val="28"/>
          <w:szCs w:val="28"/>
        </w:rPr>
        <w:t xml:space="preserve">一有较高的思想政治素质；</w:t>
      </w:r>
    </w:p>
    <w:p>
      <w:pPr>
        <w:ind w:left="0" w:right="0" w:firstLine="560"/>
        <w:spacing w:before="450" w:after="450" w:line="312" w:lineRule="auto"/>
      </w:pPr>
      <w:r>
        <w:rPr>
          <w:rFonts w:ascii="宋体" w:hAnsi="宋体" w:eastAsia="宋体" w:cs="宋体"/>
          <w:color w:val="000"/>
          <w:sz w:val="28"/>
          <w:szCs w:val="28"/>
        </w:rPr>
        <w:t xml:space="preserve">二有吃苦耐劳、默默无闻的爱岗敬业精神；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五有雷厉风行、求真务实的工作作风。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“五个方面的能力优势”是：</w:t>
      </w:r>
    </w:p>
    <w:p>
      <w:pPr>
        <w:ind w:left="0" w:right="0" w:firstLine="560"/>
        <w:spacing w:before="450" w:after="450" w:line="312" w:lineRule="auto"/>
      </w:pPr>
      <w:r>
        <w:rPr>
          <w:rFonts w:ascii="宋体" w:hAnsi="宋体" w:eastAsia="宋体" w:cs="宋体"/>
          <w:color w:val="000"/>
          <w:sz w:val="28"/>
          <w:szCs w:val="28"/>
        </w:rPr>
        <w:t xml:space="preserve">一是从参加工作15年以来，一直在当地工作，对县情十分熟悉，并建立了一个利于我行发展的社会关系大网络，如与县财政局、教育局、林业局、国税、地税、交通局、畜牧局、云台山林业局跃进林场、国土资源局、某某烟草、雪山河发电有限责任公司、金盏河发电有限责任公司、电力公司、水利局、县医院等主要公司类客户的财务人员、单位负责人关系良好，与此同时，保持与县人民银行、银监局的密切联络等；</w:t>
      </w:r>
    </w:p>
    <w:p>
      <w:pPr>
        <w:ind w:left="0" w:right="0" w:firstLine="560"/>
        <w:spacing w:before="450" w:after="450" w:line="312" w:lineRule="auto"/>
      </w:pPr>
      <w:r>
        <w:rPr>
          <w:rFonts w:ascii="宋体" w:hAnsi="宋体" w:eastAsia="宋体" w:cs="宋体"/>
          <w:color w:val="000"/>
          <w:sz w:val="28"/>
          <w:szCs w:val="28"/>
        </w:rPr>
        <w:t xml:space="preserve">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首先简要分析一下某某县情与建行某某支行的现状。</w:t>
      </w:r>
    </w:p>
    <w:p>
      <w:pPr>
        <w:ind w:left="0" w:right="0" w:firstLine="560"/>
        <w:spacing w:before="450" w:after="450" w:line="312" w:lineRule="auto"/>
      </w:pPr>
      <w:r>
        <w:rPr>
          <w:rFonts w:ascii="宋体" w:hAnsi="宋体" w:eastAsia="宋体" w:cs="宋体"/>
          <w:color w:val="000"/>
          <w:sz w:val="28"/>
          <w:szCs w:val="28"/>
        </w:rPr>
        <w:t xml:space="preserve">某某是全国典型的山区特困县，交通闭塞，流动人口较少，全县人口不足某某某某，县城位于苍山西坡，城区人口不足某某某某人，各种矿产资源匮乏，旅游景点名胜区还未形成气候，核桃、水利资源较为丰富，使某某成为核桃之乡、小水电大县的美誉。某某县目前设有人行某某县支行、中国银行业监督管理委员会某某办事处中国建设银行股份有限公司某某支行、农业银行某某县支行、某某县农业发展银行、某某县农村信用合作社、某某邮政储蓄局、保险公司等某某某某金融部门。各家银行为了发展，都想方设法在争取有限的客户，信用社则依靠网点优势和支农贷款的有利政策，牢牢控制了广大农村核桃种植户存贷款业务，其它金融部门难于涉足等造成某某金融业举步艰辛的现状。</w:t>
      </w:r>
    </w:p>
    <w:p>
      <w:pPr>
        <w:ind w:left="0" w:right="0" w:firstLine="560"/>
        <w:spacing w:before="450" w:after="450" w:line="312" w:lineRule="auto"/>
      </w:pPr>
      <w:r>
        <w:rPr>
          <w:rFonts w:ascii="宋体" w:hAnsi="宋体" w:eastAsia="宋体" w:cs="宋体"/>
          <w:color w:val="000"/>
          <w:sz w:val="28"/>
          <w:szCs w:val="28"/>
        </w:rPr>
        <w:t xml:space="preserve">建行某某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某某现实经济发展情况分析时看到，支撑我行企业存款的行业主要是财政、交通、烟草、教育、国土资源、林业，财政局等某某某某，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某某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某某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某某支行生存在这样的一个社会经济环境中，面临着“保机构、求生存、谋发展”的巨大压力；机遇是近年，某某县立足县情力作以核桃为主的农业产业化、以水电推动式的工业化、以交通和城镇为主的基础设施建设“三篇文章”，拉动了县域经济的大发展、实现人民群众生活水平的普遍提高、实现招大商大招商有效拓宽了招商领域，吸引了许多有实力的外地大小企业落后某某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w:t>
      </w:r>
    </w:p>
    <w:p>
      <w:pPr>
        <w:ind w:left="0" w:right="0" w:firstLine="560"/>
        <w:spacing w:before="450" w:after="450" w:line="312" w:lineRule="auto"/>
      </w:pPr>
      <w:r>
        <w:rPr>
          <w:rFonts w:ascii="宋体" w:hAnsi="宋体" w:eastAsia="宋体" w:cs="宋体"/>
          <w:color w:val="000"/>
          <w:sz w:val="28"/>
          <w:szCs w:val="28"/>
        </w:rPr>
        <w:t xml:space="preserve">二是大力拓展中间业务，提升盈利能力。在存贷利差不断缩小的今天，中间业务已成为银行增加利润的重要来源。</w:t>
      </w:r>
    </w:p>
    <w:p>
      <w:pPr>
        <w:ind w:left="0" w:right="0" w:firstLine="560"/>
        <w:spacing w:before="450" w:after="450" w:line="312" w:lineRule="auto"/>
      </w:pPr>
      <w:r>
        <w:rPr>
          <w:rFonts w:ascii="宋体" w:hAnsi="宋体" w:eastAsia="宋体" w:cs="宋体"/>
          <w:color w:val="000"/>
          <w:sz w:val="28"/>
          <w:szCs w:val="28"/>
        </w:rPr>
        <w:t xml:space="preserve">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w:t>
      </w:r>
    </w:p>
    <w:p>
      <w:pPr>
        <w:ind w:left="0" w:right="0" w:firstLine="560"/>
        <w:spacing w:before="450" w:after="450" w:line="312" w:lineRule="auto"/>
      </w:pPr>
      <w:r>
        <w:rPr>
          <w:rFonts w:ascii="宋体" w:hAnsi="宋体" w:eastAsia="宋体" w:cs="宋体"/>
          <w:color w:val="000"/>
          <w:sz w:val="28"/>
          <w:szCs w:val="28"/>
        </w:rPr>
        <w:t xml:space="preserve">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2025-06-20T05:40:56+08:00</dcterms:created>
  <dcterms:modified xsi:type="dcterms:W3CDTF">2025-06-20T05:40:56+08:00</dcterms:modified>
</cp:coreProperties>
</file>

<file path=docProps/custom.xml><?xml version="1.0" encoding="utf-8"?>
<Properties xmlns="http://schemas.openxmlformats.org/officeDocument/2006/custom-properties" xmlns:vt="http://schemas.openxmlformats.org/officeDocument/2006/docPropsVTypes"/>
</file>