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大学生读书演讲稿尊敬的各位老师，亲爱的同学们:大家早上好!今天我演讲的的题目是《学习，让你的人生精彩》。同学们，如果有人问你世界上最香的东西是什么，你会怎么回答呢?我认为，世界上最香的东西不是饭菜，不是香水，而是“书的墨香”。今天是4...</w:t>
      </w:r>
    </w:p>
    <w:p>
      <w:pPr>
        <w:ind w:left="0" w:right="0" w:firstLine="560"/>
        <w:spacing w:before="450" w:after="450" w:line="312" w:lineRule="auto"/>
      </w:pPr>
      <w:r>
        <w:rPr>
          <w:rFonts w:ascii="黑体" w:hAnsi="黑体" w:eastAsia="黑体" w:cs="黑体"/>
          <w:color w:val="000000"/>
          <w:sz w:val="36"/>
          <w:szCs w:val="36"/>
          <w:b w:val="1"/>
          <w:bCs w:val="1"/>
        </w:rPr>
        <w:t xml:space="preserve">篇1：大学生读书演讲稿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三年马上就要过去了，回想三年来，我们有欢歌笑语，有酸甜苦辣，正因为有了这些回忆，才有了我们的成长。成长是美丽的，也是幸福的，更是有价值的。今天是4月23号，6月14日我们就要一起迎来激动人心的考试。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篇2：大学生读书演讲稿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大家好!今天我演讲的题目是“让我们一起读书吧!”。</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只要我们肯读书，就可以汲取几千年人类智慧的精华。</w:t>
      </w:r>
    </w:p>
    <w:p>
      <w:pPr>
        <w:ind w:left="0" w:right="0" w:firstLine="560"/>
        <w:spacing w:before="450" w:after="450" w:line="312" w:lineRule="auto"/>
      </w:pPr>
      <w:r>
        <w:rPr>
          <w:rFonts w:ascii="宋体" w:hAnsi="宋体" w:eastAsia="宋体" w:cs="宋体"/>
          <w:color w:val="000"/>
          <w:sz w:val="28"/>
          <w:szCs w:val="28"/>
        </w:rPr>
        <w:t xml:space="preserve">牛顿从小酷爱读书，中国教育总网文档频道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书是人们的良师益友。英国著名思想家培根说：“读书足以怡情，足以博彩，足以成才”;唐代大诗人杜甫说：“读书破万卷，下笔如有神”;著名作家林语堂说：“读书能让人得新知，增学问，养性灵”。正因为这样，我酷爱读书。曾几何时，我置身书海，“无法自拔”。《雷锋日记》使我明确：人类生存的最高意义，便是做一颗为人民服务的螺丝钉。</w:t>
      </w:r>
    </w:p>
    <w:p>
      <w:pPr>
        <w:ind w:left="0" w:right="0" w:firstLine="560"/>
        <w:spacing w:before="450" w:after="450" w:line="312" w:lineRule="auto"/>
      </w:pPr>
      <w:r>
        <w:rPr>
          <w:rFonts w:ascii="宋体" w:hAnsi="宋体" w:eastAsia="宋体" w:cs="宋体"/>
          <w:color w:val="000"/>
          <w:sz w:val="28"/>
          <w:szCs w:val="28"/>
        </w:rPr>
        <w:t xml:space="preserve">我明白了：奉献的一生最美丽;〈〈老人与海〉〉中那位不屈服于风暴，勇于抗击的老者让我肃然起敬;〈〈茶花女〉〉中国教育总网文档频道让我铭记：只要心存真情，人格将永具魅力!〈〈钢铁是怎样炼成的〉〉让我懂得：一个人只有在挫折中才能展示出惊人的毅力。有了它，人们就不会向困难和挫折低头。〈〈细节决定成败〉〉告诉我：把每一件简单的事做好就是不简单;把每一件平凡的事做好就是不平凡;正所谓：“细节”决定“成败”!从〈〈平凡的世界〉〉中，我领悟到：人，无论处在什么位置，无论多么贫寒，无论多么艰难，中国教育总网文档频道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读书给我带来了巨大的快乐，在读书中我不断地发现自己，检查自己，提升自己!然而任何事物都有其两面性。在浩瀚无边的书海中，鱼龙混杂，良莠难辩。在书的社会里，居住着贵族，也居住着庶民，既有善者，也有恶棍。这就要求我们在读书时要擦亮双眼，“取其精华，去其糟粕”，即：要读书，读好书，读益书。</w:t>
      </w:r>
    </w:p>
    <w:p>
      <w:pPr>
        <w:ind w:left="0" w:right="0" w:firstLine="560"/>
        <w:spacing w:before="450" w:after="450" w:line="312" w:lineRule="auto"/>
      </w:pPr>
      <w:r>
        <w:rPr>
          <w:rFonts w:ascii="宋体" w:hAnsi="宋体" w:eastAsia="宋体" w:cs="宋体"/>
          <w:color w:val="000"/>
          <w:sz w:val="28"/>
          <w:szCs w:val="28"/>
        </w:rPr>
        <w:t xml:space="preserve">世纪老人冰心说“读书好，好读书，读好书。”这是一句至理名言。读书能让我们享受到无限的“乐趣”。有的书像陈年佳酿，百读不厌;有的书如倒啖甘蔗，渐入佳境;有的书像一枚青青的橄榄，苦涩后现清香……翻开一本好书，闻着它淡淡的墨香，中国教育总网文档频道与李白一起欣赏唐朝的明月;与苏轼一起领略“大江东去，浪淘尽”的豪迈;与俄罗斯文学巨匠一起踏着西伯利亚纷飞的大雪……上下几千年，纵横几万里，穿越时空的隧道，与精英们一起分享精神的盛宴，这是一种多么美妙的情形啊!</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更应该努力丰满自己的羽翼。我们知道，站在巨人的肩膀上，我们可以看得更远;以书作垫脚石，中国教育总网文档频道我们可以攀得更高。“读不在三更五鼓，功只怕一暴十寒。”朋友们，让我们以审视的目光来阅读书籍，以书为友，以书为鉴，让一缕书香伴你我同行!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篇3：大学生读书演讲稿</w:t>
      </w:r>
    </w:p>
    <w:p>
      <w:pPr>
        <w:ind w:left="0" w:right="0" w:firstLine="560"/>
        <w:spacing w:before="450" w:after="450" w:line="312" w:lineRule="auto"/>
      </w:pPr>
      <w:r>
        <w:rPr>
          <w:rFonts w:ascii="宋体" w:hAnsi="宋体" w:eastAsia="宋体" w:cs="宋体"/>
          <w:color w:val="000"/>
          <w:sz w:val="28"/>
          <w:szCs w:val="28"/>
        </w:rPr>
        <w:t xml:space="preserve">小学的时候练书法，周末要背着墨水瓶去老师家，瓶子没拧紧，墨水把包里的文具都染脏了，生闷气，觉得书法太讨厌，难学又惹祸，学了几天再也不愿意去。</w:t>
      </w:r>
    </w:p>
    <w:p>
      <w:pPr>
        <w:ind w:left="0" w:right="0" w:firstLine="560"/>
        <w:spacing w:before="450" w:after="450" w:line="312" w:lineRule="auto"/>
      </w:pPr>
      <w:r>
        <w:rPr>
          <w:rFonts w:ascii="宋体" w:hAnsi="宋体" w:eastAsia="宋体" w:cs="宋体"/>
          <w:color w:val="000"/>
          <w:sz w:val="28"/>
          <w:szCs w:val="28"/>
        </w:rPr>
        <w:t xml:space="preserve">后来念高中，语文作文总拿不到理想的分数，硬着头皮问老师原因，他说“文笔不错，可惜字丑了些。”学校组织作文比赛的时候，老师甚至主动建议我，“写完找个字好看的同学帮你抄一遍，否则得奖的可能性很小。”</w:t>
      </w:r>
    </w:p>
    <w:p>
      <w:pPr>
        <w:ind w:left="0" w:right="0" w:firstLine="560"/>
        <w:spacing w:before="450" w:after="450" w:line="312" w:lineRule="auto"/>
      </w:pPr>
      <w:r>
        <w:rPr>
          <w:rFonts w:ascii="宋体" w:hAnsi="宋体" w:eastAsia="宋体" w:cs="宋体"/>
          <w:color w:val="000"/>
          <w:sz w:val="28"/>
          <w:szCs w:val="28"/>
        </w:rPr>
        <w:t xml:space="preserve">大二的时候考驾照，带我的教练脾气很不好，我被骂哭两次，羞辱智商N次，跟自己赌气，说过阵子再学，后来干脆就没再去驾校，如今即将毕业的我，依然没有驾照。</w:t>
      </w:r>
    </w:p>
    <w:p>
      <w:pPr>
        <w:ind w:left="0" w:right="0" w:firstLine="560"/>
        <w:spacing w:before="450" w:after="450" w:line="312" w:lineRule="auto"/>
      </w:pPr>
      <w:r>
        <w:rPr>
          <w:rFonts w:ascii="宋体" w:hAnsi="宋体" w:eastAsia="宋体" w:cs="宋体"/>
          <w:color w:val="000"/>
          <w:sz w:val="28"/>
          <w:szCs w:val="28"/>
        </w:rPr>
        <w:t xml:space="preserve">过年回家，我所在的小城市的出租车，春节是不开计价器的，10块钱的路程，能漫天要价地说30，不坐拉倒。家人在忙，家中有闲置的车，可是我不会开啊，我只能去拦出租车，送上门给他们宰。</w:t>
      </w:r>
    </w:p>
    <w:p>
      <w:pPr>
        <w:ind w:left="0" w:right="0" w:firstLine="560"/>
        <w:spacing w:before="450" w:after="450" w:line="312" w:lineRule="auto"/>
      </w:pPr>
      <w:r>
        <w:rPr>
          <w:rFonts w:ascii="宋体" w:hAnsi="宋体" w:eastAsia="宋体" w:cs="宋体"/>
          <w:color w:val="000"/>
          <w:sz w:val="28"/>
          <w:szCs w:val="28"/>
        </w:rPr>
        <w:t xml:space="preserve">还有半途而废的游泳，三天打鱼两天晒网的美术，明天再背吧的单词……它们都在后来某个猝不及防的瞬间，跳出来为难我。</w:t>
      </w:r>
    </w:p>
    <w:p>
      <w:pPr>
        <w:ind w:left="0" w:right="0" w:firstLine="560"/>
        <w:spacing w:before="450" w:after="450" w:line="312" w:lineRule="auto"/>
      </w:pPr>
      <w:r>
        <w:rPr>
          <w:rFonts w:ascii="宋体" w:hAnsi="宋体" w:eastAsia="宋体" w:cs="宋体"/>
          <w:color w:val="000"/>
          <w:sz w:val="28"/>
          <w:szCs w:val="28"/>
        </w:rPr>
        <w:t xml:space="preserve">因果报应真的是恒久存在的真理，所有偷过的懒，都会变成打脸的巴掌。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记得蔡康永写过：15岁觉得游泳难，放弃游泳，到18岁遇到一个你喜欢的人约你去游泳，你只好说“我不会耶”。</w:t>
      </w:r>
    </w:p>
    <w:p>
      <w:pPr>
        <w:ind w:left="0" w:right="0" w:firstLine="560"/>
        <w:spacing w:before="450" w:after="450" w:line="312" w:lineRule="auto"/>
      </w:pPr>
      <w:r>
        <w:rPr>
          <w:rFonts w:ascii="宋体" w:hAnsi="宋体" w:eastAsia="宋体" w:cs="宋体"/>
          <w:color w:val="000"/>
          <w:sz w:val="28"/>
          <w:szCs w:val="28"/>
        </w:rPr>
        <w:t xml:space="preserve">18岁觉得英文难，放弃英文，28岁出现一个很棒但要会英文的工作，你只好说“我不会耶”。</w:t>
      </w:r>
    </w:p>
    <w:p>
      <w:pPr>
        <w:ind w:left="0" w:right="0" w:firstLine="560"/>
        <w:spacing w:before="450" w:after="450" w:line="312" w:lineRule="auto"/>
      </w:pPr>
      <w:r>
        <w:rPr>
          <w:rFonts w:ascii="宋体" w:hAnsi="宋体" w:eastAsia="宋体" w:cs="宋体"/>
          <w:color w:val="000"/>
          <w:sz w:val="28"/>
          <w:szCs w:val="28"/>
        </w:rPr>
        <w:t xml:space="preserve">人生前期越嫌麻烦，越懒得学，后来就越可能错过让你动心的人和事，错过新风景。真的是这样。</w:t>
      </w:r>
    </w:p>
    <w:p>
      <w:pPr>
        <w:ind w:left="0" w:right="0" w:firstLine="560"/>
        <w:spacing w:before="450" w:after="450" w:line="312" w:lineRule="auto"/>
      </w:pPr>
      <w:r>
        <w:rPr>
          <w:rFonts w:ascii="宋体" w:hAnsi="宋体" w:eastAsia="宋体" w:cs="宋体"/>
          <w:color w:val="000"/>
          <w:sz w:val="28"/>
          <w:szCs w:val="28"/>
        </w:rPr>
        <w:t xml:space="preserve">每当有人劝你努力读书，考个好大学，以后找个好工作的时候，你是不是嗤之以鼻?即使为了不忤逆家长做出口是心非的应允。</w:t>
      </w:r>
    </w:p>
    <w:p>
      <w:pPr>
        <w:ind w:left="0" w:right="0" w:firstLine="560"/>
        <w:spacing w:before="450" w:after="450" w:line="312" w:lineRule="auto"/>
      </w:pPr>
      <w:r>
        <w:rPr>
          <w:rFonts w:ascii="宋体" w:hAnsi="宋体" w:eastAsia="宋体" w:cs="宋体"/>
          <w:color w:val="000"/>
          <w:sz w:val="28"/>
          <w:szCs w:val="28"/>
        </w:rPr>
        <w:t xml:space="preserve">你心里是不是也在想：在这个金钱至上的社会中，大学生毕业连工作都找不到，更不用说买房买车、结婚生子的恢弘愿景了;在这个万众创业、人人有机会改变自身阶层的时代中，大学生大多会把脑子读坏，连交际能力都堪忧，能有啥出息……</w:t>
      </w:r>
    </w:p>
    <w:p>
      <w:pPr>
        <w:ind w:left="0" w:right="0" w:firstLine="560"/>
        <w:spacing w:before="450" w:after="450" w:line="312" w:lineRule="auto"/>
      </w:pPr>
      <w:r>
        <w:rPr>
          <w:rFonts w:ascii="宋体" w:hAnsi="宋体" w:eastAsia="宋体" w:cs="宋体"/>
          <w:color w:val="000"/>
          <w:sz w:val="28"/>
          <w:szCs w:val="28"/>
        </w:rPr>
        <w:t xml:space="preserve">总之，在你的脑子里已经将读书无用奉为圭臬，将赚钱至上视为信条。甚至在网络上流传着各式各样的读书无用论段子，例如，__初中辍学，然而他的小伙伴却最终考入了名牌大学，十年后，身为部门经理的__，已经开始考虑到底要不要录用他名牌大学毕业的小伙伴……</w:t>
      </w:r>
    </w:p>
    <w:p>
      <w:pPr>
        <w:ind w:left="0" w:right="0" w:firstLine="560"/>
        <w:spacing w:before="450" w:after="450" w:line="312" w:lineRule="auto"/>
      </w:pPr>
      <w:r>
        <w:rPr>
          <w:rFonts w:ascii="宋体" w:hAnsi="宋体" w:eastAsia="宋体" w:cs="宋体"/>
          <w:color w:val="000"/>
          <w:sz w:val="28"/>
          <w:szCs w:val="28"/>
        </w:rPr>
        <w:t xml:space="preserve">千万不要拿这样个别的例子去忽悠那些还心智未开的年轻人。因为这样的人只是少数，大多数不爱学习的孩子，长大之后却发现，自己用几年疯狂的青春，换来了一生的卑微与底层!</w:t>
      </w:r>
    </w:p>
    <w:p>
      <w:pPr>
        <w:ind w:left="0" w:right="0" w:firstLine="560"/>
        <w:spacing w:before="450" w:after="450" w:line="312" w:lineRule="auto"/>
      </w:pPr>
      <w:r>
        <w:rPr>
          <w:rFonts w:ascii="宋体" w:hAnsi="宋体" w:eastAsia="宋体" w:cs="宋体"/>
          <w:color w:val="000"/>
          <w:sz w:val="28"/>
          <w:szCs w:val="28"/>
        </w:rPr>
        <w:t xml:space="preserve">记得朋友圈曾疯狂流传过这样一个帖子：两排名单，第一排列的有傅以渐、王式丹、毕沅等9人，第二排列的也是9人，分别是李渔、洪升、顾炎武、金圣叹、黄宗羲、吴敬梓、蒲松龄、洪秀全、袁世凯等9人。估计大部分朋友圈的人都不认识第一排，而熟知第二排上的人。帖子最后揭晓的答案是：前者全是清朝科举状元，后者全是当时的落第秀才。因此结论是“读书无用论”。</w:t>
      </w:r>
    </w:p>
    <w:p>
      <w:pPr>
        <w:ind w:left="0" w:right="0" w:firstLine="560"/>
        <w:spacing w:before="450" w:after="450" w:line="312" w:lineRule="auto"/>
      </w:pPr>
      <w:r>
        <w:rPr>
          <w:rFonts w:ascii="宋体" w:hAnsi="宋体" w:eastAsia="宋体" w:cs="宋体"/>
          <w:color w:val="000"/>
          <w:sz w:val="28"/>
          <w:szCs w:val="28"/>
        </w:rPr>
        <w:t xml:space="preserve">这可是严重的偷换概念!第一排人你不认识，但不代表人家当时在社会上不知名;第二排人大家现在都知道，但在他们生活的那个社会，却并不招人待见。</w:t>
      </w:r>
    </w:p>
    <w:p>
      <w:pPr>
        <w:ind w:left="0" w:right="0" w:firstLine="560"/>
        <w:spacing w:before="450" w:after="450" w:line="312" w:lineRule="auto"/>
      </w:pPr>
      <w:r>
        <w:rPr>
          <w:rFonts w:ascii="宋体" w:hAnsi="宋体" w:eastAsia="宋体" w:cs="宋体"/>
          <w:color w:val="000"/>
          <w:sz w:val="28"/>
          <w:szCs w:val="28"/>
        </w:rPr>
        <w:t xml:space="preserve">更重要的是，比例!成为蒲松龄、金圣叹这样的人，能有几个?还有，如果我列举既学习好，在他们当时社会生活安逸，也广为后世所知的人，会更多!</w:t>
      </w:r>
    </w:p>
    <w:p>
      <w:pPr>
        <w:ind w:left="0" w:right="0" w:firstLine="560"/>
        <w:spacing w:before="450" w:after="450" w:line="312" w:lineRule="auto"/>
      </w:pPr>
      <w:r>
        <w:rPr>
          <w:rFonts w:ascii="宋体" w:hAnsi="宋体" w:eastAsia="宋体" w:cs="宋体"/>
          <w:color w:val="000"/>
          <w:sz w:val="28"/>
          <w:szCs w:val="28"/>
        </w:rPr>
        <w:t xml:space="preserve">同样，没有上过大学而自主创业获得成功、赚取了大钱的人，在当下中国确实大有人在，我们每个人身边都有这样的人，或许就有我们的亲戚和朋友。但是，中国没有上过大学的至少超过十亿人吧，他们中有成为富豪、老板及在其他方面成功的，不是很正常吗，但是他们的成功比例是多少呢?</w:t>
      </w:r>
    </w:p>
    <w:p>
      <w:pPr>
        <w:ind w:left="0" w:right="0" w:firstLine="560"/>
        <w:spacing w:before="450" w:after="450" w:line="312" w:lineRule="auto"/>
      </w:pPr>
      <w:r>
        <w:rPr>
          <w:rFonts w:ascii="宋体" w:hAnsi="宋体" w:eastAsia="宋体" w:cs="宋体"/>
          <w:color w:val="000"/>
          <w:sz w:val="28"/>
          <w:szCs w:val="28"/>
        </w:rPr>
        <w:t xml:space="preserve">上世纪六七十年代的美国人，反智思潮一样不弱，并不认为上大学是必须的一条路。</w:t>
      </w:r>
    </w:p>
    <w:p>
      <w:pPr>
        <w:ind w:left="0" w:right="0" w:firstLine="560"/>
        <w:spacing w:before="450" w:after="450" w:line="312" w:lineRule="auto"/>
      </w:pPr>
      <w:r>
        <w:rPr>
          <w:rFonts w:ascii="宋体" w:hAnsi="宋体" w:eastAsia="宋体" w:cs="宋体"/>
          <w:color w:val="000"/>
          <w:sz w:val="28"/>
          <w:szCs w:val="28"/>
        </w:rPr>
        <w:t xml:space="preserve">那时候有没有学士学位对收入的影响非常低，25-32岁大学毕业的薪资对比高中毕业的薪资，平均年收入也就多了9千美金的样子;五十年后的今天，两个群体收入差别翻了一番，更关键的是岗位占比数，靠高中文凭能找到工作岗位占比从之前的72%降到了38%，收入低，岗位少，生活直接崩。</w:t>
      </w:r>
    </w:p>
    <w:p>
      <w:pPr>
        <w:ind w:left="0" w:right="0" w:firstLine="560"/>
        <w:spacing w:before="450" w:after="450" w:line="312" w:lineRule="auto"/>
      </w:pPr>
      <w:r>
        <w:rPr>
          <w:rFonts w:ascii="宋体" w:hAnsi="宋体" w:eastAsia="宋体" w:cs="宋体"/>
          <w:color w:val="000"/>
          <w:sz w:val="28"/>
          <w:szCs w:val="28"/>
        </w:rPr>
        <w:t xml:space="preserve">香港江南四大家族之一的富豪田北辰，参加了香港本地一档叫做《穷富翁大作战》的真人秀节目，按节目的要求体验了一把时薪只有25港币的环卫工的生活。</w:t>
      </w:r>
    </w:p>
    <w:p>
      <w:pPr>
        <w:ind w:left="0" w:right="0" w:firstLine="560"/>
        <w:spacing w:before="450" w:after="450" w:line="312" w:lineRule="auto"/>
      </w:pPr>
      <w:r>
        <w:rPr>
          <w:rFonts w:ascii="宋体" w:hAnsi="宋体" w:eastAsia="宋体" w:cs="宋体"/>
          <w:color w:val="000"/>
          <w:sz w:val="28"/>
          <w:szCs w:val="28"/>
        </w:rPr>
        <w:t xml:space="preserve">田北辰在体验了两天清洁工生活、尝尽底层心酸后，一语中的：“这个社会在极严厉地惩罚读不成书的人!”</w:t>
      </w:r>
    </w:p>
    <w:p>
      <w:pPr>
        <w:ind w:left="0" w:right="0" w:firstLine="560"/>
        <w:spacing w:before="450" w:after="450" w:line="312" w:lineRule="auto"/>
      </w:pPr>
      <w:r>
        <w:rPr>
          <w:rFonts w:ascii="宋体" w:hAnsi="宋体" w:eastAsia="宋体" w:cs="宋体"/>
          <w:color w:val="000"/>
          <w:sz w:val="28"/>
          <w:szCs w:val="28"/>
        </w:rPr>
        <w:t xml:space="preserve">这句话说得真狠。</w:t>
      </w:r>
    </w:p>
    <w:p>
      <w:pPr>
        <w:ind w:left="0" w:right="0" w:firstLine="560"/>
        <w:spacing w:before="450" w:after="450" w:line="312" w:lineRule="auto"/>
      </w:pPr>
      <w:r>
        <w:rPr>
          <w:rFonts w:ascii="宋体" w:hAnsi="宋体" w:eastAsia="宋体" w:cs="宋体"/>
          <w:color w:val="000"/>
          <w:sz w:val="28"/>
          <w:szCs w:val="28"/>
        </w:rPr>
        <w:t xml:space="preserve">孩子，总有一天，你会长大，你要肩负起自己的人生。你知道这个世界上有多少人每天埋头苦干却只能勉强维持温饱吗?你知道这个世界上有多少人拼命硬干却只能蜗居在地下室吗?</w:t>
      </w:r>
    </w:p>
    <w:p>
      <w:pPr>
        <w:ind w:left="0" w:right="0" w:firstLine="560"/>
        <w:spacing w:before="450" w:after="450" w:line="312" w:lineRule="auto"/>
      </w:pPr>
      <w:r>
        <w:rPr>
          <w:rFonts w:ascii="宋体" w:hAnsi="宋体" w:eastAsia="宋体" w:cs="宋体"/>
          <w:color w:val="000"/>
          <w:sz w:val="28"/>
          <w:szCs w:val="28"/>
        </w:rPr>
        <w:t xml:space="preserve">努力读书，学习一些技能，并不一定能让你成为百万富翁，却至少可以让你选择一份喜欢的工作，而不是被迫地让工作来选择你。</w:t>
      </w:r>
    </w:p>
    <w:p>
      <w:pPr>
        <w:ind w:left="0" w:right="0" w:firstLine="560"/>
        <w:spacing w:before="450" w:after="450" w:line="312" w:lineRule="auto"/>
      </w:pPr>
      <w:r>
        <w:rPr>
          <w:rFonts w:ascii="宋体" w:hAnsi="宋体" w:eastAsia="宋体" w:cs="宋体"/>
          <w:color w:val="000"/>
          <w:sz w:val="28"/>
          <w:szCs w:val="28"/>
        </w:rPr>
        <w:t xml:space="preserve">有一段父亲给儿子说的经典的话，告诉了我们努力读书和不读书的大不同。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的树可以做檩条。的树用处就大了，可以做梁，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孩子，我从来不认同一定要交有用的朋友这种功利的看法。但是不得不承认，结交一些优秀的朋友，能使你受益终生。和一群优秀的朋友来往，你能从他们身上学到很多，比如责任、比如坚持、比如好习惯。</w:t>
      </w:r>
    </w:p>
    <w:p>
      <w:pPr>
        <w:ind w:left="0" w:right="0" w:firstLine="560"/>
        <w:spacing w:before="450" w:after="450" w:line="312" w:lineRule="auto"/>
      </w:pPr>
      <w:r>
        <w:rPr>
          <w:rFonts w:ascii="宋体" w:hAnsi="宋体" w:eastAsia="宋体" w:cs="宋体"/>
          <w:color w:val="000"/>
          <w:sz w:val="28"/>
          <w:szCs w:val="28"/>
        </w:rPr>
        <w:t xml:space="preserve">和一群优秀的朋友来往，你能更好地了解自己，更清楚地认识到自己的优点和不足;和一群优秀的朋友来往，你们可以一起成长、一起进步，一起变得更优秀。</w:t>
      </w:r>
    </w:p>
    <w:p>
      <w:pPr>
        <w:ind w:left="0" w:right="0" w:firstLine="560"/>
        <w:spacing w:before="450" w:after="450" w:line="312" w:lineRule="auto"/>
      </w:pPr>
      <w:r>
        <w:rPr>
          <w:rFonts w:ascii="宋体" w:hAnsi="宋体" w:eastAsia="宋体" w:cs="宋体"/>
          <w:color w:val="000"/>
          <w:sz w:val="28"/>
          <w:szCs w:val="28"/>
        </w:rPr>
        <w:t xml:space="preserve">然而，不努力读书，你很难结交到这些优秀的朋友。朋友圈、朋友圈，朋友都是一个圈子里的人。努力刻苦的人很难与不学无术的人成为好朋友，不是因为看不起或是配不上，而是因为两种人的价值观不同，没有共同语言，很难交流。</w:t>
      </w:r>
    </w:p>
    <w:p>
      <w:pPr>
        <w:ind w:left="0" w:right="0" w:firstLine="560"/>
        <w:spacing w:before="450" w:after="450" w:line="312" w:lineRule="auto"/>
      </w:pPr>
      <w:r>
        <w:rPr>
          <w:rFonts w:ascii="宋体" w:hAnsi="宋体" w:eastAsia="宋体" w:cs="宋体"/>
          <w:color w:val="000"/>
          <w:sz w:val="28"/>
          <w:szCs w:val="28"/>
        </w:rPr>
        <w:t xml:space="preserve">孩子，我只是想叮嘱一句_长大之后没有儿戏，校园之外没有温室!请记住，外面的世界不会轻易原谅你!那些你曾经在学习上偷过的懒，在未来都会以另外的一种方式回赠给你，请不要因为现在短暂的安逸，而一辈子生活在社会的底层 !</w:t>
      </w:r>
    </w:p>
    <w:p>
      <w:pPr>
        <w:ind w:left="0" w:right="0" w:firstLine="560"/>
        <w:spacing w:before="450" w:after="450" w:line="312" w:lineRule="auto"/>
      </w:pPr>
      <w:r>
        <w:rPr>
          <w:rFonts w:ascii="宋体" w:hAnsi="宋体" w:eastAsia="宋体" w:cs="宋体"/>
          <w:color w:val="000"/>
          <w:sz w:val="28"/>
          <w:szCs w:val="28"/>
        </w:rPr>
        <w:t xml:space="preserve">当你不想学习，或者厌恶学习的时候，请记得告诉自己，现在努力是为了以后能有更多可以选择的机会!</w:t>
      </w:r>
    </w:p>
    <w:p>
      <w:pPr>
        <w:ind w:left="0" w:right="0" w:firstLine="560"/>
        <w:spacing w:before="450" w:after="450" w:line="312" w:lineRule="auto"/>
      </w:pPr>
      <w:r>
        <w:rPr>
          <w:rFonts w:ascii="黑体" w:hAnsi="黑体" w:eastAsia="黑体" w:cs="黑体"/>
          <w:color w:val="000000"/>
          <w:sz w:val="36"/>
          <w:szCs w:val="36"/>
          <w:b w:val="1"/>
          <w:bCs w:val="1"/>
        </w:rPr>
        <w:t xml:space="preserve">篇4：大学生读书演讲稿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大家好，我今天演讲的题目是：《书的启示》！</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因为书给了我无限的知识，智慧的头脑，广阔的世界。我觉得世界上最幸福的事就是读书。书读起来贵，拿在手里珍贵，打开来虔诚。读书的时候，思想在书中游走，情绪在书中起伏，这就是书的魅力。</w:t>
      </w:r>
    </w:p>
    <w:p>
      <w:pPr>
        <w:ind w:left="0" w:right="0" w:firstLine="560"/>
        <w:spacing w:before="450" w:after="450" w:line="312" w:lineRule="auto"/>
      </w:pPr>
      <w:r>
        <w:rPr>
          <w:rFonts w:ascii="宋体" w:hAnsi="宋体" w:eastAsia="宋体" w:cs="宋体"/>
          <w:color w:val="000"/>
          <w:sz w:val="28"/>
          <w:szCs w:val="28"/>
        </w:rPr>
        <w:t xml:space="preserve">小时候在妈妈的故事里长大。每天晚上，在柔和的灯光下，妈妈开始给我讲书中有趣的故事。听完之后，我慢慢的不自觉的进入了香梦镇——。在蓝色的夜空中，我仿佛是一颗有翅膀的小星星，在宇宙中自由飞翔.突然，我梦见自己变成了斑比，一个善良的侏儒，一只可怜的流浪狗，一只故事里的流浪猫.从此我开始爱书。闲暇时，我喜欢沉浸在书的海洋中，静静地品味书中的故事。我曾经为那个卖火柴的小女孩流下同情的眼泪；《我爱读书》我也为蠢皇帝笑过；更让居里夫人和诺贝尔感动的是他们对科学的追求和坚强执着的精神。我像一只勤劳的蜜蜂，孜孜不倦地在百书园采集花粉，又像一块海绵，日夜在知识的海洋里吸水。我从书中吸取了无限的智慧和力量。长大后，我对书中的故事有了更深刻的理解。</w:t>
      </w:r>
    </w:p>
    <w:p>
      <w:pPr>
        <w:ind w:left="0" w:right="0" w:firstLine="560"/>
        <w:spacing w:before="450" w:after="450" w:line="312" w:lineRule="auto"/>
      </w:pPr>
      <w:r>
        <w:rPr>
          <w:rFonts w:ascii="宋体" w:hAnsi="宋体" w:eastAsia="宋体" w:cs="宋体"/>
          <w:color w:val="000"/>
          <w:sz w:val="28"/>
          <w:szCs w:val="28"/>
        </w:rPr>
        <w:t xml:space="preserve">伟大的诗人歌德曾经说过：“读一本好书就像和一群高尚的人交谈。”是的，一本好书可以给我们精神力量。文学大师有敏锐而有洞察力的眼睛，他们在书中渗透自己的思想，与读者交流。所以，书里有大师的精神。《皇帝的新衣》充满了雨果对腐朽的社会教会的愤怒，充满了对爱情和人道主义的向往，书中始终闪耀着人性的光芒；《巴黎圣母院》像针一样穿透中国人麻木不仁的皮肤；《阿Q正传》揭示了孔子孜孜不倦的身影；普希金的诗充满了对邪恶统治的仇恨……它们教会了我辨别善恶，行善和恨恶。我从书上学到了欣赏，真善美。我从书中体会到了爱，也了解到了恶的后果。</w:t>
      </w:r>
    </w:p>
    <w:p>
      <w:pPr>
        <w:ind w:left="0" w:right="0" w:firstLine="560"/>
        <w:spacing w:before="450" w:after="450" w:line="312" w:lineRule="auto"/>
      </w:pPr>
      <w:r>
        <w:rPr>
          <w:rFonts w:ascii="宋体" w:hAnsi="宋体" w:eastAsia="宋体" w:cs="宋体"/>
          <w:color w:val="000"/>
          <w:sz w:val="28"/>
          <w:szCs w:val="28"/>
        </w:rPr>
        <w:t xml:space="preserve">在阅读的过程中，我也遇到了各种各样的困难。在我不太懂阅读并咽下去的时候，老师教我：读书不思考就是吃饭不消化；当我被书中的文字迷惑时，妈妈鼓励我：把书读一百遍，其意义不言而喻；当我写日记写作文感到筋疲力尽的时候，老师告诉我：读书不积累就像一个人进了宝山却空手而归；我在书店随便借的时候，我妈建议说，读一本好书就是和很多贵人说话，反之亦然。渐渐的，我意识到读书要好好的，多积累，多思考。</w:t>
      </w:r>
    </w:p>
    <w:p>
      <w:pPr>
        <w:ind w:left="0" w:right="0" w:firstLine="560"/>
        <w:spacing w:before="450" w:after="450" w:line="312" w:lineRule="auto"/>
      </w:pPr>
      <w:r>
        <w:rPr>
          <w:rFonts w:ascii="宋体" w:hAnsi="宋体" w:eastAsia="宋体" w:cs="宋体"/>
          <w:color w:val="000"/>
          <w:sz w:val="28"/>
          <w:szCs w:val="28"/>
        </w:rPr>
        <w:t xml:space="preserve">我爱看书。书籍是知识的宝库，开阔了我的视野，丰富了我的生活。书是人类的阶梯，是她，帮助我提高，进步；书籍是幸福的源泉。是她给我带来了快乐和满足。读书，多好！</w:t>
      </w:r>
    </w:p>
    <w:p>
      <w:pPr>
        <w:ind w:left="0" w:right="0" w:firstLine="560"/>
        <w:spacing w:before="450" w:after="450" w:line="312" w:lineRule="auto"/>
      </w:pPr>
      <w:r>
        <w:rPr>
          <w:rFonts w:ascii="宋体" w:hAnsi="宋体" w:eastAsia="宋体" w:cs="宋体"/>
          <w:color w:val="000"/>
          <w:sz w:val="28"/>
          <w:szCs w:val="28"/>
        </w:rPr>
        <w:t xml:space="preserve">“问哪里的运河畅通，这样才有活水的来源.”同学们，让我们喝下这“源头活水”，爬上人类进步的这个阶梯，成为知识的丰富者，精神的巨人！有了书，我们就有了全世界；有了书，我们会有美好的未来！</w:t>
      </w:r>
    </w:p>
    <w:p>
      <w:pPr>
        <w:ind w:left="0" w:right="0" w:firstLine="560"/>
        <w:spacing w:before="450" w:after="450" w:line="312" w:lineRule="auto"/>
      </w:pPr>
      <w:r>
        <w:rPr>
          <w:rFonts w:ascii="宋体" w:hAnsi="宋体" w:eastAsia="宋体" w:cs="宋体"/>
          <w:color w:val="000"/>
          <w:sz w:val="28"/>
          <w:szCs w:val="28"/>
        </w:rPr>
        <w:t xml:space="preserve">同学们，和我一起爱读书！让书香书籍陪伴我们快乐成长，让书籍滋润我们的生活！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篇5：大学生读书演讲稿500</w:t>
      </w:r>
    </w:p>
    <w:p>
      <w:pPr>
        <w:ind w:left="0" w:right="0" w:firstLine="560"/>
        <w:spacing w:before="450" w:after="450" w:line="312" w:lineRule="auto"/>
      </w:pPr>
      <w:r>
        <w:rPr>
          <w:rFonts w:ascii="宋体" w:hAnsi="宋体" w:eastAsia="宋体" w:cs="宋体"/>
          <w:color w:val="000"/>
          <w:sz w:val="28"/>
          <w:szCs w:val="28"/>
        </w:rPr>
        <w:t xml:space="preserve">中学生国旗下演讲稿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转眼间，半个学期在我们忙碌的身影中匆匆闪过。期中考试早已结束了，虽然成绩并不能代表一切，但它却比较客观地反映出我们前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一次次袭来，常常会给每个人的心里留下沉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有的人在逆境中奋起，获得了成功。也有的人没有勇气去正视人生，沉沦下去。然而，生活是严肃的，他决不会可怜懦夫，相反，只会欢迎那些面对挫折，永不言弃的人。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大学生读书演讲稿500范文4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篇6：大学生读书月演讲稿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给了我们湛蓝的天空，也给了我们绵绵的冷雨。细雨生寒，进入11月，同学已经感受到了秋的寒凉、秋的萧瑟。这个时节，躲在屋里，沏一杯热茶，或独坐，或与三两爱书之人小聚，捧上一本好书，实乃人生乐事。</w:t>
      </w:r>
    </w:p>
    <w:p>
      <w:pPr>
        <w:ind w:left="0" w:right="0" w:firstLine="560"/>
        <w:spacing w:before="450" w:after="450" w:line="312" w:lineRule="auto"/>
      </w:pPr>
      <w:r>
        <w:rPr>
          <w:rFonts w:ascii="宋体" w:hAnsi="宋体" w:eastAsia="宋体" w:cs="宋体"/>
          <w:color w:val="000"/>
          <w:sz w:val="28"/>
          <w:szCs w:val="28"/>
        </w:rPr>
        <w:t xml:space="preserve">这真是一个非常适合读书的季节，竹西中学在期中考试之际迎来了今年的“读书月”。今天，我和大家谈谈我对读书的看法。</w:t>
      </w:r>
    </w:p>
    <w:p>
      <w:pPr>
        <w:ind w:left="0" w:right="0" w:firstLine="560"/>
        <w:spacing w:before="450" w:after="450" w:line="312" w:lineRule="auto"/>
      </w:pPr>
      <w:r>
        <w:rPr>
          <w:rFonts w:ascii="宋体" w:hAnsi="宋体" w:eastAsia="宋体" w:cs="宋体"/>
          <w:color w:val="000"/>
          <w:sz w:val="28"/>
          <w:szCs w:val="28"/>
        </w:rPr>
        <w:t xml:space="preserve">小时候，读书是一种偶然，我把读书当成一种单纯的乐趣，认识了很多现实中没有或是遇不到的东西。</w:t>
      </w:r>
    </w:p>
    <w:p>
      <w:pPr>
        <w:ind w:left="0" w:right="0" w:firstLine="560"/>
        <w:spacing w:before="450" w:after="450" w:line="312" w:lineRule="auto"/>
      </w:pPr>
      <w:r>
        <w:rPr>
          <w:rFonts w:ascii="宋体" w:hAnsi="宋体" w:eastAsia="宋体" w:cs="宋体"/>
          <w:color w:val="000"/>
          <w:sz w:val="28"/>
          <w:szCs w:val="28"/>
        </w:rPr>
        <w:t xml:space="preserve">上学时，读书是一种必须，我把读书当成获得知识的途径，学习进步的台阶，借助它我完成学业，拥有了在社会立足生存的能力。</w:t>
      </w:r>
    </w:p>
    <w:p>
      <w:pPr>
        <w:ind w:left="0" w:right="0" w:firstLine="560"/>
        <w:spacing w:before="450" w:after="450" w:line="312" w:lineRule="auto"/>
      </w:pPr>
      <w:r>
        <w:rPr>
          <w:rFonts w:ascii="宋体" w:hAnsi="宋体" w:eastAsia="宋体" w:cs="宋体"/>
          <w:color w:val="000"/>
          <w:sz w:val="28"/>
          <w:szCs w:val="28"/>
        </w:rPr>
        <w:t xml:space="preserve">而现在，读书是一种选择，我把读书当成丰富学养、提升修养的阶梯，在人生中遇到困难、遇到问题时寻找答案的方式，在感觉命运无情、生命无助时栖息精神的家园。</w:t>
      </w:r>
    </w:p>
    <w:p>
      <w:pPr>
        <w:ind w:left="0" w:right="0" w:firstLine="560"/>
        <w:spacing w:before="450" w:after="450" w:line="312" w:lineRule="auto"/>
      </w:pPr>
      <w:r>
        <w:rPr>
          <w:rFonts w:ascii="宋体" w:hAnsi="宋体" w:eastAsia="宋体" w:cs="宋体"/>
          <w:color w:val="000"/>
          <w:sz w:val="28"/>
          <w:szCs w:val="28"/>
        </w:rPr>
        <w:t xml:space="preserve">有人说“世界上最动人的皱眉，是在读书苦思的刹那。”“世界上最自得的一幕，是在读书时那会心的微笑。”是啊，风和日丽之时，坐在书房，捧读精致的美文，品味贤者的哲思，顿感生命如惠风吹拂般温润和畅;淡月疏星之夜，静享手卷，朝拜优秀的灵魂，颇觉心境如皓月般澄洁清丽。窗外狂风呼啸，暴雨如注，捧上书本，领略飘动的书香，可享受人生的大安详;千里冰封，银装素裹的时节，坐拥书城，捧一本名著，可感悟“诗意的栖居”的大境界。</w:t>
      </w:r>
    </w:p>
    <w:p>
      <w:pPr>
        <w:ind w:left="0" w:right="0" w:firstLine="560"/>
        <w:spacing w:before="450" w:after="450" w:line="312" w:lineRule="auto"/>
      </w:pPr>
      <w:r>
        <w:rPr>
          <w:rFonts w:ascii="宋体" w:hAnsi="宋体" w:eastAsia="宋体" w:cs="宋体"/>
          <w:color w:val="000"/>
          <w:sz w:val="28"/>
          <w:szCs w:val="28"/>
        </w:rPr>
        <w:t xml:space="preserve">很多中高考成绩特别优异的学生都表示读书是他们的日常行为，是他们学习生活中不可或缺的部分。繁琐而沉重的学习，并没有使他们放下那些课堂以外的书籍。他们自如地穿越于课内课外的书本世界、紧张和轻松之间、喧嚣与恬静之间、现实与浪漫之间。在某些家长和老师看来会耽误正常学习的阅读，非但没有影响他们的学习，反而促进了他们的学业水平提升。</w:t>
      </w:r>
    </w:p>
    <w:p>
      <w:pPr>
        <w:ind w:left="0" w:right="0" w:firstLine="560"/>
        <w:spacing w:before="450" w:after="450" w:line="312" w:lineRule="auto"/>
      </w:pPr>
      <w:r>
        <w:rPr>
          <w:rFonts w:ascii="宋体" w:hAnsi="宋体" w:eastAsia="宋体" w:cs="宋体"/>
          <w:color w:val="000"/>
          <w:sz w:val="28"/>
          <w:szCs w:val="28"/>
        </w:rPr>
        <w:t xml:space="preserve">其实道理很简单，在博大无边的人文世界里，优美的语言、优美的风景、优美的情趣酿造而成的审美境界，使得学生们得到精神的升华、情操的陶冶、思维的强化、性格的锤炼，同时舒缓了那种弓在弦上的紧张和无边无际的巨大压力。那些课外读物，成了港湾、绿地、林间湖泊、月下麦田、人生舞台的幕间音乐，使疲惫的心灵得到慰藉。那些气度不凡且和蔼可亲的文字，使学生们在人生的漫漫长旅中，有了可以诉说肺腑之言的朋友，就这样，在书籍的照拂下一天天地健康地成长起来。</w:t>
      </w:r>
    </w:p>
    <w:p>
      <w:pPr>
        <w:ind w:left="0" w:right="0" w:firstLine="560"/>
        <w:spacing w:before="450" w:after="450" w:line="312" w:lineRule="auto"/>
      </w:pPr>
      <w:r>
        <w:rPr>
          <w:rFonts w:ascii="宋体" w:hAnsi="宋体" w:eastAsia="宋体" w:cs="宋体"/>
          <w:color w:val="000"/>
          <w:sz w:val="28"/>
          <w:szCs w:val="28"/>
        </w:rPr>
        <w:t xml:space="preserve">老师们，同学们，不要因为任何理由而放弃读书。“半亩方塘一鉴开，天光云影共徘徊。”每当读到这句诗，我都很感动，虽然隔开了近千年的时光，这话语仍然鲜活有力，像扬州城那几棵千年银杏树的树梢上还在吹拂的风，将那金黄色的叶子送到你的头顶，清晰而柔情似水地飘荡在我们头顶蔚蓝的天空下。让我们拿起书本，阅读一生，寻找归宿，充盈生命。</w:t>
      </w:r>
    </w:p>
    <w:p>
      <w:pPr>
        <w:ind w:left="0" w:right="0" w:firstLine="560"/>
        <w:spacing w:before="450" w:after="450" w:line="312" w:lineRule="auto"/>
      </w:pPr>
      <w:r>
        <w:rPr>
          <w:rFonts w:ascii="黑体" w:hAnsi="黑体" w:eastAsia="黑体" w:cs="黑体"/>
          <w:color w:val="000000"/>
          <w:sz w:val="36"/>
          <w:szCs w:val="36"/>
          <w:b w:val="1"/>
          <w:bCs w:val="1"/>
        </w:rPr>
        <w:t xml:space="preserve">篇7：大学生读书征文演讲稿</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篇8：大学生关于读书的演讲稿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大家好!我是来自一年级(7)班的___，今年8岁了。今天我演讲的题目是《读书的孩子幸福多》。 小时候，妈妈就教我背古诗，李白的“床前明月光，疑是地上霜”，孟浩然的“春眠不觉晓，处处闻啼鸟”……。每背一首，我就得到妈妈一个及时的奖励，一个充满爱意的亲吻。每天晚上，妈妈都给我讲故事：有善良的白雪公主、可笑的井底之蛙、乖乖的小兔子，还有不一样的卡梅拉……从那时起，我对书产生了浓厚的兴趣，因为我感受到，读书的孩子真幸福。</w:t>
      </w:r>
    </w:p>
    <w:p>
      <w:pPr>
        <w:ind w:left="0" w:right="0" w:firstLine="560"/>
        <w:spacing w:before="450" w:after="450" w:line="312" w:lineRule="auto"/>
      </w:pPr>
      <w:r>
        <w:rPr>
          <w:rFonts w:ascii="宋体" w:hAnsi="宋体" w:eastAsia="宋体" w:cs="宋体"/>
          <w:color w:val="000"/>
          <w:sz w:val="28"/>
          <w:szCs w:val="28"/>
        </w:rPr>
        <w:t xml:space="preserve">上小学后，我学会了aoe。慢慢地，我开始学会自己读书了。书把我引入了一个个神奇的世界：我想像不出皮诺曹的鼻子有多长，我羡慕孙悟空一个筋斗十万八千里，我也想坐着雪橇和圣诞老人一起，给小朋友送去礼物……就这样，渴望知识的种子，悄悄地在我的心中萌芽。</w:t>
      </w:r>
    </w:p>
    <w:p>
      <w:pPr>
        <w:ind w:left="0" w:right="0" w:firstLine="560"/>
        <w:spacing w:before="450" w:after="450" w:line="312" w:lineRule="auto"/>
      </w:pPr>
      <w:r>
        <w:rPr>
          <w:rFonts w:ascii="宋体" w:hAnsi="宋体" w:eastAsia="宋体" w:cs="宋体"/>
          <w:color w:val="000"/>
          <w:sz w:val="28"/>
          <w:szCs w:val="28"/>
        </w:rPr>
        <w:t xml:space="preserve">绘本《逃家小兔》是那么的牵动我幼小的心灵。它讲述了一个小兔子和妈妈用语言玩捉迷藏的故事。一天，一只小兔子突然对妈妈宣布说：“我要跑走啦!”他想知道妈妈究竟有多爱他。 “你要是跑走了，我就去追你，因为你是我的小宝贝呀!”兔妈妈说如果小兔子离家出走她就去找他。追逐游戏开始了。小兔子上天入地，他一会儿扮小河里的小鱼，一会儿扮花园里的花朵，一眨眼又变成了一只小鸟，妈妈紧追不舍，无论怎样总是能够抓住他。最后，小兔子逃累了，依偎在妈妈身边说：“我不再逃了。”于是妈妈便喂了他一根象征爱的胡萝卜。兔妈妈是多么多么的爱小兔子呀!读到这里，我想起了我的妈妈，她也是那么百倍的呵护我：生活中给我作饭洗衣服，感冒时细心关照我，遇到困难时帮助我、安慰我。我终于明白了：现在的我，正享受着妈妈无尽的爱，我是多么幸福的女孩呀!所以，我要做一个体贴、听话的孩子，来报答妈妈。</w:t>
      </w:r>
    </w:p>
    <w:p>
      <w:pPr>
        <w:ind w:left="0" w:right="0" w:firstLine="560"/>
        <w:spacing w:before="450" w:after="450" w:line="312" w:lineRule="auto"/>
      </w:pPr>
      <w:r>
        <w:rPr>
          <w:rFonts w:ascii="宋体" w:hAnsi="宋体" w:eastAsia="宋体" w:cs="宋体"/>
          <w:color w:val="000"/>
          <w:sz w:val="28"/>
          <w:szCs w:val="28"/>
        </w:rPr>
        <w:t xml:space="preserve">读书，它让我了解了很多的知识和道理，更让我懂得要去珍惜人世间最伟大的爱。来吧，同学们，跟我一起多多读书!因为书会带给我们无穷的快乐与幸福!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篇9：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书，是人类文明的长生果；书，是贮存知识的宝库；书，是人类进步的阶梯；书，是带你领略人世真谛的老师……生活里有书籍，就好像如鱼得水；智慧里有书籍，就正如自由翱翔鸟儿。</w:t>
      </w:r>
    </w:p>
    <w:p>
      <w:pPr>
        <w:ind w:left="0" w:right="0" w:firstLine="560"/>
        <w:spacing w:before="450" w:after="450" w:line="312" w:lineRule="auto"/>
      </w:pPr>
      <w:r>
        <w:rPr>
          <w:rFonts w:ascii="宋体" w:hAnsi="宋体" w:eastAsia="宋体" w:cs="宋体"/>
          <w:color w:val="000"/>
          <w:sz w:val="28"/>
          <w:szCs w:val="28"/>
        </w:rPr>
        <w:t xml:space="preserve">生活中，有一种收获，让人终生受益，那就是读书的收获；人生中，有一种经历，让人难以忘怀，那就是读书的经历……读书，使简单的人变得丰富；读书，使愚蠢的人变得聪明……只要你认真读书，你的收获就数不胜数。</w:t>
      </w:r>
    </w:p>
    <w:p>
      <w:pPr>
        <w:ind w:left="0" w:right="0" w:firstLine="560"/>
        <w:spacing w:before="450" w:after="450" w:line="312" w:lineRule="auto"/>
      </w:pPr>
      <w:r>
        <w:rPr>
          <w:rFonts w:ascii="宋体" w:hAnsi="宋体" w:eastAsia="宋体" w:cs="宋体"/>
          <w:color w:val="000"/>
          <w:sz w:val="28"/>
          <w:szCs w:val="28"/>
        </w:rPr>
        <w:t xml:space="preserve">有的书如陈年老酒，百读不厌；有的’书又如一枚青青的橄榄，苦涩后现清香……《雷锋》使我明白：平凡不要紧，重要的是要有一个不平凡的态度和梦想，要有一颗为祖国、为人民做贡献的红心。奉献一生的美丽；《绿野仙踪》告诉我：在生活中，我们遇到困难只要努力一下，不怕困难，才能得到自己满意的`结果。《钢铁是怎样炼成的》让我懂得：生命，一旦和坚强结合起来，便是最尖锐，且坚不可摧的武器。</w:t>
      </w:r>
    </w:p>
    <w:p>
      <w:pPr>
        <w:ind w:left="0" w:right="0" w:firstLine="560"/>
        <w:spacing w:before="450" w:after="450" w:line="312" w:lineRule="auto"/>
      </w:pPr>
      <w:r>
        <w:rPr>
          <w:rFonts w:ascii="宋体" w:hAnsi="宋体" w:eastAsia="宋体" w:cs="宋体"/>
          <w:color w:val="000"/>
          <w:sz w:val="28"/>
          <w:szCs w:val="28"/>
        </w:rPr>
        <w:t xml:space="preserve">与好书、好诗为伴，会有一种身临其境的感觉：读《静夜思》，与李白一起欣赏唐朝的明月；读《论语》，就是跨越时空，同睿智而高尚的孔子与他的弟子朋友们对话……每本书，都凝聚着人类的智慧，承载着文明的成果，传递着文化的薪火。上下几千年，纵横几万里，穿越时空的隧道，同名人们一起分享精神的盛宴，这是一种多么美妙的情景啊！只要我们肯读书，就可以汲取几千年人类的智慧和精华。</w:t>
      </w:r>
    </w:p>
    <w:p>
      <w:pPr>
        <w:ind w:left="0" w:right="0" w:firstLine="560"/>
        <w:spacing w:before="450" w:after="450" w:line="312" w:lineRule="auto"/>
      </w:pPr>
      <w:r>
        <w:rPr>
          <w:rFonts w:ascii="宋体" w:hAnsi="宋体" w:eastAsia="宋体" w:cs="宋体"/>
          <w:color w:val="000"/>
          <w:sz w:val="28"/>
          <w:szCs w:val="28"/>
        </w:rPr>
        <w:t xml:space="preserve">让我们以书为友，以书为家，以书为侣，让一缕书香伴我行。让我们一起读书吧！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大学生读书主题演讲稿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书就像春风，可以消除你内心的浮躁；一本书就像一支蜡烛，它能让一颗黑暗的心变得清晰。书籍是知识的宝库，可以开阔我们的视野，丰富我们的生活；书籍是人类的阶梯，可以帮助我们进步和进步。书籍是快乐的源泉，它能给我们带来快乐和满足。</w:t>
      </w:r>
    </w:p>
    <w:p>
      <w:pPr>
        <w:ind w:left="0" w:right="0" w:firstLine="560"/>
        <w:spacing w:before="450" w:after="450" w:line="312" w:lineRule="auto"/>
      </w:pPr>
      <w:r>
        <w:rPr>
          <w:rFonts w:ascii="宋体" w:hAnsi="宋体" w:eastAsia="宋体" w:cs="宋体"/>
          <w:color w:val="000"/>
          <w:sz w:val="28"/>
          <w:szCs w:val="28"/>
        </w:rPr>
        <w:t xml:space="preserve">有句谚语是这样说的：“人生没有书，就像天地之间没有阳光；没有书的智慧就像没有翅膀的鸟。</w:t>
      </w:r>
    </w:p>
    <w:p>
      <w:pPr>
        <w:ind w:left="0" w:right="0" w:firstLine="560"/>
        <w:spacing w:before="450" w:after="450" w:line="312" w:lineRule="auto"/>
      </w:pPr>
      <w:r>
        <w:rPr>
          <w:rFonts w:ascii="宋体" w:hAnsi="宋体" w:eastAsia="宋体" w:cs="宋体"/>
          <w:color w:val="000"/>
          <w:sz w:val="28"/>
          <w:szCs w:val="28"/>
        </w:rPr>
        <w:t xml:space="preserve">在生命的海洋中，书籍承载着人们在波涛中的探索与漂泊；在人生的旅途中，书籍带领人们走出误区，走向辉煌。</w:t>
      </w:r>
    </w:p>
    <w:p>
      <w:pPr>
        <w:ind w:left="0" w:right="0" w:firstLine="560"/>
        <w:spacing w:before="450" w:after="450" w:line="312" w:lineRule="auto"/>
      </w:pPr>
      <w:r>
        <w:rPr>
          <w:rFonts w:ascii="宋体" w:hAnsi="宋体" w:eastAsia="宋体" w:cs="宋体"/>
          <w:color w:val="000"/>
          <w:sz w:val="28"/>
          <w:szCs w:val="28"/>
        </w:rPr>
        <w:t xml:space="preserve">很多人爱书如宝，放不下，因为好书可以影响一个人的\'一生。读书有很多好处：读书可以丰富我们的知识，让我们了解很多科学知识；阅读可以给我们“透视”。俗话说，‘秀才不出门，便知天下事。’运筹帷幄，胜千里。多读书，就能知道过去和现在，就能预知很多事情。</w:t>
      </w:r>
    </w:p>
    <w:p>
      <w:pPr>
        <w:ind w:left="0" w:right="0" w:firstLine="560"/>
        <w:spacing w:before="450" w:after="450" w:line="312" w:lineRule="auto"/>
      </w:pPr>
      <w:r>
        <w:rPr>
          <w:rFonts w:ascii="宋体" w:hAnsi="宋体" w:eastAsia="宋体" w:cs="宋体"/>
          <w:color w:val="000"/>
          <w:sz w:val="28"/>
          <w:szCs w:val="28"/>
        </w:rPr>
        <w:t xml:space="preserve">书籍带给我们遐想和乐趣，也带给我们智慧和精神力量的源泉。读书可以增长见识，开阔眼界；阅读可以理解事物，增强能力；读书可以陶冶性情，教人做人，教人做事。</w:t>
      </w:r>
    </w:p>
    <w:p>
      <w:pPr>
        <w:ind w:left="0" w:right="0" w:firstLine="560"/>
        <w:spacing w:before="450" w:after="450" w:line="312" w:lineRule="auto"/>
      </w:pPr>
      <w:r>
        <w:rPr>
          <w:rFonts w:ascii="宋体" w:hAnsi="宋体" w:eastAsia="宋体" w:cs="宋体"/>
          <w:color w:val="000"/>
          <w:sz w:val="28"/>
          <w:szCs w:val="28"/>
        </w:rPr>
        <w:t xml:space="preserve">我们应该知道，今天我们生活在新世纪的阳光下，我们应该尽最大努力展翅高飞。站在巨人的肩膀上，我们可以看得更远；以书为垫脚石，我们可以爬得更高！看书！阅读正在悄悄地改变我们的生活。如果你想继续改变你的生活，那就去读吧！世界每天都在变化，你也一样</w:t>
      </w:r>
    </w:p>
    <w:p>
      <w:pPr>
        <w:ind w:left="0" w:right="0" w:firstLine="560"/>
        <w:spacing w:before="450" w:after="450" w:line="312" w:lineRule="auto"/>
      </w:pPr>
      <w:r>
        <w:rPr>
          <w:rFonts w:ascii="宋体" w:hAnsi="宋体" w:eastAsia="宋体" w:cs="宋体"/>
          <w:color w:val="000"/>
          <w:sz w:val="28"/>
          <w:szCs w:val="28"/>
        </w:rPr>
        <w:t xml:space="preserve">可以改变！看书！读书是促进我们从幼稚走向成熟。看书！让我们通过阅读来书写自己的人生 篇章！</w:t>
      </w:r>
    </w:p>
    <w:p>
      <w:pPr>
        <w:ind w:left="0" w:right="0" w:firstLine="560"/>
        <w:spacing w:before="450" w:after="450" w:line="312" w:lineRule="auto"/>
      </w:pPr>
      <w:r>
        <w:rPr>
          <w:rFonts w:ascii="宋体" w:hAnsi="宋体" w:eastAsia="宋体" w:cs="宋体"/>
          <w:color w:val="000"/>
          <w:sz w:val="28"/>
          <w:szCs w:val="28"/>
        </w:rPr>
        <w:t xml:space="preserve">古人云：“书自有金屋”。每当我读了一本新书，获得了新的知识，我心中的快乐是无法用语言表达的。正如培根所说，“知识是人类进步的阶梯。”教师要想适应新的教育形势，就必须读书来弥补。况且在竞争激烈的现代社会，他离不开渊博的知识。</w:t>
      </w:r>
    </w:p>
    <w:p>
      <w:pPr>
        <w:ind w:left="0" w:right="0" w:firstLine="560"/>
        <w:spacing w:before="450" w:after="450" w:line="312" w:lineRule="auto"/>
      </w:pPr>
      <w:r>
        <w:rPr>
          <w:rFonts w:ascii="宋体" w:hAnsi="宋体" w:eastAsia="宋体" w:cs="宋体"/>
          <w:color w:val="000"/>
          <w:sz w:val="28"/>
          <w:szCs w:val="28"/>
        </w:rPr>
        <w:t xml:space="preserve">亲爱的老师朋友们，让我们打开书本，打开自己成长的大门，让书本引领我们走向人生的辉煌发展。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篇11：大学生读书励志演讲稿比赛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大学生读书励志演讲稿2</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篇12：怎么写大学生关于读书英语演讲稿</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[怎么写大学生关于读书英语演讲稿]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2025-05-03T21:14:53+08:00</dcterms:created>
  <dcterms:modified xsi:type="dcterms:W3CDTF">2025-05-03T21:14:53+08:00</dcterms:modified>
</cp:coreProperties>
</file>

<file path=docProps/custom.xml><?xml version="1.0" encoding="utf-8"?>
<Properties xmlns="http://schemas.openxmlformats.org/officeDocument/2006/custom-properties" xmlns:vt="http://schemas.openxmlformats.org/officeDocument/2006/docPropsVTypes"/>
</file>