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202_年改革创新、奋发有为大讨论研讨发言材料集合如何写(3篇)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20_年改革创新、奋发有为大讨论研讨发言材料集合如何写一一、 我对工作过程导向课程体系的认识通过这次培训，使我认识到工作过程导向课程体系的基本思路是“以企业调查为前提，加强专业建设;以岗位目标为目标，找准人才培养定位;以岗位能力要求为依据，...</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20_年改革创新、奋发有为大讨论研讨发言材料集合如何写一</w:t>
      </w:r>
    </w:p>
    <w:p>
      <w:pPr>
        <w:ind w:left="0" w:right="0" w:firstLine="560"/>
        <w:spacing w:before="450" w:after="450" w:line="312" w:lineRule="auto"/>
      </w:pPr>
      <w:r>
        <w:rPr>
          <w:rFonts w:ascii="宋体" w:hAnsi="宋体" w:eastAsia="宋体" w:cs="宋体"/>
          <w:color w:val="000"/>
          <w:sz w:val="28"/>
          <w:szCs w:val="28"/>
        </w:rPr>
        <w:t xml:space="preserve">一、 我对工作过程导向课程体系的认识</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二、 我校在课程改革上存在的不足</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 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 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三、 作为一线教师应该如何授课</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(1) 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(2) 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 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(3) 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即结果考试转向过程考评，从传统考场转向工作现场(模拟)。要在工作现场进行过程考试，边学边考边评，不断反馈，不断纠正，实现教学做的一体化。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了自己的差距和不足，同时也开阔了视野，确定了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 ，努力完成历史赋予我们的历史使命。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20_年改革创新、奋发有为大讨论研讨发言材料集合如何写二</w:t>
      </w:r>
    </w:p>
    <w:p>
      <w:pPr>
        <w:ind w:left="0" w:right="0" w:firstLine="560"/>
        <w:spacing w:before="450" w:after="450" w:line="312" w:lineRule="auto"/>
      </w:pPr>
      <w:r>
        <w:rPr>
          <w:rFonts w:ascii="宋体" w:hAnsi="宋体" w:eastAsia="宋体" w:cs="宋体"/>
          <w:color w:val="000"/>
          <w:sz w:val="28"/>
          <w:szCs w:val="28"/>
        </w:rPr>
        <w:t xml:space="preserve">我们大家都知道现在这个时代特别强调创新。那么我们有理论创新、科技创新、教育创新、文化创新，各个领域都存在一个创新问题。对于我们党的事业发展来说，在各种创新之中，其中理论创新是居于核心地位，理论创新的深度、广度也决定着其他各个领域的深度和广度。所以今天我们要重点学习我们中国共产党的理论创新。</w:t>
      </w:r>
    </w:p>
    <w:p>
      <w:pPr>
        <w:ind w:left="0" w:right="0" w:firstLine="560"/>
        <w:spacing w:before="450" w:after="450" w:line="312" w:lineRule="auto"/>
      </w:pPr>
      <w:r>
        <w:rPr>
          <w:rFonts w:ascii="宋体" w:hAnsi="宋体" w:eastAsia="宋体" w:cs="宋体"/>
          <w:color w:val="000"/>
          <w:sz w:val="28"/>
          <w:szCs w:val="28"/>
        </w:rPr>
        <w:t xml:space="preserve">一、党的理论创新的科学含义</w:t>
      </w:r>
    </w:p>
    <w:p>
      <w:pPr>
        <w:ind w:left="0" w:right="0" w:firstLine="560"/>
        <w:spacing w:before="450" w:after="450" w:line="312" w:lineRule="auto"/>
      </w:pPr>
      <w:r>
        <w:rPr>
          <w:rFonts w:ascii="宋体" w:hAnsi="宋体" w:eastAsia="宋体" w:cs="宋体"/>
          <w:color w:val="000"/>
          <w:sz w:val="28"/>
          <w:szCs w:val="28"/>
        </w:rPr>
        <w:t xml:space="preserve">我们首先来看一个问题，就是我们党的理论创新，什么是我们党的理论创新?也就是说，我们党的理论创新是对什么进行创新。那么我们大家知道我们党的理论创新实际上就是把马克思主义基本原理与中国实际相结合这样一个过程。也就是说，把马克思主义中国化的过程。过去我们是把马克思中国化理解成马克思主义基本原理同中国的具体实际相结合。随着改革开放的发展，我们与中国的实际相结合又增加了一个内容，就是时代特征。</w:t>
      </w:r>
    </w:p>
    <w:p>
      <w:pPr>
        <w:ind w:left="0" w:right="0" w:firstLine="560"/>
        <w:spacing w:before="450" w:after="450" w:line="312" w:lineRule="auto"/>
      </w:pPr>
      <w:r>
        <w:rPr>
          <w:rFonts w:ascii="宋体" w:hAnsi="宋体" w:eastAsia="宋体" w:cs="宋体"/>
          <w:color w:val="000"/>
          <w:sz w:val="28"/>
          <w:szCs w:val="28"/>
        </w:rPr>
        <w:t xml:space="preserve">我们大家可能会问，马克思主义来自于德国，我们现在反对西化，反对全盘西化，以马克思主义为指导，对马克思主义进行创新那是不是西化呢?所以我们在探讨中国理论创新的时候，我们首先就应该把这一点弄清楚，关于这个问题有两点需要注意。</w:t>
      </w:r>
    </w:p>
    <w:p>
      <w:pPr>
        <w:ind w:left="0" w:right="0" w:firstLine="560"/>
        <w:spacing w:before="450" w:after="450" w:line="312" w:lineRule="auto"/>
      </w:pPr>
      <w:r>
        <w:rPr>
          <w:rFonts w:ascii="宋体" w:hAnsi="宋体" w:eastAsia="宋体" w:cs="宋体"/>
          <w:color w:val="000"/>
          <w:sz w:val="28"/>
          <w:szCs w:val="28"/>
        </w:rPr>
        <w:t xml:space="preserve">第一，西化是具有特定的内涵，它需要辩证地看待，是要做具体地分析。比如说邓小平在1992年的南方谈话中就讲：“计划和市场不是社会主义和资本主义的本质区别。资本主义也有计划，社会主义也有市场。”也就是说市场经济有一般性，因为它强调的是资源配置，所以我们学习和借鉴市场经济的经验，我们国家建立了社会市场经济啊，当然它不是西化的。也就是说，我们反对全盘西化，但西化是一个特定的概念。西化就是西方资本主义文明中也有人类共同文明的成果。</w:t>
      </w:r>
    </w:p>
    <w:p>
      <w:pPr>
        <w:ind w:left="0" w:right="0" w:firstLine="560"/>
        <w:spacing w:before="450" w:after="450" w:line="312" w:lineRule="auto"/>
      </w:pPr>
      <w:r>
        <w:rPr>
          <w:rFonts w:ascii="宋体" w:hAnsi="宋体" w:eastAsia="宋体" w:cs="宋体"/>
          <w:color w:val="000"/>
          <w:sz w:val="28"/>
          <w:szCs w:val="28"/>
        </w:rPr>
        <w:t xml:space="preserve">第二点，为什么不把马克思主义看作西化的内容?这就要从马克思主义当时怎么传入中国的情况来看。因为大家知道马克思主义是在五四前后传入中国的，但是那个时候马克思主义是德国的，也就是源自西方。但是它在西方资本主义国家不占统治地位，也就是说它不是指导思想。也就是说，它不是指导思想不是主流的思想。那么尽管到今天，马克思主义在西方国家它也不是主流思想。同时，大部分先进的中国知识分子往往把马克思主义往中国传播是通过什么渠道?当时主要是通过俄罗斯的渠道，后来经过列宁主义这个中介来传播马克思主义，所以说马克思列宁主义啊，我们后来是通过列宁主义。尽管从日本也传过来一部分马克思主义，但我们主要传播过来的是俄国版的马克思主义。由于马克思主义不是西方的主流市场，也不是通过正宗的西方渠道接受过来的，因此那个时候对马克思主义的认识一般都把它同资本主义思想和资本主义的意识形态区别开来。</w:t>
      </w:r>
    </w:p>
    <w:p>
      <w:pPr>
        <w:ind w:left="0" w:right="0" w:firstLine="560"/>
        <w:spacing w:before="450" w:after="450" w:line="312" w:lineRule="auto"/>
      </w:pPr>
      <w:r>
        <w:rPr>
          <w:rFonts w:ascii="宋体" w:hAnsi="宋体" w:eastAsia="宋体" w:cs="宋体"/>
          <w:color w:val="000"/>
          <w:sz w:val="28"/>
          <w:szCs w:val="28"/>
        </w:rPr>
        <w:t xml:space="preserve">当时我们讲反对全盘西化，普遍都认为这个西化是资本主义的一套政治经济制度、意识形态和价值观念，没有把马克思主义看作是西化的内容。所以这就是一个历史形成的，就在当时形成的。也就是说它是特定的历史条件下形成的，所以后来就形成了一个约定俗成，大家都不愿意改了，因为大家都知道。就像我们讲的党的生日，大家都知道现在我们党的生日是7月1日，实际上党的创立那一天是不是7月1日?它不是，后来考证了，但是为什么我们又定为7月1日呢?因为习惯了，所以也就这么延续了。而且没有改变还有一个原因。</w:t>
      </w:r>
    </w:p>
    <w:p>
      <w:pPr>
        <w:ind w:left="0" w:right="0" w:firstLine="560"/>
        <w:spacing w:before="450" w:after="450" w:line="312" w:lineRule="auto"/>
      </w:pPr>
      <w:r>
        <w:rPr>
          <w:rFonts w:ascii="宋体" w:hAnsi="宋体" w:eastAsia="宋体" w:cs="宋体"/>
          <w:color w:val="000"/>
          <w:sz w:val="28"/>
          <w:szCs w:val="28"/>
        </w:rPr>
        <w:t xml:space="preserve">除了约定俗成还有一个原因，那么尽管马克思主义在我们国家现在是指导思想，但是在西方国家目前还不是主流思想，基本上还是过去那种状况。这是讲的是理论创新的第一个问题，我们的理论创新是对马克思主义进行创新，也就是把马克思中国化。刚才我们讲的原因，为什么对马克思中国化，就是理论创新?它为什么?除了它不是西方主流以外，更重要是马克思主义是什么?是科学的世界观和方法论，马克思主义揭示了人类社会的发展规律。所以，马克思主义具有科学性、具有革命性、具有实践性。</w:t>
      </w:r>
    </w:p>
    <w:p>
      <w:pPr>
        <w:ind w:left="0" w:right="0" w:firstLine="560"/>
        <w:spacing w:before="450" w:after="450" w:line="312" w:lineRule="auto"/>
      </w:pPr>
      <w:r>
        <w:rPr>
          <w:rFonts w:ascii="宋体" w:hAnsi="宋体" w:eastAsia="宋体" w:cs="宋体"/>
          <w:color w:val="000"/>
          <w:sz w:val="28"/>
          <w:szCs w:val="28"/>
        </w:rPr>
        <w:t xml:space="preserve">20xx年，在纪念中国共产党成立80周年大会上讲话中，把马克思主义的理论品格用一个什么词来概括?“与时俱进”。也就是说与时俱进是马克思主义的理论品质，也就是说马克思主义尽管现在的时代在变化，有的人就会怀疑吗?马克思主义按是那个时代产生的，现在我们时代发展这么快，他怎么样能够知道我们现在的时机，那是因为马克思主义具有与时俱进的理论品质。对中国来说，马克思主义在中国的与时俱进就形成了两大理论成果：一个是毛泽东思想;一个是中国特色社会主义理论体系。</w:t>
      </w:r>
    </w:p>
    <w:p>
      <w:pPr>
        <w:ind w:left="0" w:right="0" w:firstLine="560"/>
        <w:spacing w:before="450" w:after="450" w:line="312" w:lineRule="auto"/>
      </w:pPr>
      <w:r>
        <w:rPr>
          <w:rFonts w:ascii="宋体" w:hAnsi="宋体" w:eastAsia="宋体" w:cs="宋体"/>
          <w:color w:val="000"/>
          <w:sz w:val="28"/>
          <w:szCs w:val="28"/>
        </w:rPr>
        <w:t xml:space="preserve">二、马克思主义中国化的第一大理论成果</w:t>
      </w:r>
    </w:p>
    <w:p>
      <w:pPr>
        <w:ind w:left="0" w:right="0" w:firstLine="560"/>
        <w:spacing w:before="450" w:after="450" w:line="312" w:lineRule="auto"/>
      </w:pPr>
      <w:r>
        <w:rPr>
          <w:rFonts w:ascii="宋体" w:hAnsi="宋体" w:eastAsia="宋体" w:cs="宋体"/>
          <w:color w:val="000"/>
          <w:sz w:val="28"/>
          <w:szCs w:val="28"/>
        </w:rPr>
        <w:t xml:space="preserve">下面我们看第二个问题也就是毛泽东思想。毛泽东思想作为马克思主义中国化的第一大理论成果，像我们这个年龄的人来说，对毛泽东思想，我们是从课本上学的，我们没有亲身的经历和体验。对于中国特色社会主义理论体系，我们就有亲身的经验和体验了，有感性认识。所以对毛泽东思想你要给真正的弄懂，弄熟、弄透，达到真信、真学、真用。你要真正地学、真正的能够信，真正的用，这就需要下一番功夫。</w:t>
      </w:r>
    </w:p>
    <w:p>
      <w:pPr>
        <w:ind w:left="0" w:right="0" w:firstLine="560"/>
        <w:spacing w:before="450" w:after="450" w:line="312" w:lineRule="auto"/>
      </w:pPr>
      <w:r>
        <w:rPr>
          <w:rFonts w:ascii="宋体" w:hAnsi="宋体" w:eastAsia="宋体" w:cs="宋体"/>
          <w:color w:val="000"/>
          <w:sz w:val="28"/>
          <w:szCs w:val="28"/>
        </w:rPr>
        <w:t xml:space="preserve">毛泽东思想怎么形成的呢?我们大家都知道，它是在第一次大革命在二十世纪二三十年代末，也就是我们前面所讲到的土地革命战争，特别是20世纪20xx年代末，我们党的革命面临着严峻的考验，所以毛泽东发表了一系列的著作，比如说《中国的红色政权为什么能够存在》、大家都知道《星星之火，可以燎原》。这个就回答了中国革命的一些基本问题。</w:t>
      </w:r>
    </w:p>
    <w:p>
      <w:pPr>
        <w:ind w:left="0" w:right="0" w:firstLine="560"/>
        <w:spacing w:before="450" w:after="450" w:line="312" w:lineRule="auto"/>
      </w:pPr>
      <w:r>
        <w:rPr>
          <w:rFonts w:ascii="宋体" w:hAnsi="宋体" w:eastAsia="宋体" w:cs="宋体"/>
          <w:color w:val="000"/>
          <w:sz w:val="28"/>
          <w:szCs w:val="28"/>
        </w:rPr>
        <w:t xml:space="preserve">抗日战争时期是毛泽东思想一个大发展的时期。尤其是37年，毛泽东发表了《实践论》、《矛盾论》，以及后来的《新民主主义论》，这样一些重要的著作对中国革命在一些基本问题进行了进一步深入系统地探讨。</w:t>
      </w:r>
    </w:p>
    <w:p>
      <w:pPr>
        <w:ind w:left="0" w:right="0" w:firstLine="560"/>
        <w:spacing w:before="450" w:after="450" w:line="312" w:lineRule="auto"/>
      </w:pPr>
      <w:r>
        <w:rPr>
          <w:rFonts w:ascii="宋体" w:hAnsi="宋体" w:eastAsia="宋体" w:cs="宋体"/>
          <w:color w:val="000"/>
          <w:sz w:val="28"/>
          <w:szCs w:val="28"/>
        </w:rPr>
        <w:t xml:space="preserve">党的中国共产党召开的第七次代表大会，对毛泽东思想进行了第一次全面完整地概括，并把它载入党的章程，所以七大党章是这样说的：“毛泽东思想，就是马克思列宁主义的理论与中国革命的实践之统一的思想，就是中国的共产主义，中国的马克思主义。”“中国共产党以马克思列宁主义的理论与中国革命的实践之统一的思想——毛泽东思想，作为自己一切工作的指导方针，反对任何教条主义的或经验主义的偏向。”也就是说到党的七大毛泽东思想就形成了一个体系。</w:t>
      </w:r>
    </w:p>
    <w:p>
      <w:pPr>
        <w:ind w:left="0" w:right="0" w:firstLine="560"/>
        <w:spacing w:before="450" w:after="450" w:line="312" w:lineRule="auto"/>
      </w:pPr>
      <w:r>
        <w:rPr>
          <w:rFonts w:ascii="宋体" w:hAnsi="宋体" w:eastAsia="宋体" w:cs="宋体"/>
          <w:color w:val="000"/>
          <w:sz w:val="28"/>
          <w:szCs w:val="28"/>
        </w:rPr>
        <w:t xml:space="preserve">毛泽东思想这样一个体系包括哪些内容?1981年召开的党的十一届六中全会通过的《关于建国以来党的若干历史问题的决议》对此进行了概括。那么毛泽东思想是一个博大精深，具有丰富的内涵。在这一方面毛泽东以独创性的理论丰富和发展了马克思列宁主义。</w:t>
      </w:r>
    </w:p>
    <w:p>
      <w:pPr>
        <w:ind w:left="0" w:right="0" w:firstLine="560"/>
        <w:spacing w:before="450" w:after="450" w:line="312" w:lineRule="auto"/>
      </w:pPr>
      <w:r>
        <w:rPr>
          <w:rFonts w:ascii="宋体" w:hAnsi="宋体" w:eastAsia="宋体" w:cs="宋体"/>
          <w:color w:val="000"/>
          <w:sz w:val="28"/>
          <w:szCs w:val="28"/>
        </w:rPr>
        <w:t xml:space="preserve">根据历史文件的决议，主要是毛泽东思想的科学体系包括两大块，第一块就是具体内容，具体内容包括6个方面：一是新民主主义革命。大家知道毛泽东思想主要是解决了中国新民主主义革命的问题。当然后来它也解决了社会主义改造理论，同时对社会主义建设也进行了探索，但主要的还是解决了新民主主义革命的问题。</w:t>
      </w:r>
    </w:p>
    <w:p>
      <w:pPr>
        <w:ind w:left="0" w:right="0" w:firstLine="560"/>
        <w:spacing w:before="450" w:after="450" w:line="312" w:lineRule="auto"/>
      </w:pPr>
      <w:r>
        <w:rPr>
          <w:rFonts w:ascii="宋体" w:hAnsi="宋体" w:eastAsia="宋体" w:cs="宋体"/>
          <w:color w:val="000"/>
          <w:sz w:val="28"/>
          <w:szCs w:val="28"/>
        </w:rPr>
        <w:t xml:space="preserve">我们大家可能会问，民主主义革命主要是资产阶级领导的，为什么中国的民主主义革命由共产党领导，为什么又在民主主义革命这个词之前先加上一个“新”，这个我们一定要搞清楚。</w:t>
      </w:r>
    </w:p>
    <w:p>
      <w:pPr>
        <w:ind w:left="0" w:right="0" w:firstLine="560"/>
        <w:spacing w:before="450" w:after="450" w:line="312" w:lineRule="auto"/>
      </w:pPr>
      <w:r>
        <w:rPr>
          <w:rFonts w:ascii="宋体" w:hAnsi="宋体" w:eastAsia="宋体" w:cs="宋体"/>
          <w:color w:val="000"/>
          <w:sz w:val="28"/>
          <w:szCs w:val="28"/>
        </w:rPr>
        <w:t xml:space="preserve">在中国，我们的民主主义革命原来也是由资产阶级领导的。我们大家都知道，资产阶级改良派有了维新运动，资产阶级革命派，孙中山有了辛亥革命。</w:t>
      </w:r>
    </w:p>
    <w:p>
      <w:pPr>
        <w:ind w:left="0" w:right="0" w:firstLine="560"/>
        <w:spacing w:before="450" w:after="450" w:line="312" w:lineRule="auto"/>
      </w:pPr>
      <w:r>
        <w:rPr>
          <w:rFonts w:ascii="宋体" w:hAnsi="宋体" w:eastAsia="宋体" w:cs="宋体"/>
          <w:color w:val="000"/>
          <w:sz w:val="28"/>
          <w:szCs w:val="28"/>
        </w:rPr>
        <w:t xml:space="preserve">由于中国半殖民地半封建社会的特殊国情，决定了中国的民主资产阶级一方面具有革命性，一方面具有妥协性，所以它的革命就带有不彻底性。中国民主资产阶级的特点决定了它无法完成民主主义革命的任务，这样，这个任务就交给了中国的无产阶级及其政党。</w:t>
      </w:r>
    </w:p>
    <w:p>
      <w:pPr>
        <w:ind w:left="0" w:right="0" w:firstLine="560"/>
        <w:spacing w:before="450" w:after="450" w:line="312" w:lineRule="auto"/>
      </w:pPr>
      <w:r>
        <w:rPr>
          <w:rFonts w:ascii="宋体" w:hAnsi="宋体" w:eastAsia="宋体" w:cs="宋体"/>
          <w:color w:val="000"/>
          <w:sz w:val="28"/>
          <w:szCs w:val="28"/>
        </w:rPr>
        <w:t xml:space="preserve">所以，中国共产党领导的民主主义革命前面加了一个“新”，这个“新”表明它不是资产阶级领导的，而是无产阶级领导的，是中国共产党领导的。当然，中国共产党最主要的任务是什么?是在中国实行社会主义革命，建立社会主义制度，所以我们大家这样就理解了，所以中国革命是两步走，所以当时有争论，二次革命论，这个是错误的。</w:t>
      </w:r>
    </w:p>
    <w:p>
      <w:pPr>
        <w:ind w:left="0" w:right="0" w:firstLine="560"/>
        <w:spacing w:before="450" w:after="450" w:line="312" w:lineRule="auto"/>
      </w:pPr>
      <w:r>
        <w:rPr>
          <w:rFonts w:ascii="宋体" w:hAnsi="宋体" w:eastAsia="宋体" w:cs="宋体"/>
          <w:color w:val="000"/>
          <w:sz w:val="28"/>
          <w:szCs w:val="28"/>
        </w:rPr>
        <w:t xml:space="preserve">中国革命是两步走，第一步是完成民主主义革命，建立新中国;第二步是完成社会主义革命，就是我们后来的社会主义改造，我们要建立社会主义。这两步之间是一个相互联系的过程而不是割裂的过程，它不是割裂的，所以你把这一点搞清楚了你就对中国新民主主义弄清楚了，你也就基本上把握了毛泽东思想。</w:t>
      </w:r>
    </w:p>
    <w:p>
      <w:pPr>
        <w:ind w:left="0" w:right="0" w:firstLine="560"/>
        <w:spacing w:before="450" w:after="450" w:line="312" w:lineRule="auto"/>
      </w:pPr>
      <w:r>
        <w:rPr>
          <w:rFonts w:ascii="宋体" w:hAnsi="宋体" w:eastAsia="宋体" w:cs="宋体"/>
          <w:color w:val="000"/>
          <w:sz w:val="28"/>
          <w:szCs w:val="28"/>
        </w:rPr>
        <w:t xml:space="preserve">第二是关于社会主义革命和社会主义的建设。社会主义革命也就是我们的社会主义改造，社会主义的建设这个我们在前面已经说了。</w:t>
      </w:r>
    </w:p>
    <w:p>
      <w:pPr>
        <w:ind w:left="0" w:right="0" w:firstLine="560"/>
        <w:spacing w:before="450" w:after="450" w:line="312" w:lineRule="auto"/>
      </w:pPr>
      <w:r>
        <w:rPr>
          <w:rFonts w:ascii="宋体" w:hAnsi="宋体" w:eastAsia="宋体" w:cs="宋体"/>
          <w:color w:val="000"/>
          <w:sz w:val="28"/>
          <w:szCs w:val="28"/>
        </w:rPr>
        <w:t xml:space="preserve">三是关于革命军队的建设和军事战略，由于新民主主义革命主题是革命，革命就得有什么?就得有战争。新民主主义革命时期，毛泽东同志系统地解决了以农民为主要成分的革命军队如何建设成为一支无产阶级性质的、具有严格纪律的、同人民群众保持亲密联系的新型人民军队的问题。</w:t>
      </w:r>
    </w:p>
    <w:p>
      <w:pPr>
        <w:ind w:left="0" w:right="0" w:firstLine="560"/>
        <w:spacing w:before="450" w:after="450" w:line="312" w:lineRule="auto"/>
      </w:pPr>
      <w:r>
        <w:rPr>
          <w:rFonts w:ascii="宋体" w:hAnsi="宋体" w:eastAsia="宋体" w:cs="宋体"/>
          <w:color w:val="000"/>
          <w:sz w:val="28"/>
          <w:szCs w:val="28"/>
        </w:rPr>
        <w:t xml:space="preserve">四是关于政策和策略。毛泽东同志精辟地论证了革命斗争中政策和策略问题的极端重要性，指出政策和策略是党的生命，是革命政党一切实际行动的出发点和归宿，必须根据政治形势、阶级关系和实际情况及其变化制定党的政策，把原则性和灵活性结合起来。这一点我们大家可能有深刻的印象，我们在具体工作中我们经常说原则的坚定性和策略的灵活性，对它具有方法的意义。</w:t>
      </w:r>
    </w:p>
    <w:p>
      <w:pPr>
        <w:ind w:left="0" w:right="0" w:firstLine="560"/>
        <w:spacing w:before="450" w:after="450" w:line="312" w:lineRule="auto"/>
      </w:pPr>
      <w:r>
        <w:rPr>
          <w:rFonts w:ascii="宋体" w:hAnsi="宋体" w:eastAsia="宋体" w:cs="宋体"/>
          <w:color w:val="000"/>
          <w:sz w:val="28"/>
          <w:szCs w:val="28"/>
        </w:rPr>
        <w:t xml:space="preserve">五是关于思想的工作和文化的工作。</w:t>
      </w:r>
    </w:p>
    <w:p>
      <w:pPr>
        <w:ind w:left="0" w:right="0" w:firstLine="560"/>
        <w:spacing w:before="450" w:after="450" w:line="312" w:lineRule="auto"/>
      </w:pPr>
      <w:r>
        <w:rPr>
          <w:rFonts w:ascii="宋体" w:hAnsi="宋体" w:eastAsia="宋体" w:cs="宋体"/>
          <w:color w:val="000"/>
          <w:sz w:val="28"/>
          <w:szCs w:val="28"/>
        </w:rPr>
        <w:t xml:space="preserve">六是关于党的建设。在新民主主义革命时期，为了在一个农民和其他小资产阶级占人口大多数的国家，建设一个具有广大群众性的、马克思主义的无产阶级政党，是极其艰巨的任务。毛泽东把这样一个艰巨的任务称为党的伟大工程,它是我们社会搞改造工程是相配合。毛泽东的建党学说成功地解决了这个问题。毛泽东特别注重从思想上建党，其中党员不断要在组织上入党而且要在思想上入党，经常注意以无产阶级思想改造和克服非无产阶级思想。这是第一个板块的内容，就是6个具体方面。</w:t>
      </w:r>
    </w:p>
    <w:p>
      <w:pPr>
        <w:ind w:left="0" w:right="0" w:firstLine="560"/>
        <w:spacing w:before="450" w:after="450" w:line="312" w:lineRule="auto"/>
      </w:pPr>
      <w:r>
        <w:rPr>
          <w:rFonts w:ascii="宋体" w:hAnsi="宋体" w:eastAsia="宋体" w:cs="宋体"/>
          <w:color w:val="000"/>
          <w:sz w:val="28"/>
          <w:szCs w:val="28"/>
        </w:rPr>
        <w:t xml:space="preserve">第二个板块是属于对这6个方面的再概括，哲学抽象，也就是的毛泽东思想的活的灵魂。现在我们一般不是叫活的灵魂，我们现在说中国特色社会主义理论体系是什么?它的精髓，现在我们一般不说活的灵魂，当时概括得叫活的灵魂，但意思是一样的。“毛泽东思想的活的灵魂，是贯串于上述各个组成部分的立场、观点和方法，它们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把辩证唯物主义和历史唯物主义运用于无产阶级政党的全部工作，在中国革命的长期艰苦斗争中，形成了具有中国共产党人特色的执行立场、观念和方法，丰富和发展了马克思列宁主义。他们不仅表现毛泽东的全部科学著作中，也表现在中国共产党人的革命活动中。</w:t>
      </w:r>
    </w:p>
    <w:p>
      <w:pPr>
        <w:ind w:left="0" w:right="0" w:firstLine="560"/>
        <w:spacing w:before="450" w:after="450" w:line="312" w:lineRule="auto"/>
      </w:pPr>
      <w:r>
        <w:rPr>
          <w:rFonts w:ascii="宋体" w:hAnsi="宋体" w:eastAsia="宋体" w:cs="宋体"/>
          <w:color w:val="000"/>
          <w:sz w:val="28"/>
          <w:szCs w:val="28"/>
        </w:rPr>
        <w:t xml:space="preserve">我们大家知道实事求是，是马克思主义精髓。我们日常行为中是不是没有指导。我们经常说“你这个人讲话要实事求是”。我们的干部考核，我们各方面都要说要实事求是。</w:t>
      </w:r>
    </w:p>
    <w:p>
      <w:pPr>
        <w:ind w:left="0" w:right="0" w:firstLine="560"/>
        <w:spacing w:before="450" w:after="450" w:line="312" w:lineRule="auto"/>
      </w:pPr>
      <w:r>
        <w:rPr>
          <w:rFonts w:ascii="宋体" w:hAnsi="宋体" w:eastAsia="宋体" w:cs="宋体"/>
          <w:color w:val="000"/>
          <w:sz w:val="28"/>
          <w:szCs w:val="28"/>
        </w:rPr>
        <w:t xml:space="preserve">群众路线，那么我们在现实活动当中群众路线对我们影响也很大。我们经常会说，一个干部考核我们说你要有群众基础，要有民意，西方国家喜欢用“民意”这个词，我们国家比较喜欢用什么?“群众基础”这个词。怎么建立群众基础按?当然你要走群体基础。</w:t>
      </w:r>
    </w:p>
    <w:p>
      <w:pPr>
        <w:ind w:left="0" w:right="0" w:firstLine="560"/>
        <w:spacing w:before="450" w:after="450" w:line="312" w:lineRule="auto"/>
      </w:pPr>
      <w:r>
        <w:rPr>
          <w:rFonts w:ascii="宋体" w:hAnsi="宋体" w:eastAsia="宋体" w:cs="宋体"/>
          <w:color w:val="000"/>
          <w:sz w:val="28"/>
          <w:szCs w:val="28"/>
        </w:rPr>
        <w:t xml:space="preserve">第三个独立自主。这个我们理解起来可能有点困难，为什么我们中国革命要独立自主?按理说我们联合别人不是就会更强大吗?我们一般意识上说人多力量大，中国革命当时具有特殊的国情，也就是我们一再强调的半殖民地半封建的社会，我们没有独立自主，就不可能有新民主主义革命的胜利。这就是我们说的毛泽东思想。</w:t>
      </w:r>
    </w:p>
    <w:p>
      <w:pPr>
        <w:ind w:left="0" w:right="0" w:firstLine="560"/>
        <w:spacing w:before="450" w:after="450" w:line="312" w:lineRule="auto"/>
      </w:pPr>
      <w:r>
        <w:rPr>
          <w:rFonts w:ascii="宋体" w:hAnsi="宋体" w:eastAsia="宋体" w:cs="宋体"/>
          <w:color w:val="000"/>
          <w:sz w:val="28"/>
          <w:szCs w:val="28"/>
        </w:rPr>
        <w:t xml:space="preserve">那么我们大家可能还会问，毛泽东思想是指导中国新民主主义革命、社会主义革命以及社会的建设的理论。这个时代都过去了，毛泽东思想有没有过时?我们在大上学的时候都会问这个问题，有的老师给我们讲的比较清楚。有的老师讲的时候可能听一遍我们还不太理解，为什么?因为这个问题比较难?实际上从我刚才对毛泽东思想科学内涵的两个层次来理解，我们就是比较好理解了。</w:t>
      </w:r>
    </w:p>
    <w:p>
      <w:pPr>
        <w:ind w:left="0" w:right="0" w:firstLine="560"/>
        <w:spacing w:before="450" w:after="450" w:line="312" w:lineRule="auto"/>
      </w:pPr>
      <w:r>
        <w:rPr>
          <w:rFonts w:ascii="宋体" w:hAnsi="宋体" w:eastAsia="宋体" w:cs="宋体"/>
          <w:color w:val="000"/>
          <w:sz w:val="28"/>
          <w:szCs w:val="28"/>
        </w:rPr>
        <w:t xml:space="preserve">从具体内容，有的内容现在是过时了，比如说新民主主义革命的内容，那我们现在搞中国特色社会主义建设，新民主主义革命当然没有指导意义。当然，有的具体内容之间也有意义，比如说政策和策略。当然，社会主义建设也需要政策和策略，比如说军队建设，比如说党的建设。</w:t>
      </w:r>
    </w:p>
    <w:p>
      <w:pPr>
        <w:ind w:left="0" w:right="0" w:firstLine="560"/>
        <w:spacing w:before="450" w:after="450" w:line="312" w:lineRule="auto"/>
      </w:pPr>
      <w:r>
        <w:rPr>
          <w:rFonts w:ascii="宋体" w:hAnsi="宋体" w:eastAsia="宋体" w:cs="宋体"/>
          <w:color w:val="000"/>
          <w:sz w:val="28"/>
          <w:szCs w:val="28"/>
        </w:rPr>
        <w:t xml:space="preserve">更为重要的是第二个层次，毛泽东思想的活的灵魂，是对马克思主义根本立场、观点、方法的发展，它是科学的世界观和方法论，具 有一般原理性，当然对我们现在仍具有重要的指导意义。所以我们从两个角度来理解，毛泽东思想的当代价值，它就回答了为什么没有过时，为什么我们党仍然坚持以马克思主义、毛泽东思想这两个还是我们的党的指导思想。</w:t>
      </w:r>
    </w:p>
    <w:p>
      <w:pPr>
        <w:ind w:left="0" w:right="0" w:firstLine="560"/>
        <w:spacing w:before="450" w:after="450" w:line="312" w:lineRule="auto"/>
      </w:pPr>
      <w:r>
        <w:rPr>
          <w:rFonts w:ascii="宋体" w:hAnsi="宋体" w:eastAsia="宋体" w:cs="宋体"/>
          <w:color w:val="000"/>
          <w:sz w:val="28"/>
          <w:szCs w:val="28"/>
        </w:rPr>
        <w:t xml:space="preserve">三、马克思主义中国化的第二大理论成果</w:t>
      </w:r>
    </w:p>
    <w:p>
      <w:pPr>
        <w:ind w:left="0" w:right="0" w:firstLine="560"/>
        <w:spacing w:before="450" w:after="450" w:line="312" w:lineRule="auto"/>
      </w:pPr>
      <w:r>
        <w:rPr>
          <w:rFonts w:ascii="宋体" w:hAnsi="宋体" w:eastAsia="宋体" w:cs="宋体"/>
          <w:color w:val="000"/>
          <w:sz w:val="28"/>
          <w:szCs w:val="28"/>
        </w:rPr>
        <w:t xml:space="preserve">我们接着来看第三个问题，也就是马克思主义中国化的第二大理论成果，也就是中国特色社会主义理论体系。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和发展过程，也是我逐渐记事的时候了，就是这个过程我真的有切身的感受。小的时候就是听说但没有学习，到后来读大学、读研究生的时候还专门研究这个问题，所以比较清楚。</w:t>
      </w:r>
    </w:p>
    <w:p>
      <w:pPr>
        <w:ind w:left="0" w:right="0" w:firstLine="560"/>
        <w:spacing w:before="450" w:after="450" w:line="312" w:lineRule="auto"/>
      </w:pPr>
      <w:r>
        <w:rPr>
          <w:rFonts w:ascii="宋体" w:hAnsi="宋体" w:eastAsia="宋体" w:cs="宋体"/>
          <w:color w:val="000"/>
          <w:sz w:val="28"/>
          <w:szCs w:val="28"/>
        </w:rPr>
        <w:t xml:space="preserve">中国特色社会主义理论体系是怎么形成的?从中国特色社会主义体制的内容中我们就可以看出来，它的内容是包括邓小平理论、“三个代表”重要思想和科学发展观等一系列重大战略指导思想。也就是说中国社会主义理论体系不是由单一的理论构成的，它具有丰富的内涵。</w:t>
      </w:r>
    </w:p>
    <w:p>
      <w:pPr>
        <w:ind w:left="0" w:right="0" w:firstLine="560"/>
        <w:spacing w:before="450" w:after="450" w:line="312" w:lineRule="auto"/>
      </w:pPr>
      <w:r>
        <w:rPr>
          <w:rFonts w:ascii="宋体" w:hAnsi="宋体" w:eastAsia="宋体" w:cs="宋体"/>
          <w:color w:val="000"/>
          <w:sz w:val="28"/>
          <w:szCs w:val="28"/>
        </w:rPr>
        <w:t xml:space="preserve">邓小平理论，从党的十一届三中全会以后开始形成，1997年党的xx大，把邓小平同志建设有中国特色社会主义理论概括为邓小平理论。</w:t>
      </w:r>
    </w:p>
    <w:p>
      <w:pPr>
        <w:ind w:left="0" w:right="0" w:firstLine="560"/>
        <w:spacing w:before="450" w:after="450" w:line="312" w:lineRule="auto"/>
      </w:pPr>
      <w:r>
        <w:rPr>
          <w:rFonts w:ascii="宋体" w:hAnsi="宋体" w:eastAsia="宋体" w:cs="宋体"/>
          <w:color w:val="000"/>
          <w:sz w:val="28"/>
          <w:szCs w:val="28"/>
        </w:rPr>
        <w:t xml:space="preserve">“三个代表”重要思想，是对十三届四中全会以后，我国现代化建设的经验的理论总结。“三个代表”重要思想既是对20xx年经验的总结，又不仅仅是对20xx年经验的总结，因为它从唯物史观对我们党的</w:t>
      </w:r>
    </w:p>
    <w:p>
      <w:pPr>
        <w:ind w:left="0" w:right="0" w:firstLine="560"/>
        <w:spacing w:before="450" w:after="450" w:line="312" w:lineRule="auto"/>
      </w:pPr>
      <w:r>
        <w:rPr>
          <w:rFonts w:ascii="宋体" w:hAnsi="宋体" w:eastAsia="宋体" w:cs="宋体"/>
          <w:color w:val="000"/>
          <w:sz w:val="28"/>
          <w:szCs w:val="28"/>
        </w:rPr>
        <w:t xml:space="preserve">20xx年党的xx大以来，我们提出了一系列重大战略指导思想，最突出的有科学发展观、构建社会主义和谐社会、建设社会主义新农村、建设创新型国家、树立社会主义荣辱观、建设社会主义核心价值体系、建设和谐世界、加强党的执政能力建设、加强党的先进性建设等一系列重要战略思想。邓小平理论、“三个代表”重要思想和科学发展观等一系列重大战略思想就构成了中国特色社会主义理论体系的主要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这个概念的形成是党的xx大的贡献。xx大为什么要把邓小平理论、“三个代表”重要思想、科学发展观等重大战略思想概括为中国特色社会主义理论体系呢?这是我们需要了解的，不是简单地把三个关系一加、一拼凑，它有着科学的依据。</w:t>
      </w:r>
    </w:p>
    <w:p>
      <w:pPr>
        <w:ind w:left="0" w:right="0" w:firstLine="560"/>
        <w:spacing w:before="450" w:after="450" w:line="312" w:lineRule="auto"/>
      </w:pPr>
      <w:r>
        <w:rPr>
          <w:rFonts w:ascii="宋体" w:hAnsi="宋体" w:eastAsia="宋体" w:cs="宋体"/>
          <w:color w:val="000"/>
          <w:sz w:val="28"/>
          <w:szCs w:val="28"/>
        </w:rPr>
        <w:t xml:space="preserve">一、它们同属于马克思主义与中国实际相结合第二次理论飞跃的成果。我们大家都知道，邓小平理论、“三个代表”重要思想、科学发展观等重大战略思想，这些理论创新成果虽然内容上各有侧重，也各具特色。但是，从理论立论基础看，都是立足于社会主义初级阶段这一基本国情;从理论形成的时代背景看，都是在和平发展的时代主题下;从理论的实践基础看，都是在改革开放和社会现代化建设的伟大实践中形成;从理论的主题看，都是中国特色社会主义;从理论的目标看，都是为了实现社会主义现代化的目标;从理论的精髓看，都是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二点，它们是一脉相承而又与时俱进的理论成果。那为什么这么说?因为中国特色社会主义理论体系内在的各个理论和各个部分不是分散的、孤立的，而相互连贯、相互连接、不断发展的，它们是一个整体，具有继承性与创新性的特点。所以由于这两个方面我们把它概括为中国特色社会主义理论体系。也就是说中国特色社会主义理论体系不仅仅是我们从字面、从字数上看，比邓小平理论、“三个代表”重要思想、科学发展观等一系列重大战略指导思想更加简洁、更重要的是它更加科学。</w:t>
      </w:r>
    </w:p>
    <w:p>
      <w:pPr>
        <w:ind w:left="0" w:right="0" w:firstLine="560"/>
        <w:spacing w:before="450" w:after="450" w:line="312" w:lineRule="auto"/>
      </w:pPr>
      <w:r>
        <w:rPr>
          <w:rFonts w:ascii="宋体" w:hAnsi="宋体" w:eastAsia="宋体" w:cs="宋体"/>
          <w:color w:val="000"/>
          <w:sz w:val="28"/>
          <w:szCs w:val="28"/>
        </w:rPr>
        <w:t xml:space="preserve">这样的概括它有什么样的优点?这样的科学有什么样的优点?有这么几点。</w:t>
      </w:r>
    </w:p>
    <w:p>
      <w:pPr>
        <w:ind w:left="0" w:right="0" w:firstLine="560"/>
        <w:spacing w:before="450" w:after="450" w:line="312" w:lineRule="auto"/>
      </w:pPr>
      <w:r>
        <w:rPr>
          <w:rFonts w:ascii="宋体" w:hAnsi="宋体" w:eastAsia="宋体" w:cs="宋体"/>
          <w:color w:val="000"/>
          <w:sz w:val="28"/>
          <w:szCs w:val="28"/>
        </w:rPr>
        <w:t xml:space="preserve">第一，它体现了理论体系的整体性。分别来看邓小平理论、“三个代表”重要思想、科学发展观都是一个具体的科学理论。但是因为他们是一个整体，概括起来整体给人的印象就更加清晰、更加科学，以便于广大人民群众去认识、去把握和运用。</w:t>
      </w:r>
    </w:p>
    <w:p>
      <w:pPr>
        <w:ind w:left="0" w:right="0" w:firstLine="560"/>
        <w:spacing w:before="450" w:after="450" w:line="312" w:lineRule="auto"/>
      </w:pPr>
      <w:r>
        <w:rPr>
          <w:rFonts w:ascii="宋体" w:hAnsi="宋体" w:eastAsia="宋体" w:cs="宋体"/>
          <w:color w:val="000"/>
          <w:sz w:val="28"/>
          <w:szCs w:val="28"/>
        </w:rPr>
        <w:t xml:space="preserve">第二点，它体现了理论体系称谓的本源性。也就是说中国特色社会主义理论体系它的命名是以什么来命名的?是以它的主要内容，中国特色社会主义这一主题。所以我们一看到这个中国特色社会主义理论这个名称，我们就知道它是讲什么内容的。它是关于中国特色社会主义的理论。那么在党的十二大报告的开幕词中邓小平就提出了，走自己的路、建设有中国特色的社会主义的思想。此后有中国特色社会主义，我们把它简化成中国特色社会主义。这样就有了目前这样一个规范的表述。</w:t>
      </w:r>
    </w:p>
    <w:p>
      <w:pPr>
        <w:ind w:left="0" w:right="0" w:firstLine="560"/>
        <w:spacing w:before="450" w:after="450" w:line="312" w:lineRule="auto"/>
      </w:pPr>
      <w:r>
        <w:rPr>
          <w:rFonts w:ascii="宋体" w:hAnsi="宋体" w:eastAsia="宋体" w:cs="宋体"/>
          <w:color w:val="000"/>
          <w:sz w:val="28"/>
          <w:szCs w:val="28"/>
        </w:rPr>
        <w:t xml:space="preserve">第三点，它体现了理论发展的开放性。尽管我们没有把它概括为中国特色社会主义理论体系的时候。比如邓小平理论也是发展的，发展到什么?发展到“三个代表”重要思想。“三个代表”重要思想也是发展的，发展到科学发展观。但是我们有中国特色社会主义来表达，它更能够体现理论发展的开放性。因为建设中国特色社会主义是一个很长的历史阶段。在这段很长的理论阶段中会不断产生新情况、新问题、新矛盾，从而呈现一个个阶段性特征。随着中国特色事业的发展，也会与时俱进，理论创新的成果也会越来越多。</w:t>
      </w:r>
    </w:p>
    <w:p>
      <w:pPr>
        <w:ind w:left="0" w:right="0" w:firstLine="560"/>
        <w:spacing w:before="450" w:after="450" w:line="312" w:lineRule="auto"/>
      </w:pPr>
      <w:r>
        <w:rPr>
          <w:rFonts w:ascii="宋体" w:hAnsi="宋体" w:eastAsia="宋体" w:cs="宋体"/>
          <w:color w:val="000"/>
          <w:sz w:val="28"/>
          <w:szCs w:val="28"/>
        </w:rPr>
        <w:t xml:space="preserve">第四点它体现了理论表述的简明性。我们大家都知道用理论要比较简洁。邓小平在1992年南方谈话中就讲到学了要管用，你要搞得非常复杂就不便于广大人民群众去掌握，所以中国特色社会主义理论体系的表述就非常简明，所以便于广大人民群众把这种精神变为物质的力量。</w:t>
      </w:r>
    </w:p>
    <w:p>
      <w:pPr>
        <w:ind w:left="0" w:right="0" w:firstLine="560"/>
        <w:spacing w:before="450" w:after="450" w:line="312" w:lineRule="auto"/>
      </w:pPr>
      <w:r>
        <w:rPr>
          <w:rFonts w:ascii="宋体" w:hAnsi="宋体" w:eastAsia="宋体" w:cs="宋体"/>
          <w:color w:val="000"/>
          <w:sz w:val="28"/>
          <w:szCs w:val="28"/>
        </w:rPr>
        <w:t xml:space="preserve">第五点也是最后一点，它体现了改革开放以来取得一切成绩和进步的根源性。</w:t>
      </w:r>
    </w:p>
    <w:p>
      <w:pPr>
        <w:ind w:left="0" w:right="0" w:firstLine="560"/>
        <w:spacing w:before="450" w:after="450" w:line="312" w:lineRule="auto"/>
      </w:pPr>
      <w:r>
        <w:rPr>
          <w:rFonts w:ascii="宋体" w:hAnsi="宋体" w:eastAsia="宋体" w:cs="宋体"/>
          <w:color w:val="000"/>
          <w:sz w:val="28"/>
          <w:szCs w:val="28"/>
        </w:rPr>
        <w:t xml:space="preserve">那么改革开放以来，就像党的xx大报告中讲到的一样，中国人民的面貌、社会主义中国的面貌、中国共产党的面貌发生了历史性变化。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那么这个历史性变化最根本的原因是什么?所以党的xx大报告对此的回答，xx大报告指出，改革开放以来我们取得一切成绩和进步的根本原因，归结起来就是：开辟了中国特色社会主义道路，形成了中国特色社会主义理论体系。高举中国特色社会主义伟大旗帜，最根本的就是要坚持这条道路和这个理论体系。这一段话就讲的非常清楚。</w:t>
      </w:r>
    </w:p>
    <w:p>
      <w:pPr>
        <w:ind w:left="0" w:right="0" w:firstLine="560"/>
        <w:spacing w:before="450" w:after="450" w:line="312" w:lineRule="auto"/>
      </w:pPr>
      <w:r>
        <w:rPr>
          <w:rFonts w:ascii="宋体" w:hAnsi="宋体" w:eastAsia="宋体" w:cs="宋体"/>
          <w:color w:val="000"/>
          <w:sz w:val="28"/>
          <w:szCs w:val="28"/>
        </w:rPr>
        <w:t xml:space="preserve">那么既然中国特色理论体系概括既科学又有特点，那么我们想问，中国特色社会主义理论体系它到底有什么用?它是什么样的历史定位?</w:t>
      </w:r>
    </w:p>
    <w:p>
      <w:pPr>
        <w:ind w:left="0" w:right="0" w:firstLine="560"/>
        <w:spacing w:before="450" w:after="450" w:line="312" w:lineRule="auto"/>
      </w:pPr>
      <w:r>
        <w:rPr>
          <w:rFonts w:ascii="宋体" w:hAnsi="宋体" w:eastAsia="宋体" w:cs="宋体"/>
          <w:color w:val="000"/>
          <w:sz w:val="28"/>
          <w:szCs w:val="28"/>
        </w:rPr>
        <w:t xml:space="preserve">第一点就是它是马克思主义中国化的最新成果。这是相对于毛泽东思想来说的。他进一步回答了什么是社会主义?建设什么样的党啊?怎样建设党?实现什么样的发展?怎样发展的基本问题?这个就是它的第一个定位。</w:t>
      </w:r>
    </w:p>
    <w:p>
      <w:pPr>
        <w:ind w:left="0" w:right="0" w:firstLine="560"/>
        <w:spacing w:before="450" w:after="450" w:line="312" w:lineRule="auto"/>
      </w:pPr>
      <w:r>
        <w:rPr>
          <w:rFonts w:ascii="宋体" w:hAnsi="宋体" w:eastAsia="宋体" w:cs="宋体"/>
          <w:color w:val="000"/>
          <w:sz w:val="28"/>
          <w:szCs w:val="28"/>
        </w:rPr>
        <w:t xml:space="preserve">第二个定位就是中国特色社会主义理论创新体系是中国特色社会主义伟大旗帜的重要组成部分。刚才我们已经讲了，中国特色伟大旗帜包括中国特色道路和中国特色理论体系，我们比较好理解。</w:t>
      </w:r>
    </w:p>
    <w:p>
      <w:pPr>
        <w:ind w:left="0" w:right="0" w:firstLine="560"/>
        <w:spacing w:before="450" w:after="450" w:line="312" w:lineRule="auto"/>
      </w:pPr>
      <w:r>
        <w:rPr>
          <w:rFonts w:ascii="宋体" w:hAnsi="宋体" w:eastAsia="宋体" w:cs="宋体"/>
          <w:color w:val="000"/>
          <w:sz w:val="28"/>
          <w:szCs w:val="28"/>
        </w:rPr>
        <w:t xml:space="preserve">第三个定位就是全面建设小康社会，发展中国特色社会主义的行动纲领。尽管毛泽东思想仍具有当代意义，永远都不过时，但是能够指导全面建设小康社会，发展中国特色的行动纲领恰恰就是中国特色社会主义理论体系，在当前特别是要深入贯彻落实科学发展观。</w:t>
      </w:r>
    </w:p>
    <w:p>
      <w:pPr>
        <w:ind w:left="0" w:right="0" w:firstLine="560"/>
        <w:spacing w:before="450" w:after="450" w:line="312" w:lineRule="auto"/>
      </w:pPr>
      <w:r>
        <w:rPr>
          <w:rFonts w:ascii="宋体" w:hAnsi="宋体" w:eastAsia="宋体" w:cs="宋体"/>
          <w:color w:val="000"/>
          <w:sz w:val="28"/>
          <w:szCs w:val="28"/>
        </w:rPr>
        <w:t xml:space="preserve">为什么这么说?为什么当前要深入贯彻落实科学发展观?</w:t>
      </w:r>
    </w:p>
    <w:p>
      <w:pPr>
        <w:ind w:left="0" w:right="0" w:firstLine="560"/>
        <w:spacing w:before="450" w:after="450" w:line="312" w:lineRule="auto"/>
      </w:pPr>
      <w:r>
        <w:rPr>
          <w:rFonts w:ascii="宋体" w:hAnsi="宋体" w:eastAsia="宋体" w:cs="宋体"/>
          <w:color w:val="000"/>
          <w:sz w:val="28"/>
          <w:szCs w:val="28"/>
        </w:rPr>
        <w:t xml:space="preserve">这是因为科学发展观，是立足社会主义初级阶段基本国情，总结我国发展实践，借鉴国外发展经验，适应新的发展要求提出来的。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这是因为科学发展观，第一要务是发展，核心是以人为本，基本要求是全面协调可持续发展，根本方法是统筹兼顾。这是因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这就是我们要讲的第三个问题，就是马克思主义中国化的第三大理论成果中国特色社会主义理论体系。讲完了两大理论成果，我们或许就会问，这两大成果是什么关系呢?也就是我们接下来又要讲的第四个问题。</w:t>
      </w:r>
    </w:p>
    <w:p>
      <w:pPr>
        <w:ind w:left="0" w:right="0" w:firstLine="560"/>
        <w:spacing w:before="450" w:after="450" w:line="312" w:lineRule="auto"/>
      </w:pPr>
      <w:r>
        <w:rPr>
          <w:rFonts w:ascii="宋体" w:hAnsi="宋体" w:eastAsia="宋体" w:cs="宋体"/>
          <w:color w:val="000"/>
          <w:sz w:val="28"/>
          <w:szCs w:val="28"/>
        </w:rPr>
        <w:t xml:space="preserve">四、中国特色社会主义理论体系与毛泽东思想的关系</w:t>
      </w:r>
    </w:p>
    <w:p>
      <w:pPr>
        <w:ind w:left="0" w:right="0" w:firstLine="560"/>
        <w:spacing w:before="450" w:after="450" w:line="312" w:lineRule="auto"/>
      </w:pPr>
      <w:r>
        <w:rPr>
          <w:rFonts w:ascii="宋体" w:hAnsi="宋体" w:eastAsia="宋体" w:cs="宋体"/>
          <w:color w:val="000"/>
          <w:sz w:val="28"/>
          <w:szCs w:val="28"/>
        </w:rPr>
        <w:t xml:space="preserve">正确认识和把握中国特色社会主义理论体系与毛泽东思想的关系。</w:t>
      </w:r>
    </w:p>
    <w:p>
      <w:pPr>
        <w:ind w:left="0" w:right="0" w:firstLine="560"/>
        <w:spacing w:before="450" w:after="450" w:line="312" w:lineRule="auto"/>
      </w:pPr>
      <w:r>
        <w:rPr>
          <w:rFonts w:ascii="宋体" w:hAnsi="宋体" w:eastAsia="宋体" w:cs="宋体"/>
          <w:color w:val="000"/>
          <w:sz w:val="28"/>
          <w:szCs w:val="28"/>
        </w:rPr>
        <w:t xml:space="preserve">那么，我们过去曾经说邓小平理论始于毛成于邓，始于毛什么意思?始于毛泽东、成于邓，成于邓小平。我们现在把毛泽东关于社会主义建设的思想放在毛泽东思想里面，我们把改革开放以来的成果概括为中国特色社会主义理论体系。所以人们就会问，这不是不是割裂了这两大理论成果的关系?对此我们就要看出，中国特色社会主义理论体系与毛泽东思想，它是马克思主义中国化的两大理论成果，它既是一脉相承而又是与时俱进的。也就是我们前面所说的马克思主义具有与时俱进的理论品质，马克思主义中国化也需要与时俱进。所以有人形象地比喻把这两大理论成果比作马克思主义中国化的接力，就像奥运赛场上我们跑赛跑的接力赛，一棒接一棒，当然我们大家可以看出如果一个人递棒子，你没有递好他也会失误，如果你递好前面人没有接好他也会失误，所以它是继承与创新，他们的衔接关系。毛泽东思想特别是毛泽东思想里面关于社会主义建设的思想，为中国特色社会主义理论体系提供了理论渊源。</w:t>
      </w:r>
    </w:p>
    <w:p>
      <w:pPr>
        <w:ind w:left="0" w:right="0" w:firstLine="560"/>
        <w:spacing w:before="450" w:after="450" w:line="312" w:lineRule="auto"/>
      </w:pPr>
      <w:r>
        <w:rPr>
          <w:rFonts w:ascii="宋体" w:hAnsi="宋体" w:eastAsia="宋体" w:cs="宋体"/>
          <w:color w:val="000"/>
          <w:sz w:val="28"/>
          <w:szCs w:val="28"/>
        </w:rPr>
        <w:t xml:space="preserve">正如邓小平所讲的，“从许多方面来说，现在我们还是把毛泽东同志已经提出、但是没有做的事情做起来，把他反对错了的改正过来，把他没有做好的事情做好。今后相当长的时期，还是做这件事。当然，我们也有发展，而且还要继续发展”。我觉得邓小平这句话就把毛泽东思想与中国特色社会主义理论体系关系说得非常清楚。</w:t>
      </w:r>
    </w:p>
    <w:p>
      <w:pPr>
        <w:ind w:left="0" w:right="0" w:firstLine="560"/>
        <w:spacing w:before="450" w:after="450" w:line="312" w:lineRule="auto"/>
      </w:pPr>
      <w:r>
        <w:rPr>
          <w:rFonts w:ascii="黑体" w:hAnsi="黑体" w:eastAsia="黑体" w:cs="黑体"/>
          <w:color w:val="000000"/>
          <w:sz w:val="36"/>
          <w:szCs w:val="36"/>
          <w:b w:val="1"/>
          <w:bCs w:val="1"/>
        </w:rPr>
        <w:t xml:space="preserve">20_年改革创新、奋发有为大讨论研讨发言材料集合如何写三</w:t>
      </w:r>
    </w:p>
    <w:p>
      <w:pPr>
        <w:ind w:left="0" w:right="0" w:firstLine="560"/>
        <w:spacing w:before="450" w:after="450" w:line="312" w:lineRule="auto"/>
      </w:pPr>
      <w:r>
        <w:rPr>
          <w:rFonts w:ascii="宋体" w:hAnsi="宋体" w:eastAsia="宋体" w:cs="宋体"/>
          <w:color w:val="000"/>
          <w:sz w:val="28"/>
          <w:szCs w:val="28"/>
        </w:rPr>
        <w:t xml:space="preserve">以“五种精神”为指导 突出创新主旋律</w:t>
      </w:r>
    </w:p>
    <w:p>
      <w:pPr>
        <w:ind w:left="0" w:right="0" w:firstLine="560"/>
        <w:spacing w:before="450" w:after="450" w:line="312" w:lineRule="auto"/>
      </w:pPr>
      <w:r>
        <w:rPr>
          <w:rFonts w:ascii="宋体" w:hAnsi="宋体" w:eastAsia="宋体" w:cs="宋体"/>
          <w:color w:val="000"/>
          <w:sz w:val="28"/>
          <w:szCs w:val="28"/>
        </w:rPr>
        <w:t xml:space="preserve">新组建之初，在市第一次党代会上提出了“团结拼搏、艰苦创业、务实高效、自强争先”的“精神”。“精神”既是**人民的传统美德和党优良传统在新时期的继承和发扬，又是**人民在党的领导下万众一心建设新崇高理想、巨大热情和不懈奋斗精神的凝聚和升华，具有鲜明的时代特色。它是一种抢抓机遇、加快发展、勇创大业的精神，是一种敢于竞争、争创一流、永不满足的精神;是一种雷厉风行、脚踏实地、真抓实干的精神;也是一切从人民的根本利益出发，对人民高度负责的社会主义主人翁精神。5年来，精神成为**人民强大的精神动力。随着形势的变化、时代的进步、事业的发展，只有弘扬、深化和升华精神才能进一步为“富民强市、快速崛起”凝聚人心、凝聚智慧、凝聚力量。</w:t>
      </w:r>
    </w:p>
    <w:p>
      <w:pPr>
        <w:ind w:left="0" w:right="0" w:firstLine="560"/>
        <w:spacing w:before="450" w:after="450" w:line="312" w:lineRule="auto"/>
      </w:pPr>
      <w:r>
        <w:rPr>
          <w:rFonts w:ascii="宋体" w:hAnsi="宋体" w:eastAsia="宋体" w:cs="宋体"/>
          <w:color w:val="000"/>
          <w:sz w:val="28"/>
          <w:szCs w:val="28"/>
        </w:rPr>
        <w:t xml:space="preserve">弘扬、深化和升华精 神必须以“五种精神”为指导，突出创新这个主旋律。提出的“五种精神”是对我们党在领导人民长期团结奋斗过程中所体现出的各种崇高精神的新提炼和新概括，是对我们民族精神的继承和发展，“五种精神”就是我们党的精神，就是中华民族的精神，就是社会主义中国通过改革开放走向繁荣富强的时代精神。弘扬、深化和升华“精神”要在“五种精神”指导下突出创新这个主旋律。建市5年来所取得的成就可以说都是与**人不断创新分不开的。</w:t>
      </w:r>
    </w:p>
    <w:p>
      <w:pPr>
        <w:ind w:left="0" w:right="0" w:firstLine="560"/>
        <w:spacing w:before="450" w:after="450" w:line="312" w:lineRule="auto"/>
      </w:pPr>
      <w:r>
        <w:rPr>
          <w:rFonts w:ascii="宋体" w:hAnsi="宋体" w:eastAsia="宋体" w:cs="宋体"/>
          <w:color w:val="000"/>
          <w:sz w:val="28"/>
          <w:szCs w:val="28"/>
        </w:rPr>
        <w:t xml:space="preserve">面临的新形势也要求精神必须突出创新这个主旋律。我们所处的时代是一个经济走向全球化的时代，经济全球化对于崛起既是机遇，也是挑战。如果我们不去创新就不能把握机遇，战胜由经济全球化带来的种种困难。加入wto以后，如何才能发挥优势，缓减冲击，最根本的问题仍然是创新问题。从目前的情况来看，农业人口较多，传统产业比重较大，经济结构不尽合理，综合竞争力不强，与上海、苏南比较尚有较大差距，加入wto使关税降低和减少了非关税措施，这将使农产品和制造业加工产品的原有价格优势逐渐消失;高新技术产业新经济的兴起，对经济产业结构的演变和经济增长方式的转变也产生巨大冲击。所以要崛起，不能以追赶式的模式来发展，而应以超越式的模式来发展。当然，借鉴别人的经验是必要的，但有特殊情况，别人的成功经验可以借鉴，如果用别人的模式来追赶别人，将会永远赶不上，只有依靠创新，走自己独特发展之路，才能促进大发展。崛起非走创新发展之路不可。</w:t>
      </w:r>
    </w:p>
    <w:p>
      <w:pPr>
        <w:ind w:left="0" w:right="0" w:firstLine="560"/>
        <w:spacing w:before="450" w:after="450" w:line="312" w:lineRule="auto"/>
      </w:pPr>
      <w:r>
        <w:rPr>
          <w:rFonts w:ascii="宋体" w:hAnsi="宋体" w:eastAsia="宋体" w:cs="宋体"/>
          <w:color w:val="000"/>
          <w:sz w:val="28"/>
          <w:szCs w:val="28"/>
        </w:rPr>
        <w:t xml:space="preserve">突出创新这个主旋律也是“富民强市、快速崛起”的内在要求。今后五到十年，是**市大力实施科教兴市、大开放、城市化和可持续发展战略的时期，是**市深化改革、全面进入建设宽裕的小康社会，加快推进工业化，向基本实现现代化迈进的新的发展阶段。“十五”期间，**市必须以高于全省平均水平1个百分点以上的速度发展。gdp年均增幅达到11%，从而逐步缩小与全省平均水平的差距，只有大力弘扬创新精神，才能完成这一艰巨的任务。</w:t>
      </w:r>
    </w:p>
    <w:p>
      <w:pPr>
        <w:ind w:left="0" w:right="0" w:firstLine="560"/>
        <w:spacing w:before="450" w:after="450" w:line="312" w:lineRule="auto"/>
      </w:pPr>
      <w:r>
        <w:rPr>
          <w:rFonts w:ascii="宋体" w:hAnsi="宋体" w:eastAsia="宋体" w:cs="宋体"/>
          <w:color w:val="000"/>
          <w:sz w:val="28"/>
          <w:szCs w:val="28"/>
        </w:rPr>
        <w:t xml:space="preserve">跨越式发展道路就是创新之路。借鉴国内发展最快地区的经验，我们试想如下的创新之路。第一，对外开放既要抓区域大开放，也要抓产业大开放，用经济全球化的视野深化、激活我市的规模经济。通过广泛的开放合作，改善我市制造业开工不足的状况，大力发挥我市的制造业优势。如春兰、林海、扬动等企业可与国际知名大公司合作，或贴牌加工，使我市成为国际化的制造业特色生产基地。第二，受过良好中、高等教育的500万人是我市的独特资源，充分利用这一优势资源，学习海门(海门农民外出打工一年赚回24个亿)、启东等地农民外出挣钱的经验，在更高的层次上放大戴南、张郭效应，实施向国内外劳务大输出，组织百万农民走出家门、省门、国门，奔向市场，既可重铸现代文明人，也可为“富民强市、快速崛起”创出一条新路。第三，以创建文明城市为龙头，全面推介**城市的美誉度、知名度。随着经济全球化的推进和市场化程度的提高，一个地方的软环境建设对发展的含金量和增值率影响越来越大，在**城市框架和基础设施工程初步完成之后，把创建文明城市作为一项新的重大工程，“优越的环境就是宝贵的资源”，应成为人们的一种新认识。采取法治与德治相结合的办法，全方位开发文化旅游产业，全面提高市民文明素质，全面规范城市管理，全面提升城市文明形象和社会服务功能，加快我市城市化进程，提高中心城市的吸引力，实现在苏中“快速崛起”的目标。</w:t>
      </w:r>
    </w:p>
    <w:p>
      <w:pPr>
        <w:ind w:left="0" w:right="0" w:firstLine="560"/>
        <w:spacing w:before="450" w:after="450" w:line="312" w:lineRule="auto"/>
      </w:pPr>
      <w:r>
        <w:rPr>
          <w:rFonts w:ascii="宋体" w:hAnsi="宋体" w:eastAsia="宋体" w:cs="宋体"/>
          <w:color w:val="000"/>
          <w:sz w:val="28"/>
          <w:szCs w:val="28"/>
        </w:rPr>
        <w:t xml:space="preserve">创新必须解放思想，实事求是。解放思想，实事求是，是我们为实现社会主义现代化而不懈奋斗的“五种精神”的核心精神，也是弘扬、深化和升华精神的核心所在。只有坚持解放思想，实事求是，才能正确估价我们优势，才能清醒地看到我们真正的不足之处，才能面对实情不断研究新情况，解决新问题，形成新实践，开创新境界。</w:t>
      </w:r>
    </w:p>
    <w:p>
      <w:pPr>
        <w:ind w:left="0" w:right="0" w:firstLine="560"/>
        <w:spacing w:before="450" w:after="450" w:line="312" w:lineRule="auto"/>
      </w:pPr>
      <w:r>
        <w:rPr>
          <w:rFonts w:ascii="宋体" w:hAnsi="宋体" w:eastAsia="宋体" w:cs="宋体"/>
          <w:color w:val="000"/>
          <w:sz w:val="28"/>
          <w:szCs w:val="28"/>
        </w:rPr>
        <w:t xml:space="preserve">创新需要各级领导干部发挥带头作用。各级领导干部要把创新作为自己的重要职责，成为“创新”的倡导者、策划者、组织实施者。要善于把握客观情况的变化，及时察视和研究前进中的新情况新问题，致力于解决改革的难点、发展的焦点和群众关注的热点;要不断从人民群众在实践中创造的新鲜经验中吸取营养，不断改进我们的工作，领导干部要在弘扬勇于创新的精神方面做全社会的楷模。要强化创新意识，把创新贯穿于一切工作之中，加快与国际接轨的体制、机制的继承创新，加快形成比较完善的市场经济运行机制，全面建立技术创新和理论创新体系，着力消除经济增长的体制障碍和技术约束，为经济和社会发展提供不竭的动力源泉，把生产力进一步解放出来，把**人民群众中蕴藏的巨大创造力发挥出来，把各方面的力量凝聚起来，同时，还要依靠全体**人的参与、创新。领导干部要带头创新，全体党员和人民群众都要勇于创新。只有全体人民都具有强烈的创新意识和勇敢的创新行为，才能形成强大的创新力量。当500万**人一齐唱响创新的主旋律时，一定能把推向一个新的、更高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