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有关大学学生会副主席竞选演讲稿简短(四篇)</w:t>
      </w:r>
      <w:bookmarkEnd w:id="1"/>
    </w:p>
    <w:p>
      <w:pPr>
        <w:jc w:val="center"/>
        <w:spacing w:before="0" w:after="450"/>
      </w:pPr>
      <w:r>
        <w:rPr>
          <w:rFonts w:ascii="Arial" w:hAnsi="Arial" w:eastAsia="Arial" w:cs="Arial"/>
          <w:color w:val="999999"/>
          <w:sz w:val="20"/>
          <w:szCs w:val="20"/>
        </w:rPr>
        <w:t xml:space="preserve">来源：网络  作者：雨声轻语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副主席竞选演讲稿简短一带领团队对公司产品的市场推广及销售工作；分析客户需求，与客户保持良好的关系；完成公司的业务指标和临时任务；负责客户的市场开拓、维护与服务工作，包括定期拜访客户、向客户提供投资建议及市场咨询、推广活动。在x...</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有关大学学生会副主席竞选演讲稿简短一</w:t>
      </w:r>
    </w:p>
    <w:p>
      <w:pPr>
        <w:ind w:left="0" w:right="0" w:firstLine="560"/>
        <w:spacing w:before="450" w:after="450" w:line="312" w:lineRule="auto"/>
      </w:pPr>
      <w:r>
        <w:rPr>
          <w:rFonts w:ascii="宋体" w:hAnsi="宋体" w:eastAsia="宋体" w:cs="宋体"/>
          <w:color w:val="000"/>
          <w:sz w:val="28"/>
          <w:szCs w:val="28"/>
        </w:rPr>
        <w:t xml:space="preserve">带领团队对公司产品的市场推广及销售工作；分析客户需求，与客户保持良好的关系；完成公司的业务指标和临时任务；负责客户的市场开拓、维护与服务工作，包括定期拜访客户、向客户提供投资建议及市场咨询、推广活动。</w:t>
      </w:r>
    </w:p>
    <w:p>
      <w:pPr>
        <w:ind w:left="0" w:right="0" w:firstLine="560"/>
        <w:spacing w:before="450" w:after="450" w:line="312" w:lineRule="auto"/>
      </w:pPr>
      <w:r>
        <w:rPr>
          <w:rFonts w:ascii="宋体" w:hAnsi="宋体" w:eastAsia="宋体" w:cs="宋体"/>
          <w:color w:val="000"/>
          <w:sz w:val="28"/>
          <w:szCs w:val="28"/>
        </w:rPr>
        <w:t xml:space="preserve">在xxx投资顾问有限公司实习，也像找工作一样，是我自己在中华英才网上找的，然后是面试和笔试最后才确定让我们留在公司。</w:t>
      </w:r>
    </w:p>
    <w:p>
      <w:pPr>
        <w:ind w:left="0" w:right="0" w:firstLine="560"/>
        <w:spacing w:before="450" w:after="450" w:line="312" w:lineRule="auto"/>
      </w:pPr>
      <w:r>
        <w:rPr>
          <w:rFonts w:ascii="宋体" w:hAnsi="宋体" w:eastAsia="宋体" w:cs="宋体"/>
          <w:color w:val="000"/>
          <w:sz w:val="28"/>
          <w:szCs w:val="28"/>
        </w:rPr>
        <w:t xml:space="preserve">在接到面试机会的时候我兴奋不已，因为之前我投过很多份简历都石沉大海，有机会去面试就表明自己的付出还是有回报的。在接下来的几天我在网上查了很多的关于xxx投资顾问有限公司的信息包括主营业务、规模、在行业中的位置以及客户群和信誉等等。在8月13号那天我满怀信心的进入应聘单位，在面试官的几个问题都是我在网上查过的，所以对答如流，自我接受是必不可少的，幸好我有准备，所以一番下来感觉还不错。下午就得到电话说准备笔试，然后我就做了很多的准备，包括什么投资经纪人，以及什么是国际黄金交易等，在后面的笔试中我也脱颖而出。获得肯定的心情不言而喻。</w:t>
      </w:r>
    </w:p>
    <w:p>
      <w:pPr>
        <w:ind w:left="0" w:right="0" w:firstLine="560"/>
        <w:spacing w:before="450" w:after="450" w:line="312" w:lineRule="auto"/>
      </w:pPr>
      <w:r>
        <w:rPr>
          <w:rFonts w:ascii="宋体" w:hAnsi="宋体" w:eastAsia="宋体" w:cs="宋体"/>
          <w:color w:val="000"/>
          <w:sz w:val="28"/>
          <w:szCs w:val="28"/>
        </w:rPr>
        <w:t xml:space="preserve">接下来的就是一周的培训。在培训的课上，首先给我们培训了商务礼仪，包括一些坐姿、站姿以及握手、打招呼还有就是一些与客户相关的形象方面的知识；在第二天则是讲解公司的主营业务——国际黄金投资，包括一些投资模式、交易模式、操作模式、与股票和债券和期货的区别。如国际即时行情与美元同步连续报价全球同步同价；黄金市场很难出现庄家，公平公正的交易；按金交易以小搏大；交易灵活，实行t+0模式；双向交易即可以买账也可以买跌；24小时交易；风险控制，交易系挺稳定，具备止损等控制功能；简单易学，方便操作等。第三天则是让我们学一些技术性的知识，如macd、rsi、k线图等。第四天则是学如何找客户，如何与客户打交道，怎么去开户，签合同还有就是打款等等细节问题。在星期一，就是8月15正式上班，公司为每个员工提供电脑，因为国际黄金投资必须看大盘看走势，然后才能分析和判断以及预测未来的走势，利用专业的技术如macd、rsi、和k线图在结合多空对比来判断什么时候时候做单，什么时候适合做空什么时候适合做多，什么时候适合停盘观望。我没通过不断的分析在结合大盘走势以及前辈们的指导判断初什么是金叉什么是死叉还有大叉小叉等等。然后每个员工每周必学得写一个周计划，细分到每天。同时每天还要开早会，总结一些昨晚的行情，以及预测白天的走势，在九点半还必学些黄金投资博客，慢慢地熟悉专业术语以及如何操作之类的，中午饭是由公司负责的，所以中午下班后不能回去。下午就是教我没如何谈客户。因为国际黄金投资开户的标准很高，最少10000$，所以客户一般来说都是高端人士，而像我是在校大学生，所以在客户就必须的下一番心思，一般来说都是通过qq或者电话还有就是聊天室之类的来跟客户沟通的，如果对方有意向的话，可以约见。最后就是签协议打款的工作了。在短短的一个月内，我成功的找个一个客户并成功打款，在我的指导下买三手多，刚好是我预计的大金叉，获利250$，虽然我没有拿到多少工资，但是我还是非常高兴，因为尝到了自己成功的滋味。</w:t>
      </w:r>
    </w:p>
    <w:p>
      <w:pPr>
        <w:ind w:left="0" w:right="0" w:firstLine="560"/>
        <w:spacing w:before="450" w:after="450" w:line="312" w:lineRule="auto"/>
      </w:pPr>
      <w:r>
        <w:rPr>
          <w:rFonts w:ascii="宋体" w:hAnsi="宋体" w:eastAsia="宋体" w:cs="宋体"/>
          <w:color w:val="000"/>
          <w:sz w:val="28"/>
          <w:szCs w:val="28"/>
        </w:rPr>
        <w:t xml:space="preserve">假期我利用两周的时间分别在国税和地税实习，收获颇多，现在拿出来与大家分享。我在地税主要帮一般纳税人填写信息征集表（因为地税系统要全省连网），在国税跟着去小企业搞税务稽查。</w:t>
      </w:r>
    </w:p>
    <w:p>
      <w:pPr>
        <w:ind w:left="0" w:right="0" w:firstLine="560"/>
        <w:spacing w:before="450" w:after="450" w:line="312" w:lineRule="auto"/>
      </w:pPr>
      <w:r>
        <w:rPr>
          <w:rFonts w:ascii="宋体" w:hAnsi="宋体" w:eastAsia="宋体" w:cs="宋体"/>
          <w:color w:val="000"/>
          <w:sz w:val="28"/>
          <w:szCs w:val="28"/>
        </w:rPr>
        <w:t xml:space="preserve">第一个感受就累，特别累，每天都要干8个小时左右，填表，在电脑上查找纳税人信息。虽然是做着办公，但也很辛苦。所以学习是开心的，这一点无庸质疑。</w:t>
      </w:r>
    </w:p>
    <w:p>
      <w:pPr>
        <w:ind w:left="0" w:right="0" w:firstLine="560"/>
        <w:spacing w:before="450" w:after="450" w:line="312" w:lineRule="auto"/>
      </w:pPr>
      <w:r>
        <w:rPr>
          <w:rFonts w:ascii="宋体" w:hAnsi="宋体" w:eastAsia="宋体" w:cs="宋体"/>
          <w:color w:val="000"/>
          <w:sz w:val="28"/>
          <w:szCs w:val="28"/>
        </w:rPr>
        <w:t xml:space="preserve">第二，企业的办税人员来填表的很多人都缺乏必要的知识，指导起来很困难。因此我觉得企业十分需要有注册税务师资格的或是熟练掌握税务流程，会计知识的大学生。和企业的办税人员交流，听到很多，学到很多。</w:t>
      </w:r>
    </w:p>
    <w:p>
      <w:pPr>
        <w:ind w:left="0" w:right="0" w:firstLine="560"/>
        <w:spacing w:before="450" w:after="450" w:line="312" w:lineRule="auto"/>
      </w:pPr>
      <w:r>
        <w:rPr>
          <w:rFonts w:ascii="宋体" w:hAnsi="宋体" w:eastAsia="宋体" w:cs="宋体"/>
          <w:color w:val="000"/>
          <w:sz w:val="28"/>
          <w:szCs w:val="28"/>
        </w:rPr>
        <w:t xml:space="preserve">第三，就是检验了我大学两年来学到的知识，这其中主要是中级财务会计方面。</w:t>
      </w:r>
    </w:p>
    <w:p>
      <w:pPr>
        <w:ind w:left="0" w:right="0" w:firstLine="560"/>
        <w:spacing w:before="450" w:after="450" w:line="312" w:lineRule="auto"/>
      </w:pPr>
      <w:r>
        <w:rPr>
          <w:rFonts w:ascii="宋体" w:hAnsi="宋体" w:eastAsia="宋体" w:cs="宋体"/>
          <w:color w:val="000"/>
          <w:sz w:val="28"/>
          <w:szCs w:val="28"/>
        </w:rPr>
        <w:t xml:space="preserve">现在我谈谈业务方面学到的东西，这些东西可能不全面，而且我们正式实习的时候应该回接触到，有不对的地方希望大家指出。</w:t>
      </w:r>
    </w:p>
    <w:p>
      <w:pPr>
        <w:ind w:left="0" w:right="0" w:firstLine="560"/>
        <w:spacing w:before="450" w:after="450" w:line="312" w:lineRule="auto"/>
      </w:pPr>
      <w:r>
        <w:rPr>
          <w:rFonts w:ascii="宋体" w:hAnsi="宋体" w:eastAsia="宋体" w:cs="宋体"/>
          <w:color w:val="000"/>
          <w:sz w:val="28"/>
          <w:szCs w:val="28"/>
        </w:rPr>
        <w:t xml:space="preserve">首先，国税局主要征收消费税，xx；地税征收营业税等。有一点我不太清楚，地税和国税与中央税和地方税是这样定义区分的。课本上在谈到分税制的时候讲到，国税局和地方税务局，实行分级征管，中央税和共享税由国税局征收，共享税中的地方部分，由国税局直接划入地方金库，地方税由地税局负责征收。</w:t>
      </w:r>
    </w:p>
    <w:p>
      <w:pPr>
        <w:ind w:left="0" w:right="0" w:firstLine="560"/>
        <w:spacing w:before="450" w:after="450" w:line="312" w:lineRule="auto"/>
      </w:pPr>
      <w:r>
        <w:rPr>
          <w:rFonts w:ascii="宋体" w:hAnsi="宋体" w:eastAsia="宋体" w:cs="宋体"/>
          <w:color w:val="000"/>
          <w:sz w:val="28"/>
          <w:szCs w:val="28"/>
        </w:rPr>
        <w:t xml:space="preserve">第二，税务查账与会计记账。会计记账的顺序是原始凭证—记账凭证—明细账—总账—年度报表。而在查账的实际工作中，一般采用与会计记账相反的\'顺序，就是说先看报表，再看总账，明细账和记账凭证。看各账户的对应关系，包括时间和凭证号。再找明细账中相应凭证号的原始凭证，看是否有异常。最后就是填写税务稽查记录，主要有企业名称，法人代表，税务登记证号；企业的类型和性质；年平均职工人数（这个信息很重要）。</w:t>
      </w:r>
    </w:p>
    <w:p>
      <w:pPr>
        <w:ind w:left="0" w:right="0" w:firstLine="560"/>
        <w:spacing w:before="450" w:after="450" w:line="312" w:lineRule="auto"/>
      </w:pPr>
      <w:r>
        <w:rPr>
          <w:rFonts w:ascii="宋体" w:hAnsi="宋体" w:eastAsia="宋体" w:cs="宋体"/>
          <w:color w:val="000"/>
          <w:sz w:val="28"/>
          <w:szCs w:val="28"/>
        </w:rPr>
        <w:t xml:space="preserve">我的体会是，财政学专业的一定要把会计学好，掌握扎实，工作中一定会用的。可以去考注册税务师。找工作会有优势。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有关大学学生会副主席竞选演讲稿简短二</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xx年xx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俨然成为最具特色的综合性行销集团。</w:t>
      </w:r>
    </w:p>
    <w:p>
      <w:pPr>
        <w:ind w:left="0" w:right="0" w:firstLine="560"/>
        <w:spacing w:before="450" w:after="450" w:line="312" w:lineRule="auto"/>
      </w:pPr>
      <w:r>
        <w:rPr>
          <w:rFonts w:ascii="宋体" w:hAnsi="宋体" w:eastAsia="宋体" w:cs="宋体"/>
          <w:color w:val="000"/>
          <w:sz w:val="28"/>
          <w:szCs w:val="28"/>
        </w:rPr>
        <w:t xml:space="preserve">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w:t>
      </w:r>
    </w:p>
    <w:p>
      <w:pPr>
        <w:ind w:left="0" w:right="0" w:firstLine="560"/>
        <w:spacing w:before="450" w:after="450" w:line="312" w:lineRule="auto"/>
      </w:pPr>
      <w:r>
        <w:rPr>
          <w:rFonts w:ascii="宋体" w:hAnsi="宋体" w:eastAsia="宋体" w:cs="宋体"/>
          <w:color w:val="000"/>
          <w:sz w:val="28"/>
          <w:szCs w:val="28"/>
        </w:rPr>
        <w:t xml:space="preserve">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w:t>
      </w:r>
    </w:p>
    <w:p>
      <w:pPr>
        <w:ind w:left="0" w:right="0" w:firstLine="560"/>
        <w:spacing w:before="450" w:after="450" w:line="312" w:lineRule="auto"/>
      </w:pPr>
      <w:r>
        <w:rPr>
          <w:rFonts w:ascii="宋体" w:hAnsi="宋体" w:eastAsia="宋体" w:cs="宋体"/>
          <w:color w:val="000"/>
          <w:sz w:val="28"/>
          <w:szCs w:val="28"/>
        </w:rPr>
        <w:t xml:space="preserve">公司总经理对行业和企业优势进行评价，并且向我们介绍了集团跨国经营策略和对市场分析，让我们受益匪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w:t>
      </w:r>
    </w:p>
    <w:p>
      <w:pPr>
        <w:ind w:left="0" w:right="0" w:firstLine="560"/>
        <w:spacing w:before="450" w:after="450" w:line="312" w:lineRule="auto"/>
      </w:pPr>
      <w:r>
        <w:rPr>
          <w:rFonts w:ascii="宋体" w:hAnsi="宋体" w:eastAsia="宋体" w:cs="宋体"/>
          <w:color w:val="000"/>
          <w:sz w:val="28"/>
          <w:szCs w:val="28"/>
        </w:rPr>
        <w:t xml:space="preserve">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w:t>
      </w:r>
    </w:p>
    <w:p>
      <w:pPr>
        <w:ind w:left="0" w:right="0" w:firstLine="560"/>
        <w:spacing w:before="450" w:after="450" w:line="312" w:lineRule="auto"/>
      </w:pPr>
      <w:r>
        <w:rPr>
          <w:rFonts w:ascii="宋体" w:hAnsi="宋体" w:eastAsia="宋体" w:cs="宋体"/>
          <w:color w:val="000"/>
          <w:sz w:val="28"/>
          <w:szCs w:val="28"/>
        </w:rPr>
        <w:t xml:space="preserve">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w:t>
      </w:r>
    </w:p>
    <w:p>
      <w:pPr>
        <w:ind w:left="0" w:right="0" w:firstLine="560"/>
        <w:spacing w:before="450" w:after="450" w:line="312" w:lineRule="auto"/>
      </w:pPr>
      <w:r>
        <w:rPr>
          <w:rFonts w:ascii="宋体" w:hAnsi="宋体" w:eastAsia="宋体" w:cs="宋体"/>
          <w:color w:val="000"/>
          <w:sz w:val="28"/>
          <w:szCs w:val="28"/>
        </w:rPr>
        <w:t xml:space="preserve">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本来院里今年是分配我去新华社湖北分社实习的.，但由于种种原因，我把去新华社的机会让了出来，“自谋生路”去了湖北人民广播电台新闻综合频道《xx时刻》栏目组。</w:t>
      </w:r>
    </w:p>
    <w:p>
      <w:pPr>
        <w:ind w:left="0" w:right="0" w:firstLine="560"/>
        <w:spacing w:before="450" w:after="450" w:line="312" w:lineRule="auto"/>
      </w:pPr>
      <w:r>
        <w:rPr>
          <w:rFonts w:ascii="宋体" w:hAnsi="宋体" w:eastAsia="宋体" w:cs="宋体"/>
          <w:color w:val="000"/>
          <w:sz w:val="28"/>
          <w:szCs w:val="28"/>
        </w:rPr>
        <w:t xml:space="preserve">《xx时刻》是湖北电台的一档老牌节目，年年被评为中宣部、国家广电总局“青年文明号”，经常有记者获得各类奖项，不少新闻作品也获得全国性的大奖，所以，虽然没有去成新华社，但能在xx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xx的老监制、我校96级的刘征师兄就给我们上过课。上课期间，刘老师就有意识的请电台的一些记者、领导过来讲课，而《xx时刻》栏目的大部分记者，也都和我们见过面，陈建国和沈维维甚至在去年寒假，就在xx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xx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xx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xx这样优秀的节目实习的经历，有幸和xx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大楚网招聘实习生的新闻。腾讯*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有关大学学生会副主席竞选演讲稿简短四</w:t>
      </w:r>
    </w:p>
    <w:p>
      <w:pPr>
        <w:ind w:left="0" w:right="0" w:firstLine="560"/>
        <w:spacing w:before="450" w:after="450" w:line="312" w:lineRule="auto"/>
      </w:pPr>
      <w:r>
        <w:rPr>
          <w:rFonts w:ascii="宋体" w:hAnsi="宋体" w:eastAsia="宋体" w:cs="宋体"/>
          <w:color w:val="000"/>
          <w:sz w:val="28"/>
          <w:szCs w:val="28"/>
        </w:rPr>
        <w:t xml:space="preserve">惠宾饭店位于西安市长安区北长安街90号黄金地段，是集客房，餐饮，写，商务，会议，茶艺，健身，休闲娱乐等为一体的中国名牌企业。现有员工128人，固定资产600多万，经营面积5000平方米。近年来，被上级评为三秦餐饮名店，西安餐饮名店，西安市精神文明单位，级中国绿色饭店，中国商业信用企业全国产品质量与服务质量双满意单位，消费者信的过诚信单位。董市长高宗健被评为全国服务明星，中国世纪大采风优秀人物，陕西商业服务明星，西安市百名文明市民标兵。ccmc特级经营管理大师，中国商业职业经理人，西安市第十三届人大代表。</w:t>
      </w:r>
    </w:p>
    <w:p>
      <w:pPr>
        <w:ind w:left="0" w:right="0" w:firstLine="560"/>
        <w:spacing w:before="450" w:after="450" w:line="312" w:lineRule="auto"/>
      </w:pPr>
      <w:r>
        <w:rPr>
          <w:rFonts w:ascii="宋体" w:hAnsi="宋体" w:eastAsia="宋体" w:cs="宋体"/>
          <w:color w:val="000"/>
          <w:sz w:val="28"/>
          <w:szCs w:val="28"/>
        </w:rPr>
        <w:t xml:space="preserve">饭店装潢豪华典雅，设施齐备。餐饮部有15个，以及多功能宴会大厅，可同时接纳600人就餐，主营川陕粤大菜，生猛海鲜，十八样套餐风味小吃等品种，闻名全国的饿六种\"中华名优小吃\"深受消费者青睐。</w:t>
      </w:r>
    </w:p>
    <w:p>
      <w:pPr>
        <w:ind w:left="0" w:right="0" w:firstLine="560"/>
        <w:spacing w:before="450" w:after="450" w:line="312" w:lineRule="auto"/>
      </w:pPr>
      <w:r>
        <w:rPr>
          <w:rFonts w:ascii="宋体" w:hAnsi="宋体" w:eastAsia="宋体" w:cs="宋体"/>
          <w:color w:val="000"/>
          <w:sz w:val="28"/>
          <w:szCs w:val="28"/>
        </w:rPr>
        <w:t xml:space="preserve">客房部拥有豪华商务间，豪华套间，贵宾间，单人间，三人间，标准间，经济间，共有床位200张，设施齐全，服务热情周到，并提供钟点房服务。可容纳300人的大型多功能大厅(可接待会议或喜庆婚宴)和四个中型会议室(配有宽带)。适用于接待会议，旅游社团，商务活动，教学培训，亲朋聚会，是休闲内，旅游，度假的最佳消费场所。</w:t>
      </w:r>
    </w:p>
    <w:p>
      <w:pPr>
        <w:ind w:left="0" w:right="0" w:firstLine="560"/>
        <w:spacing w:before="450" w:after="450" w:line="312" w:lineRule="auto"/>
      </w:pPr>
      <w:r>
        <w:rPr>
          <w:rFonts w:ascii="宋体" w:hAnsi="宋体" w:eastAsia="宋体" w:cs="宋体"/>
          <w:color w:val="000"/>
          <w:sz w:val="28"/>
          <w:szCs w:val="28"/>
        </w:rPr>
        <w:t xml:space="preserve">经营理念:以人为本;顾客至上!</w:t>
      </w:r>
    </w:p>
    <w:p>
      <w:pPr>
        <w:ind w:left="0" w:right="0" w:firstLine="560"/>
        <w:spacing w:before="450" w:after="450" w:line="312" w:lineRule="auto"/>
      </w:pPr>
      <w:r>
        <w:rPr>
          <w:rFonts w:ascii="宋体" w:hAnsi="宋体" w:eastAsia="宋体" w:cs="宋体"/>
          <w:color w:val="000"/>
          <w:sz w:val="28"/>
          <w:szCs w:val="28"/>
        </w:rPr>
        <w:t xml:space="preserve">企业精神:求实创新;开拓进取!</w:t>
      </w:r>
    </w:p>
    <w:p>
      <w:pPr>
        <w:ind w:left="0" w:right="0" w:firstLine="560"/>
        <w:spacing w:before="450" w:after="450" w:line="312" w:lineRule="auto"/>
      </w:pPr>
      <w:r>
        <w:rPr>
          <w:rFonts w:ascii="宋体" w:hAnsi="宋体" w:eastAsia="宋体" w:cs="宋体"/>
          <w:color w:val="000"/>
          <w:sz w:val="28"/>
          <w:szCs w:val="28"/>
        </w:rPr>
        <w:t xml:space="preserve">员工精神:爱岗敬业;积极奉献!</w:t>
      </w:r>
    </w:p>
    <w:p>
      <w:pPr>
        <w:ind w:left="0" w:right="0" w:firstLine="560"/>
        <w:spacing w:before="450" w:after="450" w:line="312" w:lineRule="auto"/>
      </w:pPr>
      <w:r>
        <w:rPr>
          <w:rFonts w:ascii="宋体" w:hAnsi="宋体" w:eastAsia="宋体" w:cs="宋体"/>
          <w:color w:val="000"/>
          <w:sz w:val="28"/>
          <w:szCs w:val="28"/>
        </w:rPr>
        <w:t xml:space="preserve">服务宗旨:您的满意是我们的永恒追求!</w:t>
      </w:r>
    </w:p>
    <w:p>
      <w:pPr>
        <w:ind w:left="0" w:right="0" w:firstLine="560"/>
        <w:spacing w:before="450" w:after="450" w:line="312" w:lineRule="auto"/>
      </w:pPr>
      <w:r>
        <w:rPr>
          <w:rFonts w:ascii="宋体" w:hAnsi="宋体" w:eastAsia="宋体" w:cs="宋体"/>
          <w:color w:val="000"/>
          <w:sz w:val="28"/>
          <w:szCs w:val="28"/>
        </w:rPr>
        <w:t xml:space="preserve">企业文化:惠顾大众，宾至如归;以德为本，诚信和谐，科学管理，奋发向上!</w:t>
      </w:r>
    </w:p>
    <w:p>
      <w:pPr>
        <w:ind w:left="0" w:right="0" w:firstLine="560"/>
        <w:spacing w:before="450" w:after="450" w:line="312" w:lineRule="auto"/>
      </w:pPr>
      <w:r>
        <w:rPr>
          <w:rFonts w:ascii="宋体" w:hAnsi="宋体" w:eastAsia="宋体" w:cs="宋体"/>
          <w:color w:val="000"/>
          <w:sz w:val="28"/>
          <w:szCs w:val="28"/>
        </w:rPr>
        <w:t xml:space="preserve">实习部门：前厅部</w:t>
      </w:r>
    </w:p>
    <w:p>
      <w:pPr>
        <w:ind w:left="0" w:right="0" w:firstLine="560"/>
        <w:spacing w:before="450" w:after="450" w:line="312" w:lineRule="auto"/>
      </w:pPr>
      <w:r>
        <w:rPr>
          <w:rFonts w:ascii="宋体" w:hAnsi="宋体" w:eastAsia="宋体" w:cs="宋体"/>
          <w:color w:val="000"/>
          <w:sz w:val="28"/>
          <w:szCs w:val="28"/>
        </w:rPr>
        <w:t xml:space="preserve">实习目的：掌握了一些酒店行业方面的知识，拓展了个人的知识面，增强了个人在应对酒店内人际交往方面的能力。结合理论知识加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前台接待 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1、早班(早7：00中午15：00)工作流程： 换工服，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2、中班(中午15：00晚上22：00)工作流程：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3、夜班(晚上22：00次日早7：00)工作流程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这也许就是“金钥匙”理论在实践中的最高境界!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举个例子来说明：如果把企业比喻成茫茫商海中的一条船，上司、经理便是船长，负责决策、掌舵，员工是船员，负责执行划船。假设划船者能力很强，划船的工具很先进，但是当船长命令向东走的时候，有人认为应该向西，有人认为向南，更有些人认定了北面，于是各自只按自己认为正确的方向划，最终的结果就是在原地打转;如果大家都树立了“船长永远是对的”的观念，当船长向东的时候，大家目标一致，齐心协力，哪怕没有工具，只用手划，也会慢慢靠近既定的目标;万一中途发现方向错了，迅速调头，迎头赶上也不会很难。服务过程是一个很烦琐的过程，“一致通过，全体拥护”是不容易的事，也是不可能完成的事，除非是全体加薪。当决策制定之后，唯一选择就是执行，否则只好选择离开。酒店是不会容忍一个不知道服从的员工。</w:t>
      </w:r>
    </w:p>
    <w:p>
      <w:pPr>
        <w:ind w:left="0" w:right="0" w:firstLine="560"/>
        <w:spacing w:before="450" w:after="450" w:line="312" w:lineRule="auto"/>
      </w:pPr>
      <w:r>
        <w:rPr>
          <w:rFonts w:ascii="宋体" w:hAnsi="宋体" w:eastAsia="宋体" w:cs="宋体"/>
          <w:color w:val="000"/>
          <w:sz w:val="28"/>
          <w:szCs w:val="28"/>
        </w:rPr>
        <w:t xml:space="preserve">2、人际关系处理</w:t>
      </w:r>
    </w:p>
    <w:p>
      <w:pPr>
        <w:ind w:left="0" w:right="0" w:firstLine="560"/>
        <w:spacing w:before="450" w:after="450" w:line="312" w:lineRule="auto"/>
      </w:pPr>
      <w:r>
        <w:rPr>
          <w:rFonts w:ascii="宋体" w:hAnsi="宋体" w:eastAsia="宋体" w:cs="宋体"/>
          <w:color w:val="000"/>
          <w:sz w:val="28"/>
          <w:szCs w:val="28"/>
        </w:rPr>
        <w:t xml:space="preserve">沟通是一个双向的行为。从你进入一个集体开始，每一个眼神和表情、每一个动作和行为、每一句话甚至玩笑都是你处好人际关系的关键。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(1)与上司的沟通。酒店是一个分工很明确的地方，所以相对的“等级”也比较分明。与上司的沟通要注意以下几个方面：</w:t>
      </w:r>
    </w:p>
    <w:p>
      <w:pPr>
        <w:ind w:left="0" w:right="0" w:firstLine="560"/>
        <w:spacing w:before="450" w:after="450" w:line="312" w:lineRule="auto"/>
      </w:pPr>
      <w:r>
        <w:rPr>
          <w:rFonts w:ascii="宋体" w:hAnsi="宋体" w:eastAsia="宋体" w:cs="宋体"/>
          <w:color w:val="000"/>
          <w:sz w:val="28"/>
          <w:szCs w:val="28"/>
        </w:rPr>
        <w:t xml:space="preserve">第一是低调。不要把自己是大学生挂在嘴边。否则便会招致反感。对于一个新的工作，尤其是实践性强的工作，刚走出校园的我们肯定是做不好的。就目前酒店的人才结构，我们无疑是学历比较高的，理论知识比较扎实的。好多的理论上司是没有自己熟悉的，甚至他自己总结的是错的。但是他的实操是没一点问题的。所以在与上司聊到有关理论的东西时，要做的就是听，不要提出异议甚至打断。让你的上司得到最大的满足。</w:t>
      </w:r>
    </w:p>
    <w:p>
      <w:pPr>
        <w:ind w:left="0" w:right="0" w:firstLine="560"/>
        <w:spacing w:before="450" w:after="450" w:line="312" w:lineRule="auto"/>
      </w:pPr>
      <w:r>
        <w:rPr>
          <w:rFonts w:ascii="宋体" w:hAnsi="宋体" w:eastAsia="宋体" w:cs="宋体"/>
          <w:color w:val="000"/>
          <w:sz w:val="28"/>
          <w:szCs w:val="28"/>
        </w:rPr>
        <w:t xml:space="preserve">第二是谦虚。对于一个新的工作，只要没有亲自做过，肯定是做不好的。所以请教别人是必须的。从心理上说，人是渴望得到教别人的这种满足的。而这也是你的上司的职责。所以不要怕别人不告诉你，不要怕大学生问这种问题丢人。</w:t>
      </w:r>
    </w:p>
    <w:p>
      <w:pPr>
        <w:ind w:left="0" w:right="0" w:firstLine="560"/>
        <w:spacing w:before="450" w:after="450" w:line="312" w:lineRule="auto"/>
      </w:pPr>
      <w:r>
        <w:rPr>
          <w:rFonts w:ascii="宋体" w:hAnsi="宋体" w:eastAsia="宋体" w:cs="宋体"/>
          <w:color w:val="000"/>
          <w:sz w:val="28"/>
          <w:szCs w:val="28"/>
        </w:rPr>
        <w:t xml:space="preserve">第三是服从。决策的过程你的意见是宝贵的，但是执行的时候，不要问为什么，只需要问怎么做。要么没时间跟你解释，要么解释不清楚，要么根本没有理由，但是作为执行命令的发出着，他会为自己的命令负责任，所以最好不要问。只要高质量的完成，便会得到上司的认可。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与同事的沟通。在我实习的前厅部门，大家就象一家人，关系很和谐。记得很清楚第一天上班，前厅部经理亲自指导培训我。对我很有耐心，脸上始终洋溢着甜美的微笑，使我开始有些胆怯的心很快得到了缓解。值班的同事也都很有耐心地解答我的疑惑问题。于是我懂得了服务行业的员工的外在表情以及亲和的气质是至关重要的，不仅仅是对客人，还有同事之间!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不敢到敢，才能做到不会到会的旨的飞跃。有天早班时见到几个外国人，使得英语专业的我有了一次展示自己的机会，我上前和他们交谈并为他们顺利地订到一间他们满意的客房，这受到了领班表扬。</w:t>
      </w:r>
    </w:p>
    <w:p>
      <w:pPr>
        <w:ind w:left="0" w:right="0" w:firstLine="560"/>
        <w:spacing w:before="450" w:after="450" w:line="312" w:lineRule="auto"/>
      </w:pPr>
      <w:r>
        <w:rPr>
          <w:rFonts w:ascii="宋体" w:hAnsi="宋体" w:eastAsia="宋体" w:cs="宋体"/>
          <w:color w:val="000"/>
          <w:sz w:val="28"/>
          <w:szCs w:val="28"/>
        </w:rPr>
        <w:t xml:space="preserve">3、酒店文化</w:t>
      </w:r>
    </w:p>
    <w:p>
      <w:pPr>
        <w:ind w:left="0" w:right="0" w:firstLine="560"/>
        <w:spacing w:before="450" w:after="450" w:line="312" w:lineRule="auto"/>
      </w:pPr>
      <w:r>
        <w:rPr>
          <w:rFonts w:ascii="宋体" w:hAnsi="宋体" w:eastAsia="宋体" w:cs="宋体"/>
          <w:color w:val="000"/>
          <w:sz w:val="28"/>
          <w:szCs w:val="28"/>
        </w:rPr>
        <w:t xml:space="preserve">“名牌的一半是文化” 酒店文化是酒店无形价值的体现，只有将这种无形资产转化到具体实践的过程中，才能使酒店的凝聚力和向心力不断加强，成为酒店共同价值观的核心。才能更好的完成酒店的目标。惠宾的企业文化从其名称就能找出些许：“惠顾大众，宾至如归”。正如前面提到的例子，强调服务大众消费者。酒店要提高竞争力，各个要素(环境、服务、硬件设施等)之间是相互联系、相互依存的，很难单独形成一种竞争优势，它必须在酒店内部与酒店文化管理系统进行有机的整合，并与酒店文化融为一体，只有这样，才能形成酒店独特的核心竞争力。一个酒店要有自己的特色，必须要有自己独具特色的酒店文化和精神底蕴，因为，健康、优秀的酒店文化才是形成酒店竞争力不可或缺的关键因素。每个饭店注重的企业文化都不样，而这些我们在学校是学不到的!</w:t>
      </w:r>
    </w:p>
    <w:p>
      <w:pPr>
        <w:ind w:left="0" w:right="0" w:firstLine="560"/>
        <w:spacing w:before="450" w:after="450" w:line="312" w:lineRule="auto"/>
      </w:pPr>
      <w:r>
        <w:rPr>
          <w:rFonts w:ascii="宋体" w:hAnsi="宋体" w:eastAsia="宋体" w:cs="宋体"/>
          <w:color w:val="000"/>
          <w:sz w:val="28"/>
          <w:szCs w:val="28"/>
        </w:rPr>
        <w:t xml:space="preserve">为期一月的实习终于告一段落了，离开让我有些须的不舍，也许从那一刻开始，已经标志着我真正的成熟了，准备成为一名社会人。我确实应该认真思考自己的未来了!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2025-05-04T07:53:11+08:00</dcterms:created>
  <dcterms:modified xsi:type="dcterms:W3CDTF">2025-05-04T07:53:11+08:00</dcterms:modified>
</cp:coreProperties>
</file>

<file path=docProps/custom.xml><?xml version="1.0" encoding="utf-8"?>
<Properties xmlns="http://schemas.openxmlformats.org/officeDocument/2006/custom-properties" xmlns:vt="http://schemas.openxmlformats.org/officeDocument/2006/docPropsVTypes"/>
</file>