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描写乡村振兴发言材料范文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发言材料范文一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描写乡村振兴发言材料范文一</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描写乡村振兴发言材料范文三</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描写乡村振兴发言材料范文四</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