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如何写企业爱岗敬业演讲稿范文(精)(6篇)</w:t>
      </w:r>
      <w:bookmarkEnd w:id="1"/>
    </w:p>
    <w:p>
      <w:pPr>
        <w:jc w:val="center"/>
        <w:spacing w:before="0" w:after="450"/>
      </w:pPr>
      <w:r>
        <w:rPr>
          <w:rFonts w:ascii="Arial" w:hAnsi="Arial" w:eastAsia="Arial" w:cs="Arial"/>
          <w:color w:val="999999"/>
          <w:sz w:val="20"/>
          <w:szCs w:val="20"/>
        </w:rPr>
        <w:t xml:space="preserve">来源：网络  作者：紫陌红尘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如何写企业爱岗敬业演讲稿范文(精)一《致加西亚的信》这本书中所推崇的关于敬业忠诚，勤奋的思想，影响了一代又一人代的人们。主人公罗，降成本”作为自己的天职，并付诸以实际的行动，人人为公司节约一滴水，一度电，一张纸，积少成多，以小见大，才能使我...</w:t>
      </w:r>
    </w:p>
    <w:p>
      <w:pPr>
        <w:ind w:left="0" w:right="0" w:firstLine="560"/>
        <w:spacing w:before="450" w:after="450" w:line="312" w:lineRule="auto"/>
      </w:pPr>
      <w:r>
        <w:rPr>
          <w:rFonts w:ascii="黑体" w:hAnsi="黑体" w:eastAsia="黑体" w:cs="黑体"/>
          <w:color w:val="000000"/>
          <w:sz w:val="36"/>
          <w:szCs w:val="36"/>
          <w:b w:val="1"/>
          <w:bCs w:val="1"/>
        </w:rPr>
        <w:t xml:space="preserve">如何写企业爱岗敬业演讲稿范文(精)一</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放开眼界看未来，信心百倍情满怀</w:t>
      </w:r>
    </w:p>
    <w:p>
      <w:pPr>
        <w:ind w:left="0" w:right="0" w:firstLine="560"/>
        <w:spacing w:before="450" w:after="450" w:line="312" w:lineRule="auto"/>
      </w:pPr>
      <w:r>
        <w:rPr>
          <w:rFonts w:ascii="宋体" w:hAnsi="宋体" w:eastAsia="宋体" w:cs="宋体"/>
          <w:color w:val="000"/>
          <w:sz w:val="28"/>
          <w:szCs w:val="28"/>
        </w:rPr>
        <w:t xml:space="preserve">同心同德求发展，走进新时代</w:t>
      </w:r>
    </w:p>
    <w:p>
      <w:pPr>
        <w:ind w:left="0" w:right="0" w:firstLine="560"/>
        <w:spacing w:before="450" w:after="450" w:line="312" w:lineRule="auto"/>
      </w:pPr>
      <w:r>
        <w:rPr>
          <w:rFonts w:ascii="宋体" w:hAnsi="宋体" w:eastAsia="宋体" w:cs="宋体"/>
          <w:color w:val="000"/>
          <w:sz w:val="28"/>
          <w:szCs w:val="28"/>
        </w:rPr>
        <w:t xml:space="preserve">一流的领导班子，英明决策，高瞻远瞩，与时俱进</w:t>
      </w:r>
    </w:p>
    <w:p>
      <w:pPr>
        <w:ind w:left="0" w:right="0" w:firstLine="560"/>
        <w:spacing w:before="450" w:after="450" w:line="312" w:lineRule="auto"/>
      </w:pPr>
      <w:r>
        <w:rPr>
          <w:rFonts w:ascii="宋体" w:hAnsi="宋体" w:eastAsia="宋体" w:cs="宋体"/>
          <w:color w:val="000"/>
          <w:sz w:val="28"/>
          <w:szCs w:val="28"/>
        </w:rPr>
        <w:t xml:space="preserve">一流的职工队伍，敬业爱岗，敢打硬仗，百战不殆</w:t>
      </w:r>
    </w:p>
    <w:p>
      <w:pPr>
        <w:ind w:left="0" w:right="0" w:firstLine="560"/>
        <w:spacing w:before="450" w:after="450" w:line="312" w:lineRule="auto"/>
      </w:pPr>
      <w:r>
        <w:rPr>
          <w:rFonts w:ascii="宋体" w:hAnsi="宋体" w:eastAsia="宋体" w:cs="宋体"/>
          <w:color w:val="000"/>
          <w:sz w:val="28"/>
          <w:szCs w:val="28"/>
        </w:rPr>
        <w:t xml:space="preserve">我们为而骄傲和自豪!</w:t>
      </w:r>
    </w:p>
    <w:p>
      <w:pPr>
        <w:ind w:left="0" w:right="0" w:firstLine="560"/>
        <w:spacing w:before="450" w:after="450" w:line="312" w:lineRule="auto"/>
      </w:pPr>
      <w:r>
        <w:rPr>
          <w:rFonts w:ascii="宋体" w:hAnsi="宋体" w:eastAsia="宋体" w:cs="宋体"/>
          <w:color w:val="000"/>
          <w:sz w:val="28"/>
          <w:szCs w:val="28"/>
        </w:rPr>
        <w:t xml:space="preserve">我们为明天更加灿烂、辉煌而行动起来吧!</w:t>
      </w:r>
    </w:p>
    <w:p>
      <w:pPr>
        <w:ind w:left="0" w:right="0" w:firstLine="560"/>
        <w:spacing w:before="450" w:after="450" w:line="312" w:lineRule="auto"/>
      </w:pPr>
      <w:r>
        <w:rPr>
          <w:rFonts w:ascii="黑体" w:hAnsi="黑体" w:eastAsia="黑体" w:cs="黑体"/>
          <w:color w:val="000000"/>
          <w:sz w:val="36"/>
          <w:szCs w:val="36"/>
          <w:b w:val="1"/>
          <w:bCs w:val="1"/>
        </w:rPr>
        <w:t xml:space="preserve">如何写企业爱岗敬业演讲稿范文(精)二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我，,名字与仅一字之差。我在矿区总站分站工作。今天我演讲的题目是：放飞梦想---我为有线电视事业添光彩。</w:t>
      </w:r>
    </w:p>
    <w:p>
      <w:pPr>
        <w:ind w:left="0" w:right="0" w:firstLine="560"/>
        <w:spacing w:before="450" w:after="450" w:line="312" w:lineRule="auto"/>
      </w:pPr>
      <w:r>
        <w:rPr>
          <w:rFonts w:ascii="宋体" w:hAnsi="宋体" w:eastAsia="宋体" w:cs="宋体"/>
          <w:color w:val="000"/>
          <w:sz w:val="28"/>
          <w:szCs w:val="28"/>
        </w:rPr>
        <w:t xml:space="preserve">我为自己是龙视网络公司双鸭山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曾经说过：“如果你是一滴水，你是否滋润了一寸土地;如果你是一线阳光，你是否照亮了一份黑暗;如果你是一颗螺丝钉，你是否永远坚守你的岗位”。杭州最美司机吴斌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龙江网络双鸭山分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如何写企业爱岗敬业演讲稿范文(精)三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大家好!我是办公室的，今天我演讲的题目是：立足岗位做贡献，创先争优促发展。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如何写企业爱岗敬业演讲稿范文(精)四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来自唐城邮政支局的一名普通员工。在漫漫的人生历程中，多数人都是在平凡的生活中度过的，然而有的人却在平凡的岗位上做出了很多不平凡的事，因为我明白任何事物都是从平凡中开始的，这天我们怀着无比喜悦的情绪欢聚一堂，来那里参加“爱我邮政、树我形象”演讲比赛，我感到十分荣幸。这天我为大家演讲的题目是《我爱邮政，绿色的事业》</w:t>
      </w:r>
    </w:p>
    <w:p>
      <w:pPr>
        <w:ind w:left="0" w:right="0" w:firstLine="560"/>
        <w:spacing w:before="450" w:after="450" w:line="312" w:lineRule="auto"/>
      </w:pPr>
      <w:r>
        <w:rPr>
          <w:rFonts w:ascii="宋体" w:hAnsi="宋体" w:eastAsia="宋体" w:cs="宋体"/>
          <w:color w:val="000"/>
          <w:sz w:val="28"/>
          <w:szCs w:val="28"/>
        </w:rPr>
        <w:t xml:space="preserve">曾记得我是一名学生的时候，每当看到邮政服务窗口前穿着绿色制服的营业员，热情服务于各种客户时，多么像一座桥梁，一座架起于企业和客户之间的友谊之桥，在我心中那是多么高尚，多么神圣的职业啊!</w:t>
      </w:r>
    </w:p>
    <w:p>
      <w:pPr>
        <w:ind w:left="0" w:right="0" w:firstLine="560"/>
        <w:spacing w:before="450" w:after="450" w:line="312" w:lineRule="auto"/>
      </w:pPr>
      <w:r>
        <w:rPr>
          <w:rFonts w:ascii="宋体" w:hAnsi="宋体" w:eastAsia="宋体" w:cs="宋体"/>
          <w:color w:val="000"/>
          <w:sz w:val="28"/>
          <w:szCs w:val="28"/>
        </w:rPr>
        <w:t xml:space="preserve">风会错过季节，雨会错过沙漠，可幸运的是我没有错过命运的春天，最后如愿以偿的成为“绿色家园”中的一员，转眼间，我在邮政储蓄工作近一年了，在这期间，我曾为客户的不理解心酸过、动摇过，也曾为客户的通情达理欣慰过、感动过，在支局长和同事们的帮忙下，在工作的不断摸索中我对自我平凡的岗位有了更深一步的理解，我们用端庄的仪表、得体的语言、甜美的笑容为客户带给最好的服务，有些小事在工作中很多很多，但正是这些细微的小事汇聚出我们独具特色，细心体贴的服务，最后，我们不仅仅为“绿色家园”赢得了荣誉，还用实际行动证实了自我的价值!透过磨炼，我越来越发</w:t>
      </w:r>
    </w:p>
    <w:p>
      <w:pPr>
        <w:ind w:left="0" w:right="0" w:firstLine="560"/>
        <w:spacing w:before="450" w:after="450" w:line="312" w:lineRule="auto"/>
      </w:pPr>
      <w:r>
        <w:rPr>
          <w:rFonts w:ascii="宋体" w:hAnsi="宋体" w:eastAsia="宋体" w:cs="宋体"/>
          <w:color w:val="000"/>
          <w:sz w:val="28"/>
          <w:szCs w:val="28"/>
        </w:rPr>
        <w:t xml:space="preserve">现这平凡的岗位深深的吸引着我，从件件普通的小事中，让我看到邮政事业的艰辛，更让我清楚的认识了邮政事业的神圣。</w:t>
      </w:r>
    </w:p>
    <w:p>
      <w:pPr>
        <w:ind w:left="0" w:right="0" w:firstLine="560"/>
        <w:spacing w:before="450" w:after="450" w:line="312" w:lineRule="auto"/>
      </w:pPr>
      <w:r>
        <w:rPr>
          <w:rFonts w:ascii="宋体" w:hAnsi="宋体" w:eastAsia="宋体" w:cs="宋体"/>
          <w:color w:val="000"/>
          <w:sz w:val="28"/>
          <w:szCs w:val="28"/>
        </w:rPr>
        <w:t xml:space="preserve">在新的历史条件下，我们邮政企业面临着更多的机遇和挑战，我想我们在坐的每一位都会零距离接触社会，让人们广泛认知，我相信在社会的大舞台上，我们的心都会迸发出：“为邮政企业争光，为邮政形象添彩”的激情，要牢记我们的使命，要将“局兴我荣，局衰我耻”作为追求卓越的永恒主题，说到那里，我禁不住要用心告诉大家：路的尽头还有路，山的那边还是山，近邻尚得白里远，世上最亲邮政员，这是平凡的岗位，这是我无悔的选取，我爱邮政，这绿色的事业!</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如何写企业爱岗敬业演讲稿范文(精)五</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大家好，我叫王莎莎，是来自西安公司的一名普通员工。今天，我演讲的题目是--《以青春担使命，尽责任展风采》。</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大唐集团组建7年来，创造了令人振奋的大唐速度、大唐质量、大唐团队、大唐精神。但在席卷全球的金融危机冲击和自然灾害的影响下，集团公司的发展遇到了前所未有的困难:水电减发、火电开机受限、标煤单价上涨、负债率居高不下……。面对当前的境况，以企业发展为己任，与企业兴衰休戚与共的大唐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大唐人的面前，作为西安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长时间离开请关上我哟!”“下班了，请让我休息一下吧!”一张张图文并茂的“小贴士”贴在了电脑显示器、饮水机、空调等电器上，时刻提醒我们增产节约人人参与，增收节支人人有责。我们西安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大唐大舞台，尽责尽人才。朋友们，让我们共同携手吧!在大唐集团为我们搭建的这座色彩纷呈的舞台上，以“盈利年”活动为契机，立足本岗，勇于担责，积极进取，一专多能，担起时代赋予我们的使命，让责任化为腾飞的翅膀，大唐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如何写企业爱岗敬业演讲稿范文(精)六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如果有这样想法的人你就错了。在企业的经营发展过程中，在平凡普通的岗位上，我们虽然只是普通的一员，但是，你我爱岗敬业的实际行动即是企业发展前进的基石!</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教学工作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二、怎样才算爱岗敬业</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做好每一次巡检，填好每一张记录。总之，待人接物、为人处事，都要做到从我做起，把小事做好，以热情诚恳的态度做好今天的工作;没有任何借口，任劳任怨做好自己的本职工作，当接到领导交代任务的时候，我们要尽心、尽职、尽责以最大的努力完成领导分配的各项工作。这就是爱岗敬业!“什么是不简单，把每件简单的小事做好就是不简单”。 记得日本一位企业家土光敏夫曾说过这样一句话,“没有沉不了的船,没有倒闭不了的企业,一切取决于人的努力。”细节决定成败，精益求精争创一流业绩。有哲学家说过“细节差之毫厘，结果谬之千里”，真理和谬论往往只有一步之遥。相信大家都有这样的体验，一个错误的经营决策，会失掉消费市场，失去消费者的捧场，可以使若干的努力泡汤，这就是细节的重要。看看今天的外国语，从做好每一天事和做好每一件事入手，精诚团结、精细管理，各项工作都取得了较好的成绩。事实证明细节是成功的关键，事事精细成就百事。如果我们人人都精细，就能成就外国语繁荣兴旺的明天。</w:t>
      </w:r>
    </w:p>
    <w:p>
      <w:pPr>
        <w:ind w:left="0" w:right="0" w:firstLine="560"/>
        <w:spacing w:before="450" w:after="450" w:line="312" w:lineRule="auto"/>
      </w:pPr>
      <w:r>
        <w:rPr>
          <w:rFonts w:ascii="宋体" w:hAnsi="宋体" w:eastAsia="宋体" w:cs="宋体"/>
          <w:color w:val="000"/>
          <w:sz w:val="28"/>
          <w:szCs w:val="28"/>
        </w:rPr>
        <w:t xml:space="preserve">三、实现人生价值，永无止境追求自我完善</w:t>
      </w:r>
    </w:p>
    <w:p>
      <w:pPr>
        <w:ind w:left="0" w:right="0" w:firstLine="560"/>
        <w:spacing w:before="450" w:after="450" w:line="312" w:lineRule="auto"/>
      </w:pPr>
      <w:r>
        <w:rPr>
          <w:rFonts w:ascii="宋体" w:hAnsi="宋体" w:eastAsia="宋体" w:cs="宋体"/>
          <w:color w:val="000"/>
          <w:sz w:val="28"/>
          <w:szCs w:val="28"/>
        </w:rPr>
        <w:t xml:space="preserve">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让家长放心、让学生安心、让学校满意，能让自己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外国语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老师们，平凡的我们也许不会有什么轰轰烈烈的大事迹，但是我们都是学校的一员，学校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2025-05-04T09:57:03+08:00</dcterms:created>
  <dcterms:modified xsi:type="dcterms:W3CDTF">2025-05-04T09:57:03+08:00</dcterms:modified>
</cp:coreProperties>
</file>

<file path=docProps/custom.xml><?xml version="1.0" encoding="utf-8"?>
<Properties xmlns="http://schemas.openxmlformats.org/officeDocument/2006/custom-properties" xmlns:vt="http://schemas.openxmlformats.org/officeDocument/2006/docPropsVTypes"/>
</file>