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100天中考励志精彩演讲稿</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xx年中考xxxx天的日子，在这个不同寻常的日子里，我们中学20xxxx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xxxx天，你们就要告别亲爱的母校，再过xxxx天，你们将要离开朝夕相处的老师和同学，再过xxxx天，你们就要迎来人生当中的第一次挑战——中考！你们已经走过七年级时的稚嫩，八年级时的叛逆，转瞬间，20xx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xx年的中考！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今天学校为我们即将参加中考的同学们举行中考百日冲刺动员大会，为我们加油，为我们鼓劲。我代表文理复习班的全体同学对学校领导和各位老师这一举措表示衷心的感谢！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作为xx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w:t>
      </w:r>
    </w:p>
    <w:p>
      <w:pPr>
        <w:ind w:left="0" w:right="0" w:firstLine="560"/>
        <w:spacing w:before="450" w:after="450" w:line="312" w:lineRule="auto"/>
      </w:pPr>
      <w:r>
        <w:rPr>
          <w:rFonts w:ascii="宋体" w:hAnsi="宋体" w:eastAsia="宋体" w:cs="宋体"/>
          <w:color w:val="000"/>
          <w:sz w:val="28"/>
          <w:szCs w:val="28"/>
        </w:rPr>
        <w:t xml:space="preserve">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我坚信，今天，我以xx中为自豪。明天，xx中以我为骄傲！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早上好！今天是一个特殊的日子，具体的日期也许会淡忘在我们的记忆中，但是今天在这里所发生的神圣庄严的事情，必将深深铭刻在我们所有人的心中。</w:t>
      </w:r>
    </w:p>
    <w:p>
      <w:pPr>
        <w:ind w:left="0" w:right="0" w:firstLine="560"/>
        <w:spacing w:before="450" w:after="450" w:line="312" w:lineRule="auto"/>
      </w:pPr>
      <w:r>
        <w:rPr>
          <w:rFonts w:ascii="宋体" w:hAnsi="宋体" w:eastAsia="宋体" w:cs="宋体"/>
          <w:color w:val="000"/>
          <w:sz w:val="28"/>
          <w:szCs w:val="28"/>
        </w:rPr>
        <w:t xml:space="preserve">似乎就在昨天，你们怀着年轻的梦想，带着亲人的嘱托，踏入xxxx校门；走过轻松愉快的高一，生龙活虎的高二，迈进紧张而忙碌的高三，走过大大小小无数次考试，走过九百多个日日夜夜，今天，就已经步履匆匆地站在高考的门前，蓄势待发。作为一名普通的老师，我感动着：第一缕阳光出现在破晓之前，你们已经在教室里朗朗地读书；夕阳的最后一抹嫣红隐退在黄昏之后，你们仍然在教室里专注地学习。明明未曾远游，你们却极少见到父母亲切的面庞；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夜晚寝室里偷摸的光线；无不见证了你们的辛苦，你们的不辞疲倦！我也深知，凭着顽强的毅力走完前面路途的你们，此时已经身心疲惫；而近在眼前的高考又会使你们产生急躁心理；这两种心理不断交织，考验着你们，甚至是折磨着你们。说实话，作为老师，对于你们所正在经历着的情况，感同身受。亲爱的同学！请一定要记得，你决不是单枪匹马、孤军奋战，有我们学校领导、老师，还有熟悉的同学始终和你在一起。</w:t>
      </w:r>
    </w:p>
    <w:p>
      <w:pPr>
        <w:ind w:left="0" w:right="0" w:firstLine="560"/>
        <w:spacing w:before="450" w:after="450" w:line="312" w:lineRule="auto"/>
      </w:pPr>
      <w:r>
        <w:rPr>
          <w:rFonts w:ascii="宋体" w:hAnsi="宋体" w:eastAsia="宋体" w:cs="宋体"/>
          <w:color w:val="000"/>
          <w:sz w:val="28"/>
          <w:szCs w:val="28"/>
        </w:rPr>
        <w:t xml:space="preserve">当你全力以赴、成绩攀升的时候，他们脸上会露出由衷的笑容；当你消沉懈怠、成绩滑落的时候，他们的眉头无论如何也是抹不平。作为xxxx一份子的我，xxxx高考教师团队，命定的\'必然让我们在xxxx年的秋天里相聚相携走到今天，900多个日子，我们可以忽略许多，唯独不能忽略的是我们彼此的同舟共济、休戚与共。我为自己能成为这支队伍中的一员而骄傲，这是一支爱心团队，这是一支光荣之师，你们的成功乃是老师最大的成功，和你们一样，老师们也怀着同样的梦想。</w:t>
      </w:r>
    </w:p>
    <w:p>
      <w:pPr>
        <w:ind w:left="0" w:right="0" w:firstLine="560"/>
        <w:spacing w:before="450" w:after="450" w:line="312" w:lineRule="auto"/>
      </w:pPr>
      <w:r>
        <w:rPr>
          <w:rFonts w:ascii="宋体" w:hAnsi="宋体" w:eastAsia="宋体" w:cs="宋体"/>
          <w:color w:val="000"/>
          <w:sz w:val="28"/>
          <w:szCs w:val="28"/>
        </w:rPr>
        <w:t xml:space="preserve">今天，在这里，我有幸代表所有的高三老师承诺：我们一定会继续把无私的奉献写在人生的履历上；勤勤恳恳、扎扎实实备好、上好每一节课；悉心关怀、帮助每一位同学，永不言弃；潜心研究高考，以百倍的努力引领同学们夺取今年高考的胜利。也许我们不是最优秀的老师，但请大家相信付出给同学们的一定是我们最真诚的心。</w:t>
      </w:r>
    </w:p>
    <w:p>
      <w:pPr>
        <w:ind w:left="0" w:right="0" w:firstLine="560"/>
        <w:spacing w:before="450" w:after="450" w:line="312" w:lineRule="auto"/>
      </w:pPr>
      <w:r>
        <w:rPr>
          <w:rFonts w:ascii="宋体" w:hAnsi="宋体" w:eastAsia="宋体" w:cs="宋体"/>
          <w:color w:val="000"/>
          <w:sz w:val="28"/>
          <w:szCs w:val="28"/>
        </w:rPr>
        <w:t xml:space="preserve">古希腊哲学家苏格拉底说：“人啊，认识你自己！”站在这一百天里，你认识到了什么？誓言是铿锵悦耳的，但是作为精神力量，它不能替代你扎实的学习行动，在最后的100天里，希望所有的高三学子能全身心地投入到紧张的复习当中，把足够的耐心、十足的信心、坚定的决心和一颗淡化自我的平常心装在囊中，把紧张、焦虑、害怕、不安、悲观、失望抛在脑后，为各自的理想插上勇气的翅膀，向着美好的明天，振翅飞翔吧！</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今天，是个特殊的日子。决战的号角已经吹响，我们距离中考还有100天的时间。一百天，短，则如白驹过隙，转瞬即逝。长，则有864万秒。所以，只要努力，一切皆有可能。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我们是xxxx最棒的学子，我们将以优异的成绩为母校增辉。最后，衷心祝愿同学们：冲刺中考，决胜六月。谢谢大家。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一百天，我们将接受中考的洗礼。为迎接它的到来，昨天，我们的学子志存高远，争分夺秒，寒窗苦读。我们的老师扶掖后学，呕心沥血，诲人不倦。在此，我谨代表xx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xx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报答老师的辛劳，我们唯有勤奋刻苦，背水一战。不负父母的厚望，我们唯有披荆斩棘，全力一搏。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2025-08-06T11:27:01+08:00</dcterms:created>
  <dcterms:modified xsi:type="dcterms:W3CDTF">2025-08-06T11:27:01+08:00</dcterms:modified>
</cp:coreProperties>
</file>

<file path=docProps/custom.xml><?xml version="1.0" encoding="utf-8"?>
<Properties xmlns="http://schemas.openxmlformats.org/officeDocument/2006/custom-properties" xmlns:vt="http://schemas.openxmlformats.org/officeDocument/2006/docPropsVTypes"/>
</file>