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最新组织生活会发言材料四个对照(推荐)(8篇)</w:t>
      </w:r>
      <w:bookmarkEnd w:id="1"/>
    </w:p>
    <w:p>
      <w:pPr>
        <w:jc w:val="center"/>
        <w:spacing w:before="0" w:after="450"/>
      </w:pPr>
      <w:r>
        <w:rPr>
          <w:rFonts w:ascii="Arial" w:hAnsi="Arial" w:eastAsia="Arial" w:cs="Arial"/>
          <w:color w:val="999999"/>
          <w:sz w:val="20"/>
          <w:szCs w:val="20"/>
        </w:rPr>
        <w:t xml:space="preserve">来源：网络  作者：雾凇晨曦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组织生活会发言材料四个对照(推荐)一1、学习理论知识的意识不够强，理解还比较肤浅。作为一名学校支部书记，思想上还存在着一些被动学习的习惯，认为只要脚踏实地的完成好上级交办的任务和本职工作就行，别的工作不闻不问，在学习方面花的时间比较少，...</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最新组织生活会发言材料四个对照(推荐)一</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最新组织生活会发言材料四个对照(推荐)二</w:t>
      </w:r>
    </w:p>
    <w:p>
      <w:pPr>
        <w:ind w:left="0" w:right="0" w:firstLine="560"/>
        <w:spacing w:before="450" w:after="450" w:line="312" w:lineRule="auto"/>
      </w:pPr>
      <w:r>
        <w:rPr>
          <w:rFonts w:ascii="宋体" w:hAnsi="宋体" w:eastAsia="宋体" w:cs="宋体"/>
          <w:color w:val="000"/>
          <w:sz w:val="28"/>
          <w:szCs w:val="28"/>
        </w:rPr>
        <w:t xml:space="preserve">自我局开展深入学习科学发展观活动以来，按照县委学习实践领导小组的统一部署，通过科学发展观学习实践活动</w:t>
      </w:r>
    </w:p>
    <w:p>
      <w:pPr>
        <w:ind w:left="0" w:right="0" w:firstLine="560"/>
        <w:spacing w:before="450" w:after="450" w:line="312" w:lineRule="auto"/>
      </w:pPr>
      <w:r>
        <w:rPr>
          <w:rFonts w:ascii="宋体" w:hAnsi="宋体" w:eastAsia="宋体" w:cs="宋体"/>
          <w:color w:val="000"/>
          <w:sz w:val="28"/>
          <w:szCs w:val="28"/>
        </w:rPr>
        <w:t xml:space="preserve">第一阶段的认真学习、深入调研、思考和归纳总结，我对科学发展观的深刻内涵有了进一步的理解，既增强了以科学发展观统领全局，真心实意地服务于全县经济建设和为人民群众谋利益的自觉性，也增强了找出差距、改进工作，更好地贯彻落实科学发展观的责任感和紧迫感。进入分析检查阶段以来，通过广泛征求群众意见，深刻反思自己平时的工作，初步找出了自身存在的问题，分析了产生问题的原因，制订了相应的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对照科学发展观的要求，通过征求大家的意见和认真的反思，自己感到在以下几个方面存在一定差距：</w:t>
      </w:r>
    </w:p>
    <w:p>
      <w:pPr>
        <w:ind w:left="0" w:right="0" w:firstLine="560"/>
        <w:spacing w:before="450" w:after="450" w:line="312" w:lineRule="auto"/>
      </w:pPr>
      <w:r>
        <w:rPr>
          <w:rFonts w:ascii="宋体" w:hAnsi="宋体" w:eastAsia="宋体" w:cs="宋体"/>
          <w:color w:val="000"/>
          <w:sz w:val="28"/>
          <w:szCs w:val="28"/>
        </w:rPr>
        <w:t xml:space="preserve">一是在工作思路、目标要求和具体工作方面同科学发展观的要求有差距。主要表现在谋划本局党务工作和指导机关工作时创新意识不强，习惯于默守陈规、循规蹈矩;不是按照变化了的形势提出有针对性的新举措，而是凭老经验办事，遇事求稳怕乱，求稳怕险;在有关工作的安排上有顾此失彼的现象，尤其是对于局内少数同志存在执行规章制度不到位的现象，不愿提出针对性的批评教育，有老好人思想，失之于宽、失之于软，缺乏过硬的措施和手段，从而在一定程度上影响了同志们的积极性。</w:t>
      </w:r>
    </w:p>
    <w:p>
      <w:pPr>
        <w:ind w:left="0" w:right="0" w:firstLine="560"/>
        <w:spacing w:before="450" w:after="450" w:line="312" w:lineRule="auto"/>
      </w:pPr>
      <w:r>
        <w:rPr>
          <w:rFonts w:ascii="宋体" w:hAnsi="宋体" w:eastAsia="宋体" w:cs="宋体"/>
          <w:color w:val="000"/>
          <w:sz w:val="28"/>
          <w:szCs w:val="28"/>
        </w:rPr>
        <w:t xml:space="preserve">二是在做思想工作时不够深入细致,和“三个一”的核心要求有差距。主要表现在实际工作中，就是比较注重如何把握上级的有关政策和原则，而对做好实际思想工作重视不够，有时还有急躁情绪，不是设身处地的体会和理解有关当事人的心情和想法，有针对性地予以疏导，而是心存厌烦，认为他本人只强调个人利益，思想觉悟不高，不了解具体的政策，有片面性。由于自己在做思想工作时，方法上比较简单，导致个人在践行“一面旗、一团火、一盘棋”的核心要求时存在差距。</w:t>
      </w:r>
    </w:p>
    <w:p>
      <w:pPr>
        <w:ind w:left="0" w:right="0" w:firstLine="560"/>
        <w:spacing w:before="450" w:after="450" w:line="312" w:lineRule="auto"/>
      </w:pPr>
      <w:r>
        <w:rPr>
          <w:rFonts w:ascii="宋体" w:hAnsi="宋体" w:eastAsia="宋体" w:cs="宋体"/>
          <w:color w:val="000"/>
          <w:sz w:val="28"/>
          <w:szCs w:val="28"/>
        </w:rPr>
        <w:t xml:space="preserve">三是对精神文明建设重视不够，在环保系统抓规章制度、抓学习宣传、树先进典型等方面有差距。主要表现在对自身学习抓得不紧。理论学习蜻蜓点水、浅尝辄止，满足于一知半解，缺乏深入地、系统地学习研究。同时存有经验主义的倾向，不是运用党的最新理论成果指导工作、分析问题，而是凭经验判断来处理一些事情，出现认识滞后、事倍功半的现象;对局里的廉政、文化建设抓得不够，局内的廉政文化氛围不够浓厚;对职工业余文体活动重视不够，很少开展文娱活动;对打造学习型机关建设布臵多、检查少，对党风廉政建设工作抓得还不到位。</w:t>
      </w:r>
    </w:p>
    <w:p>
      <w:pPr>
        <w:ind w:left="0" w:right="0" w:firstLine="560"/>
        <w:spacing w:before="450" w:after="450" w:line="312" w:lineRule="auto"/>
      </w:pPr>
      <w:r>
        <w:rPr>
          <w:rFonts w:ascii="宋体" w:hAnsi="宋体" w:eastAsia="宋体" w:cs="宋体"/>
          <w:color w:val="000"/>
          <w:sz w:val="28"/>
          <w:szCs w:val="28"/>
        </w:rPr>
        <w:t xml:space="preserve">四是在抓机关效能建设上有差距。主要表现在对业务知识熟悉即可，不深入钻研，遇到一些群众来环保局投诉，只能听取有关人员的意见，不善于从一些现象中发现问题的症结，也不能就一些问题做出正确的判断。因而对提高行政效能的指导上只限于肤浅的、表面的情况，未能从体制、机制、法治等深层次上给予有效指导。</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之所以存在上述问题，原因当然是多方面的。对照科学发展观的内在要求，进行归纳和分析，我觉得主要原因有以下几点：</w:t>
      </w:r>
    </w:p>
    <w:p>
      <w:pPr>
        <w:ind w:left="0" w:right="0" w:firstLine="560"/>
        <w:spacing w:before="450" w:after="450" w:line="312" w:lineRule="auto"/>
      </w:pPr>
      <w:r>
        <w:rPr>
          <w:rFonts w:ascii="宋体" w:hAnsi="宋体" w:eastAsia="宋体" w:cs="宋体"/>
          <w:color w:val="000"/>
          <w:sz w:val="28"/>
          <w:szCs w:val="28"/>
        </w:rPr>
        <w:t xml:space="preserve">一是理论学习不够深入。宗旨观念、大局意识和服务意识不强，尤其是联系实际改造主观世界的自觉性不强，对科学发展观理解得不深刻。</w:t>
      </w:r>
    </w:p>
    <w:p>
      <w:pPr>
        <w:ind w:left="0" w:right="0" w:firstLine="560"/>
        <w:spacing w:before="450" w:after="450" w:line="312" w:lineRule="auto"/>
      </w:pPr>
      <w:r>
        <w:rPr>
          <w:rFonts w:ascii="宋体" w:hAnsi="宋体" w:eastAsia="宋体" w:cs="宋体"/>
          <w:color w:val="000"/>
          <w:sz w:val="28"/>
          <w:szCs w:val="28"/>
        </w:rPr>
        <w:t xml:space="preserve">二是以人为本的观念淡薄。对如何做好新形势下的思想政治工作研究不够，思考不多，对干部职工在想什么、需要我们做什么，了解比较少。</w:t>
      </w:r>
    </w:p>
    <w:p>
      <w:pPr>
        <w:ind w:left="0" w:right="0" w:firstLine="560"/>
        <w:spacing w:before="450" w:after="450" w:line="312" w:lineRule="auto"/>
      </w:pPr>
      <w:r>
        <w:rPr>
          <w:rFonts w:ascii="宋体" w:hAnsi="宋体" w:eastAsia="宋体" w:cs="宋体"/>
          <w:color w:val="000"/>
          <w:sz w:val="28"/>
          <w:szCs w:val="28"/>
        </w:rPr>
        <w:t xml:space="preserve">三是思想解放不够。未能自觉地运用党的基本理论的立场、观点和方法分析解决实际问题。这就造成了思想不够解放，手脚放不开，也就对党员干部队伍的管理不严、不细、不规范，不适应新形势下的党务工作要求。</w:t>
      </w:r>
    </w:p>
    <w:p>
      <w:pPr>
        <w:ind w:left="0" w:right="0" w:firstLine="560"/>
        <w:spacing w:before="450" w:after="450" w:line="312" w:lineRule="auto"/>
      </w:pPr>
      <w:r>
        <w:rPr>
          <w:rFonts w:ascii="宋体" w:hAnsi="宋体" w:eastAsia="宋体" w:cs="宋体"/>
          <w:color w:val="000"/>
          <w:sz w:val="28"/>
          <w:szCs w:val="28"/>
        </w:rPr>
        <w:t xml:space="preserve">四是群众观念不强。未能自觉坚持群众路线，这在很大程度上使思路受到局限，认识与实践脱节，作出的决定缺乏准确性、科学性和针对性。</w:t>
      </w:r>
    </w:p>
    <w:p>
      <w:pPr>
        <w:ind w:left="0" w:right="0" w:firstLine="560"/>
        <w:spacing w:before="450" w:after="450" w:line="312" w:lineRule="auto"/>
      </w:pPr>
      <w:r>
        <w:rPr>
          <w:rFonts w:ascii="宋体" w:hAnsi="宋体" w:eastAsia="宋体" w:cs="宋体"/>
          <w:color w:val="000"/>
          <w:sz w:val="28"/>
          <w:szCs w:val="28"/>
        </w:rPr>
        <w:t xml:space="preserve">五是个人主义和自由主义作怪。研究问题不能排除个人的利害得失。尤其在考虑一些敏感问题时，未能从根本上摆脱个人主义，患得患失，怕这怕那。从表面上看，是怕工作受损失，但在潜意识中，还是怕个人犯错误、受处分。这就形成了一种“有为”危险，“无为”保险的思维定式，工作慢慢来，遇事不究真，你好我好，一团和气。这样一来，事业心、责任感降低了，推动工作时就缺乏激情和勇气，也就难以开创新局面。再一个就是觉得自己年龄比较大了，何必还要风风火火呢?因而没有了年轻时的工作动力，这说明个人的进取意识比较淡薄，有贪图安逸的思想。</w:t>
      </w:r>
    </w:p>
    <w:p>
      <w:pPr>
        <w:ind w:left="0" w:right="0" w:firstLine="560"/>
        <w:spacing w:before="450" w:after="450" w:line="312" w:lineRule="auto"/>
      </w:pPr>
      <w:r>
        <w:rPr>
          <w:rFonts w:ascii="宋体" w:hAnsi="宋体" w:eastAsia="宋体" w:cs="宋体"/>
          <w:color w:val="000"/>
          <w:sz w:val="28"/>
          <w:szCs w:val="28"/>
        </w:rPr>
        <w:t xml:space="preserve">三、今后的努力方向和主要整改措施</w:t>
      </w:r>
    </w:p>
    <w:p>
      <w:pPr>
        <w:ind w:left="0" w:right="0" w:firstLine="560"/>
        <w:spacing w:before="450" w:after="450" w:line="312" w:lineRule="auto"/>
      </w:pPr>
      <w:r>
        <w:rPr>
          <w:rFonts w:ascii="宋体" w:hAnsi="宋体" w:eastAsia="宋体" w:cs="宋体"/>
          <w:color w:val="000"/>
          <w:sz w:val="28"/>
          <w:szCs w:val="28"/>
        </w:rPr>
        <w:t xml:space="preserve">针对存在的上述问题和不足，我今后的努力方向和主要整改措施是：</w:t>
      </w:r>
    </w:p>
    <w:p>
      <w:pPr>
        <w:ind w:left="0" w:right="0" w:firstLine="560"/>
        <w:spacing w:before="450" w:after="450" w:line="312" w:lineRule="auto"/>
      </w:pPr>
      <w:r>
        <w:rPr>
          <w:rFonts w:ascii="宋体" w:hAnsi="宋体" w:eastAsia="宋体" w:cs="宋体"/>
          <w:color w:val="000"/>
          <w:sz w:val="28"/>
          <w:szCs w:val="28"/>
        </w:rPr>
        <w:t xml:space="preserve">(一)切实加强理论学习，提高理论修养。要不断地深入学习邓小平理论和“三个代表”重要思想，以科学发展观统领环保系统的党务工作，坚定正确的理想信念，保持忠于党、忠于祖国和人民、忠于法律的政治本色。改进学习的方式方法，注重向班子成员和周边的同志学习，做到不懂就问、不耻下问;注重学习各类新知识，提高学习的效率，努力做到学以致用;注重勤记学习笔记和撰写心得体会，提高学习的质量和理论水平，为践行科学发展观打好坚实的基础。</w:t>
      </w:r>
    </w:p>
    <w:p>
      <w:pPr>
        <w:ind w:left="0" w:right="0" w:firstLine="560"/>
        <w:spacing w:before="450" w:after="450" w:line="312" w:lineRule="auto"/>
      </w:pPr>
      <w:r>
        <w:rPr>
          <w:rFonts w:ascii="宋体" w:hAnsi="宋体" w:eastAsia="宋体" w:cs="宋体"/>
          <w:color w:val="000"/>
          <w:sz w:val="28"/>
          <w:szCs w:val="28"/>
        </w:rPr>
        <w:t xml:space="preserve">(二)切实转变工作作风，提高工作效率。增强“敢为人先，争创一流”的勇气和魄力。发扬老骥伏历、奋发向上的精神，高标准、严要求，克难进取，开拓创新。坚持以人为本，树立大局观念，增强服务意识，认真践行“个人形象一面旗、工作热情一团火、谋事布局一盘棋”的要求，经常深入到干部职工中去发现矛盾和问题，科学地解决矛盾和问题，为环保事业的可持续发展创造良好的环境。发扬求真务实的工作作风，力戒官僚主义、形式主义和主观主义。增强宗旨意识，把群众是否满意，群众是否答应做为衡量工作好坏的唯一标准。</w:t>
      </w:r>
    </w:p>
    <w:p>
      <w:pPr>
        <w:ind w:left="0" w:right="0" w:firstLine="560"/>
        <w:spacing w:before="450" w:after="450" w:line="312" w:lineRule="auto"/>
      </w:pPr>
      <w:r>
        <w:rPr>
          <w:rFonts w:ascii="宋体" w:hAnsi="宋体" w:eastAsia="宋体" w:cs="宋体"/>
          <w:color w:val="000"/>
          <w:sz w:val="28"/>
          <w:szCs w:val="28"/>
        </w:rPr>
        <w:t xml:space="preserve">(三)认真坚持民主集中制，切实抓好党风廉政健设。与大家共同努力，认真执行环保系统的各项规章制度和议事规则，建立新的激励机制，坚持德才兼备的选人、用人标准，按照干部选拔任用条例规定的程序，把环保系统的优秀人才选拔到重要工作岗位上来;坚持集体领导，充分发挥党内民主，健全党内民主生活会，认真开展批评与自我批评，自己带头做到知无不言，言无不尽;抓好党风廉政建设，开展好党内民主监督，搞好领导班子的团结，增强领导班子的向心力、凝聚力、战斗力和执行力。同时要努力提高自身的党性修养，坚持个人服从组织，自觉维护党组织的领导权威。</w:t>
      </w:r>
    </w:p>
    <w:p>
      <w:pPr>
        <w:ind w:left="0" w:right="0" w:firstLine="560"/>
        <w:spacing w:before="450" w:after="450" w:line="312" w:lineRule="auto"/>
      </w:pPr>
      <w:r>
        <w:rPr>
          <w:rFonts w:ascii="宋体" w:hAnsi="宋体" w:eastAsia="宋体" w:cs="宋体"/>
          <w:color w:val="000"/>
          <w:sz w:val="28"/>
          <w:szCs w:val="28"/>
        </w:rPr>
        <w:t xml:space="preserve">(四)加强自身廉政建设。认真执行县纪委廉洁自律的各项要求和规定，在工作、生活等各个方面做到不违规、不违纪，坚持廉洁自律，保持个人节操，常思贪欲之害，常弃非分之想，常怀律己之心，常修从政之德。坚持对自己的学习、工作乃至生活细节经常进行反省，注重发扬和坚持好的做法，及时纠正、克服存在的问题和不足，积极认真地整改，并从中汲取教训。事事不忘防微杜渐，处处从严要求自己，确保在学习实践科学发展观活动中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最新组织生活会发言材料四个对照(推荐)三</w:t>
      </w:r>
    </w:p>
    <w:p>
      <w:pPr>
        <w:ind w:left="0" w:right="0" w:firstLine="560"/>
        <w:spacing w:before="450" w:after="450" w:line="312" w:lineRule="auto"/>
      </w:pPr>
      <w:r>
        <w:rPr>
          <w:rFonts w:ascii="宋体" w:hAnsi="宋体" w:eastAsia="宋体" w:cs="宋体"/>
          <w:color w:val="000"/>
          <w:sz w:val="28"/>
          <w:szCs w:val="28"/>
        </w:rPr>
        <w:t xml:space="preserve">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(一)形式主义方面存在的问题</w:t>
      </w:r>
    </w:p>
    <w:p>
      <w:pPr>
        <w:ind w:left="0" w:right="0" w:firstLine="560"/>
        <w:spacing w:before="450" w:after="450" w:line="312" w:lineRule="auto"/>
      </w:pPr>
      <w:r>
        <w:rPr>
          <w:rFonts w:ascii="宋体" w:hAnsi="宋体" w:eastAsia="宋体" w:cs="宋体"/>
          <w:color w:val="000"/>
          <w:sz w:val="28"/>
          <w:szCs w:val="28"/>
        </w:rPr>
        <w:t xml:space="preserve">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(二)官僚主义方面存在的问题</w:t>
      </w:r>
    </w:p>
    <w:p>
      <w:pPr>
        <w:ind w:left="0" w:right="0" w:firstLine="560"/>
        <w:spacing w:before="450" w:after="450" w:line="312" w:lineRule="auto"/>
      </w:pPr>
      <w:r>
        <w:rPr>
          <w:rFonts w:ascii="宋体" w:hAnsi="宋体" w:eastAsia="宋体" w:cs="宋体"/>
          <w:color w:val="000"/>
          <w:sz w:val="28"/>
          <w:szCs w:val="28"/>
        </w:rPr>
        <w:t xml:space="preserve">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(三)享乐主义方面存在的问题</w:t>
      </w:r>
    </w:p>
    <w:p>
      <w:pPr>
        <w:ind w:left="0" w:right="0" w:firstLine="560"/>
        <w:spacing w:before="450" w:after="450" w:line="312" w:lineRule="auto"/>
      </w:pPr>
      <w:r>
        <w:rPr>
          <w:rFonts w:ascii="宋体" w:hAnsi="宋体" w:eastAsia="宋体" w:cs="宋体"/>
          <w:color w:val="000"/>
          <w:sz w:val="28"/>
          <w:szCs w:val="28"/>
        </w:rPr>
        <w:t xml:space="preserve">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(四)奢靡之风方面存在的问题</w:t>
      </w:r>
    </w:p>
    <w:p>
      <w:pPr>
        <w:ind w:left="0" w:right="0" w:firstLine="560"/>
        <w:spacing w:before="450" w:after="450" w:line="312" w:lineRule="auto"/>
      </w:pPr>
      <w:r>
        <w:rPr>
          <w:rFonts w:ascii="宋体" w:hAnsi="宋体" w:eastAsia="宋体" w:cs="宋体"/>
          <w:color w:val="000"/>
          <w:sz w:val="28"/>
          <w:szCs w:val="28"/>
        </w:rPr>
        <w:t xml:space="preserve">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最新组织生活会发言材料四个对照(推荐)四</w:t>
      </w:r>
    </w:p>
    <w:p>
      <w:pPr>
        <w:ind w:left="0" w:right="0" w:firstLine="560"/>
        <w:spacing w:before="450" w:after="450" w:line="312" w:lineRule="auto"/>
      </w:pPr>
      <w:r>
        <w:rPr>
          <w:rFonts w:ascii="宋体" w:hAnsi="宋体" w:eastAsia="宋体" w:cs="宋体"/>
          <w:color w:val="000"/>
          <w:sz w:val="28"/>
          <w:szCs w:val="28"/>
        </w:rPr>
        <w:t xml:space="preserve">为深入贯彻落实重要讲话精神，按照《的实施方案〉的通知》，党组决定组织开展党史学习教育(以下简称“党史”)，具体实施方案如下。</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20_年1月8日，在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思想为指导，增强“四个意识”、坚定“四个自信”、做到“两个维护”，把开展“党史”学习教育作为一项重要的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通过学习“党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有品质的、英雄的、创造的”，协调推进生态环境高水平保护和区域经济高质量发展。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永葆为民情怀。</w:t>
      </w:r>
    </w:p>
    <w:p>
      <w:pPr>
        <w:ind w:left="0" w:right="0" w:firstLine="560"/>
        <w:spacing w:before="450" w:after="450" w:line="312" w:lineRule="auto"/>
      </w:pPr>
      <w:r>
        <w:rPr>
          <w:rFonts w:ascii="宋体" w:hAnsi="宋体" w:eastAsia="宋体" w:cs="宋体"/>
          <w:color w:val="000"/>
          <w:sz w:val="28"/>
          <w:szCs w:val="28"/>
        </w:rPr>
        <w:t xml:space="preserve">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真正建设成为“树的世界、花的海洋、鸟的天堂、云的故乡、人的乐园”，筑牢我们党长期执政最坚实、最可靠的群众根基。永葆担当本色。要按照为发展勾画的宏伟蓝图，传承作为党的诞生地的初心和使命，突出作为改革开放前沿窗口的激情和创造，体现矢志建设具有世界影响力的社会主义现代化国际大都市的能力和担当，攻坚克难、真抓实干，大力实施“奉信、、奉献”工程，深入推进“水天一色”工程，争当生态环境领域善作善成的实干家，在干事创业中奋力创造新时代“美、强”新高峰新奇迹。</w:t>
      </w:r>
    </w:p>
    <w:p>
      <w:pPr>
        <w:ind w:left="0" w:right="0" w:firstLine="560"/>
        <w:spacing w:before="450" w:after="450" w:line="312" w:lineRule="auto"/>
      </w:pPr>
      <w:r>
        <w:rPr>
          <w:rFonts w:ascii="宋体" w:hAnsi="宋体" w:eastAsia="宋体" w:cs="宋体"/>
          <w:color w:val="000"/>
          <w:sz w:val="28"/>
          <w:szCs w:val="28"/>
        </w:rPr>
        <w:t xml:space="preserve">(一)明确参加对象参与“党史”学习教育的对象是全体干部职工，重点是党员和领导干部。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主要学习《中国共产党历史》第一卷和第二卷、《中国共产党的九十年》、《中华人民共和国简史(1949-20_)》、《新中国70年》等著作;学习关于“党史”的重要论述。除此之外，中共一大、二大会址、四大纪念馆及县委旧址等革命遗址遗迹、纪念场馆，全区9家党性教育基地，系列影视、戏剧、话剧等文艺作品，干部在线学习、学习强国、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xxx台，组织引导党员、干部开展“党史”学习教育。局党总支和各党支部重点开展七项系列活动。组织阵地教育。充分发挥中共一大、二大会址、四大纪念馆及县委旧址等革命遗址遗迹、纪念场馆，首批长三角党员教育基地，全区9家党性教育基地等红色文化资源，组织党员开展一次阵地教育，在与历史最近的地方回望历史、读懂历史、思考历史。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实施以考促学。</w:t>
      </w:r>
    </w:p>
    <w:p>
      <w:pPr>
        <w:ind w:left="0" w:right="0" w:firstLine="560"/>
        <w:spacing w:before="450" w:after="450" w:line="312" w:lineRule="auto"/>
      </w:pPr>
      <w:r>
        <w:rPr>
          <w:rFonts w:ascii="宋体" w:hAnsi="宋体" w:eastAsia="宋体" w:cs="宋体"/>
          <w:color w:val="000"/>
          <w:sz w:val="28"/>
          <w:szCs w:val="28"/>
        </w:rPr>
        <w:t xml:space="preserve">为考察党员对“党史”的掌握程度和学习成效，进行一次考学活动，可以是专题测试，也可以是知识竞赛，以考促学，以学促干。各党支部也要发动党员积极参加“学习强国”学xxx台定期推送的相关答题活动。重温入党誓言。以党支部为单位，组织党员重温入党誓词，重温入党志愿书，念一念誓言，照一照当下，找一找差距，说一说成长，拾忆入党初心，担当职责使命。开展结对共建。以党支部与辖区单位党支部结对共建为契机，联合开展“党史”学习教育，促进资源共享、理论共学、业务共进、矛盾共解。深化主题党日。按上级部署及区委要求，各个党支部结合实际工作和支部特色，年内需至少安排4次围绕“党史”学习教育内容的主题党日活动。通过主题党日活动，强化党组织政治功能，使“党史”教育贯穿基层党组织全年组织生活始终，进一步提高站位、锤炼党性、深化教育。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宋体" w:hAnsi="宋体" w:eastAsia="宋体" w:cs="宋体"/>
          <w:color w:val="000"/>
          <w:sz w:val="28"/>
          <w:szCs w:val="28"/>
        </w:rPr>
        <w:t xml:space="preserve">(一)落实主体责任按照《中国共产党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宣传动员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三)强化统筹协调坚持把“党史”学习教育与学习贯彻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最新组织生活会发言材料四个对照(推荐)五</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(一)认真组织学习，提高思想意识</w:t>
      </w:r>
    </w:p>
    <w:p>
      <w:pPr>
        <w:ind w:left="0" w:right="0" w:firstLine="560"/>
        <w:spacing w:before="450" w:after="450" w:line="312" w:lineRule="auto"/>
      </w:pPr>
      <w:r>
        <w:rPr>
          <w:rFonts w:ascii="宋体" w:hAnsi="宋体" w:eastAsia="宋体" w:cs="宋体"/>
          <w:color w:val="000"/>
          <w:sz w:val="28"/>
          <w:szCs w:val="28"/>
        </w:rPr>
        <w:t xml:space="preserve">按照要求，班子成员发扬理论联系实际的学风，主要学习了十八届六中全会、习近平***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(二)充分发扬民主，广泛征求意见</w:t>
      </w:r>
    </w:p>
    <w:p>
      <w:pPr>
        <w:ind w:left="0" w:right="0" w:firstLine="560"/>
        <w:spacing w:before="450" w:after="450" w:line="312" w:lineRule="auto"/>
      </w:pPr>
      <w:r>
        <w:rPr>
          <w:rFonts w:ascii="宋体" w:hAnsi="宋体" w:eastAsia="宋体" w:cs="宋体"/>
          <w:color w:val="000"/>
          <w:sz w:val="28"/>
          <w:szCs w:val="28"/>
        </w:rPr>
        <w:t xml:space="preserve">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最新组织生活会发言材料四个对照(推荐)七</w:t>
      </w:r>
    </w:p>
    <w:p>
      <w:pPr>
        <w:ind w:left="0" w:right="0" w:firstLine="560"/>
        <w:spacing w:before="450" w:after="450" w:line="312" w:lineRule="auto"/>
      </w:pPr>
      <w:r>
        <w:rPr>
          <w:rFonts w:ascii="宋体" w:hAnsi="宋体" w:eastAsia="宋体" w:cs="宋体"/>
          <w:color w:val="000"/>
          <w:sz w:val="28"/>
          <w:szCs w:val="28"/>
        </w:rPr>
        <w:t xml:space="preserve">根据区委组织部印发的《关于对xxxx年度民主生活会和组织生活会进行“回头看”的通知》要求，我委高度重视，严格按照《关于新形势下党内政治生活的若干准则》等相关文件要求，认真开展自查自纠，对我委党内政治生活情况进行了“回头看”，现将自查整改情况汇报如下：</w:t>
      </w:r>
    </w:p>
    <w:p>
      <w:pPr>
        <w:ind w:left="0" w:right="0" w:firstLine="560"/>
        <w:spacing w:before="450" w:after="450" w:line="312" w:lineRule="auto"/>
      </w:pPr>
      <w:r>
        <w:rPr>
          <w:rFonts w:ascii="宋体" w:hAnsi="宋体" w:eastAsia="宋体" w:cs="宋体"/>
          <w:color w:val="000"/>
          <w:sz w:val="28"/>
          <w:szCs w:val="28"/>
        </w:rPr>
        <w:t xml:space="preserve">xxxx年x月，委班子召开了xxxx年度党员领导干部民主生活会。会前，在征求意见上，能够做到全面、细致;在谈心谈话中，能够做到深入了解，直指问题核心;在撰写材料方面，能够突出党性分析，查摆问题联系实际。会中，严格按照会议方案和程序，紧扣主题、聚焦问题，认真开展批评与自我批评，全面查摆了委领导班子和班子成员存在的突出问题，深刻剖析了问题存在的根源，做到不虚不偏不空不走过场。会后，针对问题和根源，委班子成员进行了认真研究和讨论，并结合学习贯彻党的十九大精神，立足工作实际，制定了相应的整改措施，坚持做到立说立行、即知即改，将问题按照轻重缓急和难易程度，稳步整改，对待容易问题立即整改，对待难点问题合力整改，对待常规问题长效整改，发现新问题及时整改。</w:t>
      </w:r>
    </w:p>
    <w:p>
      <w:pPr>
        <w:ind w:left="0" w:right="0" w:firstLine="560"/>
        <w:spacing w:before="450" w:after="450" w:line="312" w:lineRule="auto"/>
      </w:pPr>
      <w:r>
        <w:rPr>
          <w:rFonts w:ascii="宋体" w:hAnsi="宋体" w:eastAsia="宋体" w:cs="宋体"/>
          <w:color w:val="000"/>
          <w:sz w:val="28"/>
          <w:szCs w:val="28"/>
        </w:rPr>
        <w:t xml:space="preserve">(一)加强组织领导，切实提高认识</w:t>
      </w:r>
    </w:p>
    <w:p>
      <w:pPr>
        <w:ind w:left="0" w:right="0" w:firstLine="560"/>
        <w:spacing w:before="450" w:after="450" w:line="312" w:lineRule="auto"/>
      </w:pPr>
      <w:r>
        <w:rPr>
          <w:rFonts w:ascii="宋体" w:hAnsi="宋体" w:eastAsia="宋体" w:cs="宋体"/>
          <w:color w:val="000"/>
          <w:sz w:val="28"/>
          <w:szCs w:val="28"/>
        </w:rPr>
        <w:t xml:space="preserve">委班子高度重视民主生活会“回头看”工作，首先召开纪委监委会议进行安排部署，要求各班子成员切实提高思想认识，牢固树立“四个意识”，将民主生活会“回头看”作为当前工作的重点。其次，班子成员再次深入学习了《关于新形势下党内政治生活的若干准则》和《县以上党和国家机关党员领导干部民主生活会若干规定》中的有关内容及要求，并紧密结合自身的思想、工作和作风等实际情况，交流了学习体会和下一步的工作打算。</w:t>
      </w:r>
    </w:p>
    <w:p>
      <w:pPr>
        <w:ind w:left="0" w:right="0" w:firstLine="560"/>
        <w:spacing w:before="450" w:after="450" w:line="312" w:lineRule="auto"/>
      </w:pPr>
      <w:r>
        <w:rPr>
          <w:rFonts w:ascii="宋体" w:hAnsi="宋体" w:eastAsia="宋体" w:cs="宋体"/>
          <w:color w:val="000"/>
          <w:sz w:val="28"/>
          <w:szCs w:val="28"/>
        </w:rPr>
        <w:t xml:space="preserve">(二)围绕重点方面，深入查找问题</w:t>
      </w:r>
    </w:p>
    <w:p>
      <w:pPr>
        <w:ind w:left="0" w:right="0" w:firstLine="560"/>
        <w:spacing w:before="450" w:after="450" w:line="312" w:lineRule="auto"/>
      </w:pPr>
      <w:r>
        <w:rPr>
          <w:rFonts w:ascii="宋体" w:hAnsi="宋体" w:eastAsia="宋体" w:cs="宋体"/>
          <w:color w:val="000"/>
          <w:sz w:val="28"/>
          <w:szCs w:val="28"/>
        </w:rPr>
        <w:t xml:space="preserve">重点围绕会前准备、查摆问题、对照检查、批评与自我批评、问题整改等方面进行认真自查，并对班子及个人的对照检查材料进行了再审阅、再梳理、再把关。通过自查，发现了以下问题：一是征求意见不够广泛。在会前准备阶段，征求意见以乡街纪(工)委、委机关各室和各派驻纪检监察组的名义收集，没有具体到每一名党员、干部和群众。二是整改措施不够具体。在整改落实阶段，发现有些班子成员针对查摆出来的问题，没有制定具体的、有针对性的整改措施。</w:t>
      </w:r>
    </w:p>
    <w:p>
      <w:pPr>
        <w:ind w:left="0" w:right="0" w:firstLine="560"/>
        <w:spacing w:before="450" w:after="450" w:line="312" w:lineRule="auto"/>
      </w:pPr>
      <w:r>
        <w:rPr>
          <w:rFonts w:ascii="宋体" w:hAnsi="宋体" w:eastAsia="宋体" w:cs="宋体"/>
          <w:color w:val="000"/>
          <w:sz w:val="28"/>
          <w:szCs w:val="28"/>
        </w:rPr>
        <w:t xml:space="preserve">(三)及时查漏补缺，确保工作成效</w:t>
      </w:r>
    </w:p>
    <w:p>
      <w:pPr>
        <w:ind w:left="0" w:right="0" w:firstLine="560"/>
        <w:spacing w:before="450" w:after="450" w:line="312" w:lineRule="auto"/>
      </w:pPr>
      <w:r>
        <w:rPr>
          <w:rFonts w:ascii="宋体" w:hAnsi="宋体" w:eastAsia="宋体" w:cs="宋体"/>
          <w:color w:val="000"/>
          <w:sz w:val="28"/>
          <w:szCs w:val="28"/>
        </w:rPr>
        <w:t xml:space="preserve">针对“回头看”中查出的征求意见不够广泛的问题，采取会议、座谈等方式，听取没有发表意见的个别党员、干部和群众的意见，并原汁原味向领导班子及成员反馈，切实做到征求意见广泛、全面。针对整改措施不够具体的问题，班子成员按照有关要求，结合民主生活会上提出的批评意见，对自身存在的问题进行了认真梳理，根据各自的实际，制定了详实的整改措施，并逐项列出整改清单，有针对性地进行整改。同时，党支部也适时对班子成员个人整改工作的落实进行了督促检查，在党支部的督促要求和班子成员的个人努力下，个人的整改措施基本落实到位。</w:t>
      </w:r>
    </w:p>
    <w:p>
      <w:pPr>
        <w:ind w:left="0" w:right="0" w:firstLine="560"/>
        <w:spacing w:before="450" w:after="450" w:line="312" w:lineRule="auto"/>
      </w:pPr>
      <w:r>
        <w:rPr>
          <w:rFonts w:ascii="宋体" w:hAnsi="宋体" w:eastAsia="宋体" w:cs="宋体"/>
          <w:color w:val="000"/>
          <w:sz w:val="28"/>
          <w:szCs w:val="28"/>
        </w:rPr>
        <w:t xml:space="preserve">下一步，我委将以此次“回头看”为契机，对民主生活会和组织生活会有关制度进行进一步的梳理和完善，建立健全各项规章制度，严明政治纪律和政治规矩，切实增强党内政治生活的政治性、时代性和原则性，推动党内政治生活、党内监督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最新组织生活会发言材料四个对照(推荐)八</w:t>
      </w:r>
    </w:p>
    <w:p>
      <w:pPr>
        <w:ind w:left="0" w:right="0" w:firstLine="560"/>
        <w:spacing w:before="450" w:after="450" w:line="312" w:lineRule="auto"/>
      </w:pPr>
      <w:r>
        <w:rPr>
          <w:rFonts w:ascii="宋体" w:hAnsi="宋体" w:eastAsia="宋体" w:cs="宋体"/>
          <w:color w:val="000"/>
          <w:sz w:val="28"/>
          <w:szCs w:val="28"/>
        </w:rPr>
        <w:t xml:space="preserve">每年一次的党员领导干部民主生活会制度是党内政治生活的重要内容，同时也是《党章》所赋予的党的基层建设的一项重要内容。根据市上级党委的安排和部署，今天召开民主生活会。这为自己深刻领会十七大精神、深入学习实践科学发展观，认真对照检查自身在贯彻落实科学发展观方面存在的突出问题，努力改造主观世界，提高党性修养，提供了一个良好的机会。</w:t>
      </w:r>
    </w:p>
    <w:p>
      <w:pPr>
        <w:ind w:left="0" w:right="0" w:firstLine="560"/>
        <w:spacing w:before="450" w:after="450" w:line="312" w:lineRule="auto"/>
      </w:pPr>
      <w:r>
        <w:rPr>
          <w:rFonts w:ascii="宋体" w:hAnsi="宋体" w:eastAsia="宋体" w:cs="宋体"/>
          <w:color w:val="000"/>
          <w:sz w:val="28"/>
          <w:szCs w:val="28"/>
        </w:rPr>
        <w:t xml:space="preserve">经过民主生活会前的征求意见和自我剖析、深挖根源，发现自身在实际工作中也存有诸多不足，现就自身自查自纠在贯彻落实科学发展观方面、在发扬艰苦奋斗、勤俭节约优良传统，遵守廉洁自律规定等方面存在的突出问题及查摆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一、加强理论学习，奠定坚强的政治素质</w:t>
      </w:r>
    </w:p>
    <w:p>
      <w:pPr>
        <w:ind w:left="0" w:right="0" w:firstLine="560"/>
        <w:spacing w:before="450" w:after="450" w:line="312" w:lineRule="auto"/>
      </w:pPr>
      <w:r>
        <w:rPr>
          <w:rFonts w:ascii="宋体" w:hAnsi="宋体" w:eastAsia="宋体" w:cs="宋体"/>
          <w:color w:val="000"/>
          <w:sz w:val="28"/>
          <w:szCs w:val="28"/>
        </w:rPr>
        <w:t xml:space="preserve">为了做好个人剖析分析，开好民主生活会，我认真学习了胡锦涛同志在中国共产党第十七次全国代表大会上所作的《高举中国特色社会主义伟大旗帜，为夺取全面建设小康社会新胜利而奋斗》的主题报告，认真学习了胡锦涛同志在第十七届中央纪委第二次全会上的重要讲话，学习了中央关于科学发展观的重要论述，学习了中央关于厉行勤俭节约、反对奢侈浪费的有关规定和要求，同时还学习了《中国建设银行领导人员廉洁从业若干规定》，增强了科学发展意识，增强忧患意识和全局意识，增强廉洁自律意识和遵纪守法观念。</w:t>
      </w:r>
    </w:p>
    <w:p>
      <w:pPr>
        <w:ind w:left="0" w:right="0" w:firstLine="560"/>
        <w:spacing w:before="450" w:after="450" w:line="312" w:lineRule="auto"/>
      </w:pPr>
      <w:r>
        <w:rPr>
          <w:rFonts w:ascii="宋体" w:hAnsi="宋体" w:eastAsia="宋体" w:cs="宋体"/>
          <w:color w:val="000"/>
          <w:sz w:val="28"/>
          <w:szCs w:val="28"/>
        </w:rPr>
        <w:t xml:space="preserve">通过学习进一步深刻领会了科学发展观的科学内涵、精神实质、根本要求(科学发展观，第一要义是发展，核心是以人为本，基本要求是全面协调可持续，根本方法是统筹兼顾。)，进一步坚定了优良的党风是凝聚党心民心的巨大力量的根本道理。使自己深深地明白了作为党员干部无论职位高低、权力大小，都必须讲党性、重品行、作表率，一定要居安思危、增强忧患意识，以求真务实的作风推进各项工作开展。</w:t>
      </w:r>
    </w:p>
    <w:p>
      <w:pPr>
        <w:ind w:left="0" w:right="0" w:firstLine="560"/>
        <w:spacing w:before="450" w:after="450" w:line="312" w:lineRule="auto"/>
      </w:pPr>
      <w:r>
        <w:rPr>
          <w:rFonts w:ascii="宋体" w:hAnsi="宋体" w:eastAsia="宋体" w:cs="宋体"/>
          <w:color w:val="000"/>
          <w:sz w:val="28"/>
          <w:szCs w:val="28"/>
        </w:rPr>
        <w:t xml:space="preserve">通过对照新《党章》、党员领导干部保持共产党员先进性的具体要求，结合自身的思想、工作和作风，我做为xx党组织成员，做为一名副职，能够按照胡***提出的“生活正派，情趣健康，讲操守，重品行”的人品标准，去做人;能够以较强的党性、政治责任感和严肃认真的态度，加强学习，勇于进取，认真履行职责。</w:t>
      </w:r>
    </w:p>
    <w:p>
      <w:pPr>
        <w:ind w:left="0" w:right="0" w:firstLine="560"/>
        <w:spacing w:before="450" w:after="450" w:line="312" w:lineRule="auto"/>
      </w:pPr>
      <w:r>
        <w:rPr>
          <w:rFonts w:ascii="宋体" w:hAnsi="宋体" w:eastAsia="宋体" w:cs="宋体"/>
          <w:color w:val="000"/>
          <w:sz w:val="28"/>
          <w:szCs w:val="28"/>
        </w:rPr>
        <w:t xml:space="preserve">二、强化品德修养，树立正确的世界观</w:t>
      </w:r>
    </w:p>
    <w:p>
      <w:pPr>
        <w:ind w:left="0" w:right="0" w:firstLine="560"/>
        <w:spacing w:before="450" w:after="450" w:line="312" w:lineRule="auto"/>
      </w:pPr>
      <w:r>
        <w:rPr>
          <w:rFonts w:ascii="宋体" w:hAnsi="宋体" w:eastAsia="宋体" w:cs="宋体"/>
          <w:color w:val="000"/>
          <w:sz w:val="28"/>
          <w:szCs w:val="28"/>
        </w:rPr>
        <w:t xml:space="preserve">20xx年，在理想信念、党性原则、作风建设和廉洁自律方面严格要求自己。一是在思想上，认真学习了党的十七大精神;同时还加强学习了党的各项纪律和廉政有关规定，不断加强自身的权力观、发展观、政绩观和群众观以及自律观教育;强化党性修养，认真履行职责。二是在工作中，以身作则，带头做到“两个务必”。牢记自己肩负的责任，严于律己，不谋私利，做到政治清醒，信念坚定。三是在廉洁自律上，带头执行上级关于廉洁自律的各项规定，不断提高自身道德修养，使自己经济上清白，人格上清正，作风上求是，做到“认认真真做人，兢兢业业工作”。</w:t>
      </w:r>
    </w:p>
    <w:p>
      <w:pPr>
        <w:ind w:left="0" w:right="0" w:firstLine="560"/>
        <w:spacing w:before="450" w:after="450" w:line="312" w:lineRule="auto"/>
      </w:pPr>
      <w:r>
        <w:rPr>
          <w:rFonts w:ascii="宋体" w:hAnsi="宋体" w:eastAsia="宋体" w:cs="宋体"/>
          <w:color w:val="000"/>
          <w:sz w:val="28"/>
          <w:szCs w:val="28"/>
        </w:rPr>
        <w:t xml:space="preserve">三、认真查摆对照，深入查找突出问题</w:t>
      </w:r>
    </w:p>
    <w:p>
      <w:pPr>
        <w:ind w:left="0" w:right="0" w:firstLine="560"/>
        <w:spacing w:before="450" w:after="450" w:line="312" w:lineRule="auto"/>
      </w:pPr>
      <w:r>
        <w:rPr>
          <w:rFonts w:ascii="宋体" w:hAnsi="宋体" w:eastAsia="宋体" w:cs="宋体"/>
          <w:color w:val="000"/>
          <w:sz w:val="28"/>
          <w:szCs w:val="28"/>
        </w:rPr>
        <w:t xml:space="preserve">通过对20xx年履职工作情况的回顾，自己深深认识到在工作中还存在着不足。</w:t>
      </w:r>
    </w:p>
    <w:p>
      <w:pPr>
        <w:ind w:left="0" w:right="0" w:firstLine="560"/>
        <w:spacing w:before="450" w:after="450" w:line="312" w:lineRule="auto"/>
      </w:pPr>
      <w:r>
        <w:rPr>
          <w:rFonts w:ascii="宋体" w:hAnsi="宋体" w:eastAsia="宋体" w:cs="宋体"/>
          <w:color w:val="000"/>
          <w:sz w:val="28"/>
          <w:szCs w:val="28"/>
        </w:rPr>
        <w:t xml:space="preserve">1、学习上。在实际工作中对新知学习储备的不够。</w:t>
      </w:r>
    </w:p>
    <w:p>
      <w:pPr>
        <w:ind w:left="0" w:right="0" w:firstLine="560"/>
        <w:spacing w:before="450" w:after="450" w:line="312" w:lineRule="auto"/>
      </w:pPr>
      <w:r>
        <w:rPr>
          <w:rFonts w:ascii="宋体" w:hAnsi="宋体" w:eastAsia="宋体" w:cs="宋体"/>
          <w:color w:val="000"/>
          <w:sz w:val="28"/>
          <w:szCs w:val="28"/>
        </w:rPr>
        <w:t xml:space="preserve">2、业务工作上。业务工作开展的效果不佳，结构和质量仍然不合理，缺乏有效的手段和方法，缺乏创新。</w:t>
      </w:r>
    </w:p>
    <w:p>
      <w:pPr>
        <w:ind w:left="0" w:right="0" w:firstLine="560"/>
        <w:spacing w:before="450" w:after="450" w:line="312" w:lineRule="auto"/>
      </w:pPr>
      <w:r>
        <w:rPr>
          <w:rFonts w:ascii="宋体" w:hAnsi="宋体" w:eastAsia="宋体" w:cs="宋体"/>
          <w:color w:val="000"/>
          <w:sz w:val="28"/>
          <w:szCs w:val="28"/>
        </w:rPr>
        <w:t xml:space="preserve">3、管理工作上。创新意识不强，有时工作失之于软，管理失之于宽，争创一流工作的信心不够坚定，只满足于用习惯方式方法干工作、做事情，特别是大胆探索，创新思维有差距。</w:t>
      </w:r>
    </w:p>
    <w:p>
      <w:pPr>
        <w:ind w:left="0" w:right="0" w:firstLine="560"/>
        <w:spacing w:before="450" w:after="450" w:line="312" w:lineRule="auto"/>
      </w:pPr>
      <w:r>
        <w:rPr>
          <w:rFonts w:ascii="宋体" w:hAnsi="宋体" w:eastAsia="宋体" w:cs="宋体"/>
          <w:color w:val="000"/>
          <w:sz w:val="28"/>
          <w:szCs w:val="28"/>
        </w:rPr>
        <w:t xml:space="preserve">4、作风上。不够深入扎实，有时存在重虚轻实、重表轻里的思想倾向;业务工作还需努力，面对头绪繁多的工作时，常把务虚的工作和面上急需应付的事情放在第一位，导致自己沉不下去，难以集中精力抓业务。</w:t>
      </w:r>
    </w:p>
    <w:p>
      <w:pPr>
        <w:ind w:left="0" w:right="0" w:firstLine="560"/>
        <w:spacing w:before="450" w:after="450" w:line="312" w:lineRule="auto"/>
      </w:pPr>
      <w:r>
        <w:rPr>
          <w:rFonts w:ascii="宋体" w:hAnsi="宋体" w:eastAsia="宋体" w:cs="宋体"/>
          <w:color w:val="000"/>
          <w:sz w:val="28"/>
          <w:szCs w:val="28"/>
        </w:rPr>
        <w:t xml:space="preserve">四、对照问题，深挖根源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以上问题的存在，虽然有一定的客观原因，但主要是主观原因造成的。问题出在表面上，根子生在思想上，从更深层次和理性分析上分析起来，主要有以下几点：</w:t>
      </w:r>
    </w:p>
    <w:p>
      <w:pPr>
        <w:ind w:left="0" w:right="0" w:firstLine="560"/>
        <w:spacing w:before="450" w:after="450" w:line="312" w:lineRule="auto"/>
      </w:pPr>
      <w:r>
        <w:rPr>
          <w:rFonts w:ascii="宋体" w:hAnsi="宋体" w:eastAsia="宋体" w:cs="宋体"/>
          <w:color w:val="000"/>
          <w:sz w:val="28"/>
          <w:szCs w:val="28"/>
        </w:rPr>
        <w:t xml:space="preserve">1、学习力不强。虽然平时也比较注重学习，但在学习内容上，只注重与本身业务有关的内容，跟业务无关的涉猎较少，对很多新事物、新知识学习掌握的不够好，特别是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2、在业务工作上，措施不够，开拓意识不强，缺乏有效的竞争手段。今年五月业务分工调整至今，所分管的工作抓得不到位，起伏较大。虽然存在基础薄弱等固有的客观因素影响，但最主要的还是在主观上：一是意识不强，分析不够，新的发展点开发不够。二是创新意识不够，增长缓慢，使得发展滞后。三是工作中力度不够，措施不到位，整体的联动性、协调性做的不够，对偶尔出现的转机盲目乐观，对整体业务的严重形势估计不足，对业务走势判断不足，对困难程度预测不足。四是对突发的问题缺乏有效的办法和手段，致使整体业务处于低迷状态，停留在落差大、徘徊不稳的阶段。五是在理念上和观念上还需要更新，还需要创新，真正树立起快速发展的意识。</w:t>
      </w:r>
    </w:p>
    <w:p>
      <w:pPr>
        <w:ind w:left="0" w:right="0" w:firstLine="560"/>
        <w:spacing w:before="450" w:after="450" w:line="312" w:lineRule="auto"/>
      </w:pPr>
      <w:r>
        <w:rPr>
          <w:rFonts w:ascii="宋体" w:hAnsi="宋体" w:eastAsia="宋体" w:cs="宋体"/>
          <w:color w:val="000"/>
          <w:sz w:val="28"/>
          <w:szCs w:val="28"/>
        </w:rPr>
        <w:t xml:space="preserve">3、在经营管理上，存在满足现状的思想。由于平时工作任务大，自己精神和心里压力较大，因此，平时只想着在经营管理上，能完成各项工作任务，不出差错和漏洞就行了，缺乏深入扎实的工作作风，更缺乏在思想观念、工作方法、思维方式上的开拓创新。</w:t>
      </w:r>
    </w:p>
    <w:p>
      <w:pPr>
        <w:ind w:left="0" w:right="0" w:firstLine="560"/>
        <w:spacing w:before="450" w:after="450" w:line="312" w:lineRule="auto"/>
      </w:pPr>
      <w:r>
        <w:rPr>
          <w:rFonts w:ascii="宋体" w:hAnsi="宋体" w:eastAsia="宋体" w:cs="宋体"/>
          <w:color w:val="000"/>
          <w:sz w:val="28"/>
          <w:szCs w:val="28"/>
        </w:rPr>
        <w:t xml:space="preserve">4、在工作作风上，缺乏闯劲。自满情绪，畏难情绪，带来工作责任的弱化。一是工作上有了成效时过高地估计估计成绩，安于现状，思想上产生了自满情绪;二是在工作任务重、工作难展开、难出成效、压力大的情况下，思想上产生畏难和歇气情绪，丧失信心;三是对自己要求有所放松，对一些消极的东西缺乏警惕性，工作节奏有时跟不上工作的节拍。由此带来了“顺其自然”思想，带来了事业心、责任感的差距。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五、制定措施，认真整改</w:t>
      </w:r>
    </w:p>
    <w:p>
      <w:pPr>
        <w:ind w:left="0" w:right="0" w:firstLine="560"/>
        <w:spacing w:before="450" w:after="450" w:line="312" w:lineRule="auto"/>
      </w:pPr>
      <w:r>
        <w:rPr>
          <w:rFonts w:ascii="宋体" w:hAnsi="宋体" w:eastAsia="宋体" w:cs="宋体"/>
          <w:color w:val="000"/>
          <w:sz w:val="28"/>
          <w:szCs w:val="28"/>
        </w:rPr>
        <w:t xml:space="preserve">通过召开这次民主生活会，使我找到了自身的不足，使我看清了前进的方向。我要以这次民主生活会为契机，发扬优点，克服不足，进一步加强和改进思想作风、学风、工作作风、生活作风方面的建设，廉洁自律，克己奉公，不断改进自己，净化自己，担负起自己的责任，始终保持共产党员的先进本色和优良作风。</w:t>
      </w:r>
    </w:p>
    <w:p>
      <w:pPr>
        <w:ind w:left="0" w:right="0" w:firstLine="560"/>
        <w:spacing w:before="450" w:after="450" w:line="312" w:lineRule="auto"/>
      </w:pPr>
      <w:r>
        <w:rPr>
          <w:rFonts w:ascii="宋体" w:hAnsi="宋体" w:eastAsia="宋体" w:cs="宋体"/>
          <w:color w:val="000"/>
          <w:sz w:val="28"/>
          <w:szCs w:val="28"/>
        </w:rPr>
        <w:t xml:space="preserve">一是培养自己良好的学风，做到善于学习，注重积累，用学到的知识指导工作。二是要坚持解放思想，勇于创新的思想意识，积极适应业务发展的需要。三是增强现代管理意识，依法做事，依法经营，按章办事。四是带头转变作风，真正树立全心全意为员工服务的意识，尽职尽责，做好工作。五是要发挥先锋作用，勇创一流业绩。要把共产党员的先进性体现到日常工作和生活中，立足本职，埋头苦干，奋发进取，扎扎实实干好自己负责和分管的每一项工作，不求“过得去”，只求“过得硬”，努力当好表率和榜样。六是要强化执行力，用心去做事。主动谋事、大胆管事、扎实做事，做好主管的工作，要多沟通、少依赖，多联系、少等待，努力从小的方面做起，管好大事，办好小事，一丝不苟地做好各项工作。七是要艰苦奋斗，勤奋敬业，廉洁自律，珍惜手中的权力，做到“认认真真做人，兢兢业业工作”，不断提高自身道德修养，树立一身正气，为党和人民的利益尽心工作。</w:t>
      </w:r>
    </w:p>
    <w:p>
      <w:pPr>
        <w:ind w:left="0" w:right="0" w:firstLine="560"/>
        <w:spacing w:before="450" w:after="450" w:line="312" w:lineRule="auto"/>
      </w:pPr>
      <w:r>
        <w:rPr>
          <w:rFonts w:ascii="宋体" w:hAnsi="宋体" w:eastAsia="宋体" w:cs="宋体"/>
          <w:color w:val="000"/>
          <w:sz w:val="28"/>
          <w:szCs w:val="28"/>
        </w:rPr>
        <w:t xml:space="preserve">通过此次民主生活会的召开，使我深深认识到，作为一名党员干部，要想干好工作，要想真正加强和改进思想作风、学风、工作作风、领导作风、生活作风方面的建设，提高廉洁自律意识，就必须强化科学发展观，以实际行动体现共产党员的先进性，强化执行力，以身作则，率先垂范，自觉抵制安于现状、浮躁浮夸、急功近利的不良思想和作风，“常怀感激之情，常葆进取之心，常存敬畏之念，清清白白做人，干干净净做事。”牢记全心全意为人民服务的宗旨，牢记自己肩负的责任。特别是在当前我行快速发展的进程中，尤其需要激扬民气，尤其需要树立良好的作风，以高昂的精神状态，以真干的实际行动去干好自己的工作。</w:t>
      </w:r>
    </w:p>
    <w:p>
      <w:pPr>
        <w:ind w:left="0" w:right="0" w:firstLine="560"/>
        <w:spacing w:before="450" w:after="450" w:line="312" w:lineRule="auto"/>
      </w:pPr>
      <w:r>
        <w:rPr>
          <w:rFonts w:ascii="宋体" w:hAnsi="宋体" w:eastAsia="宋体" w:cs="宋体"/>
          <w:color w:val="000"/>
          <w:sz w:val="28"/>
          <w:szCs w:val="28"/>
        </w:rPr>
        <w:t xml:space="preserve">最后衷心的感谢同志们对我工作的支持和帮助，谢谢大家!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2025-05-04T06:32:19+08:00</dcterms:created>
  <dcterms:modified xsi:type="dcterms:W3CDTF">2025-05-04T06:32:19+08:00</dcterms:modified>
</cp:coreProperties>
</file>

<file path=docProps/custom.xml><?xml version="1.0" encoding="utf-8"?>
<Properties xmlns="http://schemas.openxmlformats.org/officeDocument/2006/custom-properties" xmlns:vt="http://schemas.openxmlformats.org/officeDocument/2006/docPropsVTypes"/>
</file>