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最新感恩老师演讲稿3分钟一年级简短</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感恩老师演讲稿3分钟一年级简短一大家好!我是来自初一xx班的xx，今天我演讲的题目是——《感恩老师》。鲜花感恩雨露，因为雨露滋润它成长;苍鹰感恩长空，因为长空让它飞翔;高山感恩大地，因为大地让它高耸;我感恩老师，因为老师用知识武装了我们...</w:t>
      </w:r>
    </w:p>
    <w:p>
      <w:pPr>
        <w:ind w:left="0" w:right="0" w:firstLine="560"/>
        <w:spacing w:before="450" w:after="450" w:line="312" w:lineRule="auto"/>
      </w:pPr>
      <w:r>
        <w:rPr>
          <w:rFonts w:ascii="黑体" w:hAnsi="黑体" w:eastAsia="黑体" w:cs="黑体"/>
          <w:color w:val="000000"/>
          <w:sz w:val="36"/>
          <w:szCs w:val="36"/>
          <w:b w:val="1"/>
          <w:bCs w:val="1"/>
        </w:rPr>
        <w:t xml:space="preserve">最新感恩老师演讲稿3分钟一年级简短一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我是来自初一xx班的xx，今天我演讲的题目是——《感恩老师》。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直到看过《放牛班的春天》，xx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先不说老师们用自己的知识为社会培养了几多栋梁，也不说老师们用自己的心灵温暖了几多落魄学子，但是老师们的敬业精神，就足以让我们铭记一生。不知大家对我们的初一、一班是否了解，这里有最敬业的老师：语文老师，沙哑的的嗓子掩不住授课的激情;数学老师，多少次为了我们着急上火;英语老师，即将当妈妈却仍坚持陪伴在我们身边;政治老师，教学严谨、爱生如子，是少说多干的典型;地理老师，年龄大，教六个班的课却从不抱怨;历史老师、生物老师跨级部教学，工作同样一丝不苟。在这里，我代表同学们向敬爱的.老师们，道一声“谢谢您，老师”。你们的辛劳，我们看在眼里，刻在心里，终生不会忘记。</w:t>
      </w:r>
    </w:p>
    <w:p>
      <w:pPr>
        <w:ind w:left="0" w:right="0" w:firstLine="560"/>
        <w:spacing w:before="450" w:after="450" w:line="312" w:lineRule="auto"/>
      </w:pPr>
      <w:r>
        <w:rPr>
          <w:rFonts w:ascii="宋体" w:hAnsi="宋体" w:eastAsia="宋体" w:cs="宋体"/>
          <w:color w:val="000"/>
          <w:sz w:val="28"/>
          <w:szCs w:val="28"/>
        </w:rPr>
        <w:t xml:space="preserve">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最新感恩老师演讲稿3分钟一年级简短二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最新感恩老师演讲稿3分钟一年级简短三</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最新感恩老师演讲稿3分钟一年级简短四</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感恩老师演讲稿600字。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感恩老师演讲稿600字。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最新感恩老师演讲稿3分钟一年级简短五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五年级下学期时，我们班来了两名插班生，他们是从梅州过来的，因为回家路途遥远，所以他们一学期才会一次家，而且整个学期里父母也只来看望过一两次。所以赵老师对他们的学习生活付出了格外多的心血。因为梅州那边教育水平远不及我们这边，所以第一次考试他们就考了倒数第一。为了保证我们班的整体素质，老师便将我们以前学过的知识一一再利用自己的休息时间讲给他们听。平时，无论何时何地，只要他们需要或有不懂的地方，老师都一一解答，给予耐心的帮助。就这样，经过老师几个月的辛苦栽培，他们的成绩终于到达了全班的平均水平，已经能顺利跟上全班同学的进度了，老师这才终于松了一口气。</w:t>
      </w:r>
    </w:p>
    <w:p>
      <w:pPr>
        <w:ind w:left="0" w:right="0" w:firstLine="560"/>
        <w:spacing w:before="450" w:after="450" w:line="312" w:lineRule="auto"/>
      </w:pPr>
      <w:r>
        <w:rPr>
          <w:rFonts w:ascii="宋体" w:hAnsi="宋体" w:eastAsia="宋体" w:cs="宋体"/>
          <w:color w:val="000"/>
          <w:sz w:val="28"/>
          <w:szCs w:val="28"/>
        </w:rPr>
        <w:t xml:space="preserve">赵老师不仅在学习方面替我们排忧解难，在生活方面对我们也是无微不至、关心爱护。</w:t>
      </w:r>
    </w:p>
    <w:p>
      <w:pPr>
        <w:ind w:left="0" w:right="0" w:firstLine="560"/>
        <w:spacing w:before="450" w:after="450" w:line="312" w:lineRule="auto"/>
      </w:pPr>
      <w:r>
        <w:rPr>
          <w:rFonts w:ascii="宋体" w:hAnsi="宋体" w:eastAsia="宋体" w:cs="宋体"/>
          <w:color w:val="000"/>
          <w:sz w:val="28"/>
          <w:szCs w:val="28"/>
        </w:rPr>
        <w:t xml:space="preserve">那是一个闷热的下午，老师正在办公室改卷，突然一名同学慌慌张张地跑进去，喘着大气说道：“老师，___同学在下面打篮球时摔倒，手摔折了!”赵老师一听，马上放下手中的作业卷，先打电话通知那位同学的家长，然后一刻也不耽搁地将那个同学送到校医室，一直陪伴到学生家长到来，在市属医院检查确诊没有什么大碍之后，赵老师才松了口气。在这个过程中，赵老师甚至来不及喝上一口水，还反复向家长表示歉意。回学校之后更不忘反复叮嘱其他同学在课余玩耍时，务必注意安全。</w:t>
      </w:r>
    </w:p>
    <w:p>
      <w:pPr>
        <w:ind w:left="0" w:right="0" w:firstLine="560"/>
        <w:spacing w:before="450" w:after="450" w:line="312" w:lineRule="auto"/>
      </w:pPr>
      <w:r>
        <w:rPr>
          <w:rFonts w:ascii="宋体" w:hAnsi="宋体" w:eastAsia="宋体" w:cs="宋体"/>
          <w:color w:val="000"/>
          <w:sz w:val="28"/>
          <w:szCs w:val="28"/>
        </w:rPr>
        <w:t xml:space="preserve">赵老师就是这样一位深受我们爱戴的老师，年复一年，她送走了一批又一批的出色小学毕业生。而我们对赵老师的悉心培育之恩是无法忘怀的，在教师节来临之际，我要真诚地对她说一句：“赵老师，感谢您!”</w:t>
      </w:r>
    </w:p>
    <w:p>
      <w:pPr>
        <w:ind w:left="0" w:right="0" w:firstLine="560"/>
        <w:spacing w:before="450" w:after="450" w:line="312" w:lineRule="auto"/>
      </w:pPr>
      <w:r>
        <w:rPr>
          <w:rFonts w:ascii="宋体" w:hAnsi="宋体" w:eastAsia="宋体" w:cs="宋体"/>
          <w:color w:val="000"/>
          <w:sz w:val="28"/>
          <w:szCs w:val="28"/>
        </w:rPr>
        <w:t xml:space="preserve">有一次听写十个单词我只对了一个，老师叫我下课后到她的办公室去。我心想完了，罚抄单词是英语老师的“绝招”，我带着抄写本忐忑不安地往办公室走去。到了办公室，老师搬了一张椅子叫我坐下然后问：“你是怎么记单词的?”我低声答：“死记硬背”。“这怎么行呢?”于是黎老师一口气给我介绍了好几种记忆单词的方法……当我离开办公室的时候，我心想，真没想到“冷血”老师会这么热心教我。</w:t>
      </w:r>
    </w:p>
    <w:p>
      <w:pPr>
        <w:ind w:left="0" w:right="0" w:firstLine="560"/>
        <w:spacing w:before="450" w:after="450" w:line="312" w:lineRule="auto"/>
      </w:pPr>
      <w:r>
        <w:rPr>
          <w:rFonts w:ascii="宋体" w:hAnsi="宋体" w:eastAsia="宋体" w:cs="宋体"/>
          <w:color w:val="000"/>
          <w:sz w:val="28"/>
          <w:szCs w:val="28"/>
        </w:rPr>
        <w:t xml:space="preserve">我按照老师教给我的方法记忆单词，果然非常有效，从此我就对学英语越来越有兴趣越来越有信心。后来我的英语成绩竟然从班里倒数排名一跃成为班里的英语“高手”，我的巨大进步必须归功于我的英语老师。</w:t>
      </w:r>
    </w:p>
    <w:p>
      <w:pPr>
        <w:ind w:left="0" w:right="0" w:firstLine="560"/>
        <w:spacing w:before="450" w:after="450" w:line="312" w:lineRule="auto"/>
      </w:pPr>
      <w:r>
        <w:rPr>
          <w:rFonts w:ascii="宋体" w:hAnsi="宋体" w:eastAsia="宋体" w:cs="宋体"/>
          <w:color w:val="000"/>
          <w:sz w:val="28"/>
          <w:szCs w:val="28"/>
        </w:rPr>
        <w:t xml:space="preserve">我曾记得您沾满粉笔灰的双手，耳畔时常回响您语重心长的教诲。黎老师，您永远是我最感恩最难忘的老师，谢谢您。</w:t>
      </w:r>
    </w:p>
    <w:p>
      <w:pPr>
        <w:ind w:left="0" w:right="0" w:firstLine="560"/>
        <w:spacing w:before="450" w:after="450" w:line="312" w:lineRule="auto"/>
      </w:pPr>
      <w:r>
        <w:rPr>
          <w:rFonts w:ascii="黑体" w:hAnsi="黑体" w:eastAsia="黑体" w:cs="黑体"/>
          <w:color w:val="000000"/>
          <w:sz w:val="36"/>
          <w:szCs w:val="36"/>
          <w:b w:val="1"/>
          <w:bCs w:val="1"/>
        </w:rPr>
        <w:t xml:space="preserve">最新感恩老师演讲稿3分钟一年级简短六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x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w:t>
      </w:r>
    </w:p>
    <w:p>
      <w:pPr>
        <w:ind w:left="0" w:right="0" w:firstLine="560"/>
        <w:spacing w:before="450" w:after="450" w:line="312" w:lineRule="auto"/>
      </w:pPr>
      <w:r>
        <w:rPr>
          <w:rFonts w:ascii="宋体" w:hAnsi="宋体" w:eastAsia="宋体" w:cs="宋体"/>
          <w:color w:val="000"/>
          <w:sz w:val="28"/>
          <w:szCs w:val="28"/>
        </w:rPr>
        <w:t xml:space="preserve">x年来，你们为我们耗去了x年的青春，你们为我们肩负了x年的责任。你们为我们付出了巨大的心血，你们只有付出，不图回报。时间能冲刷着我们的记忆，很多事情随着时间的流逝会遗忘，但老师培育之情我们现在不会忘记、以后更不会忘记。</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2025-05-04T06:36:19+08:00</dcterms:created>
  <dcterms:modified xsi:type="dcterms:W3CDTF">2025-05-04T06:36:19+08:00</dcterms:modified>
</cp:coreProperties>
</file>

<file path=docProps/custom.xml><?xml version="1.0" encoding="utf-8"?>
<Properties xmlns="http://schemas.openxmlformats.org/officeDocument/2006/custom-properties" xmlns:vt="http://schemas.openxmlformats.org/officeDocument/2006/docPropsVTypes"/>
</file>