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推荐中学生推广普通话演讲稿汇总(三篇)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中学生推广普通话演讲稿汇总一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推荐中学生推广普通话演讲稿汇总一</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推荐中学生推广普通话演讲稿汇总三</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