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大班第一学期家长会发言稿范本(8篇)</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班第一学期家长会发言稿范本一我班共有幼儿55名，其中男生31名，女生24名，幼儿园大班的孩子，控制自己行为的能力还不是非常好，具有好动不好静，注意力易转移，抽象思维还未完全起步，形象思维和无意注意占优势的特点。一、教学内容分析：学前班这学...</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大班第一学期家长会发言稿范本一</w:t>
      </w:r>
    </w:p>
    <w:p>
      <w:pPr>
        <w:ind w:left="0" w:right="0" w:firstLine="560"/>
        <w:spacing w:before="450" w:after="450" w:line="312" w:lineRule="auto"/>
      </w:pPr>
      <w:r>
        <w:rPr>
          <w:rFonts w:ascii="宋体" w:hAnsi="宋体" w:eastAsia="宋体" w:cs="宋体"/>
          <w:color w:val="000"/>
          <w:sz w:val="28"/>
          <w:szCs w:val="28"/>
        </w:rPr>
        <w:t xml:space="preserve">我班共有幼儿55名，其中男生31名，女生24名，幼儿园大班的孩子，控制自己行为的能力还不是非常好，具有好动不好静，注意力易转移，抽象思维还未完全起步，形象思维和无意注意占优势的特点。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大班第一学期家长会发言稿范本二</w:t>
      </w:r>
    </w:p>
    <w:p>
      <w:pPr>
        <w:ind w:left="0" w:right="0" w:firstLine="560"/>
        <w:spacing w:before="450" w:after="450" w:line="312" w:lineRule="auto"/>
      </w:pPr>
      <w:r>
        <w:rPr>
          <w:rFonts w:ascii="宋体" w:hAnsi="宋体" w:eastAsia="宋体" w:cs="宋体"/>
          <w:color w:val="000"/>
          <w:sz w:val="28"/>
          <w:szCs w:val="28"/>
        </w:rPr>
        <w:t xml:space="preserve">本学期我班插了作文名新生，现在共有幼儿作文名，其中有男孩作文名、女孩作文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大班第一学期家长会发言稿范本四</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时间像流水，像飞轮，在每天充实的工作中前进。时间过的真快了这个学期就要结束了。回首这一个学期，感慨颇深。在学习中我得到了许多的锻炼，在锻炼中我总结了工作，现在我将我班班务总结如下：</w:t>
      </w:r>
    </w:p>
    <w:p>
      <w:pPr>
        <w:ind w:left="0" w:right="0" w:firstLine="560"/>
        <w:spacing w:before="450" w:after="450" w:line="312" w:lineRule="auto"/>
      </w:pPr>
      <w:r>
        <w:rPr>
          <w:rFonts w:ascii="宋体" w:hAnsi="宋体" w:eastAsia="宋体" w:cs="宋体"/>
          <w:color w:val="000"/>
          <w:sz w:val="28"/>
          <w:szCs w:val="28"/>
        </w:rPr>
        <w:t xml:space="preserve">本班共有32名幼儿，男孩子有19人，女孩子有13人，老师对幼儿的情况、性格特征、脾气等都有了基本的了解：另外，我们老师和保育员在工作上十分和谐，这就为班级的工作开展打下一个好的基础。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在抓常规的同时，让幼儿怎样发挥幼儿的自主性，为幼儿准备了《小熊过桥》锻炼幼儿的自主性阅读和培养幼儿的自主阅读的兴趣。培养幼儿的看图讲述能力，每周我们为幼儿准备作业，培养幼儿的任务意识。另外，针对幼儿的口语表达能力教弱的情况，我针对个别幼儿进行指导，利用课余时间组织小朋友进行表演性的锻炼，锻炼幼儿的胆量和口语表达能力。有时在活动中培养幼儿的性格，让幼儿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四、注重个别幼儿的教育，是每个幼儿在原来的基础上得到提高。</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但是有些幼儿在性格、技能、情感上需要提高。作为老师，首先看到孩子们的进步，抓住幼儿们的闪光点，如：王钟岳在技能上很不错的，但是在情感方面欠缺，在老师的引导教育下进步了。何思雨在值日生的过程中很认真。另外，在教育的同时，争取家长的配合，通过每天的及时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一个班级就是一个家，大家的工作是需要彼此的配合与支持。无论是游戏活动还是教学活动要求是有老师必须在幼儿的身边陪同，促进幼儿活动的质量。因为我们共同的努力才能使班级的管理得到提高。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宋体" w:hAnsi="宋体" w:eastAsia="宋体" w:cs="宋体"/>
          <w:color w:val="000"/>
          <w:sz w:val="28"/>
          <w:szCs w:val="28"/>
        </w:rPr>
        <w:t xml:space="preserve">在这个学期里让从来没有担任过班主任的我担任神奇宝贝班的班主任无疑是个巨大的挑战，皇天不负有心人，在努力下这个学期顺利结束了，我在追求更高的目标奋斗中，不知不觉这个学期的工作又要划上一个句号了，回首这一学期一路的艰辛，但是望着无数的鲜花和那些成长的笑脸早已洗去了那往日的疲劳和辛劳。现在我将我个人工作做个简单的总结：</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上课时，运用多种的教学方法，从幼儿的实际出发，注意调动学生学习的积极性和创造性思维，更注意幼儿的游戏性，使幼儿在玩中学，学中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生活老师针对性的实施保育工作，做到每日严格地执行消毒制度和隔离制度，坚持督促幼儿饭前便后注意洗手。每天积极带领幼儿锻炼身体，开展各种体育活动，增强幼儿的体质。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 、加强了幼儿一日常规的养成教育，加强幼儿各种行为习惯的培养和训练，使幼儿的生活习惯，学习习惯在原有基础上有了一定的发展。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大班育儿心得</w:t>
      </w:r>
    </w:p>
    <w:p>
      <w:pPr>
        <w:ind w:left="0" w:right="0" w:firstLine="560"/>
        <w:spacing w:before="450" w:after="450" w:line="312" w:lineRule="auto"/>
      </w:pPr>
      <w:r>
        <w:rPr>
          <w:rFonts w:ascii="宋体" w:hAnsi="宋体" w:eastAsia="宋体" w:cs="宋体"/>
          <w:color w:val="000"/>
          <w:sz w:val="28"/>
          <w:szCs w:val="28"/>
        </w:rPr>
        <w:t xml:space="preserve">大班育儿心得（一）：</w:t>
      </w:r>
    </w:p>
    <w:p>
      <w:pPr>
        <w:ind w:left="0" w:right="0" w:firstLine="560"/>
        <w:spacing w:before="450" w:after="450" w:line="312" w:lineRule="auto"/>
      </w:pPr>
      <w:r>
        <w:rPr>
          <w:rFonts w:ascii="宋体" w:hAnsi="宋体" w:eastAsia="宋体" w:cs="宋体"/>
          <w:color w:val="000"/>
          <w:sz w:val="28"/>
          <w:szCs w:val="28"/>
        </w:rPr>
        <w:t xml:space="preserve">转眼间，璐璐五岁九个月了，已经有了三年的学龄，再过一年就就应进入小学学习。如何更好地让璐璐尽快适应以后的小学学习生活呢？是继续留在私立幼儿园还是到天台岗幼儿园读书，着实让我们家长费了一番心思。透过对孩子在天台岗幼儿园一个月的学习生活状况的观察，我们十分庆幸选取了天台岗幼儿园，，璐璐的学习成长效果立竿见影。</w:t>
      </w:r>
    </w:p>
    <w:p>
      <w:pPr>
        <w:ind w:left="0" w:right="0" w:firstLine="560"/>
        <w:spacing w:before="450" w:after="450" w:line="312" w:lineRule="auto"/>
      </w:pPr>
      <w:r>
        <w:rPr>
          <w:rFonts w:ascii="宋体" w:hAnsi="宋体" w:eastAsia="宋体" w:cs="宋体"/>
          <w:color w:val="000"/>
          <w:sz w:val="28"/>
          <w:szCs w:val="28"/>
        </w:rPr>
        <w:t xml:space="preserve">一、重塑孩子性格：</w:t>
      </w:r>
    </w:p>
    <w:p>
      <w:pPr>
        <w:ind w:left="0" w:right="0" w:firstLine="560"/>
        <w:spacing w:before="450" w:after="450" w:line="312" w:lineRule="auto"/>
      </w:pPr>
      <w:r>
        <w:rPr>
          <w:rFonts w:ascii="宋体" w:hAnsi="宋体" w:eastAsia="宋体" w:cs="宋体"/>
          <w:color w:val="000"/>
          <w:sz w:val="28"/>
          <w:szCs w:val="28"/>
        </w:rPr>
        <w:t xml:space="preserve">每一位父母，都期望自己的孩子用心向上，阳光快乐。璐璐一向是一个乖乖女，在私立幼儿园时，算术、拼音、英文等方面取得了很大的进步，但是璐璐在幼儿园里表现得十分拘谨，不自信，不能正确表达自己的喜好。虽然我们与校方进行了多方面、多层次的沟通和交流，但是璐璐胆怯的个性一向未得到有效的改观。进入天台岗幼儿园后，邹园长细声的询问和鼓励，给璐璐缓减了新学校、新环境的压力。张老师引导孩子：在与别人交流时，要看着对方的眼睛等等细节的培养，使孩子逐渐敢于与别人应对面的交流。同时张老师、唐老师在日常的学习生活中给了孩子更多锻炼的机会，如分配孩子当小组长、小班长等，不仅仅提升了孩子的荣誉感，同时锻炼了孩子的胆量，培养了孩子的组织潜力、管理潜力。九月底，璐璐心中的偶像――小鹿姐姐来校和大家亲密接触，使孩子觉得自己走出了天台岗，走出了重庆，和全国的小朋友们在一齐。透过短短一个月的学习生活，璐璐变得比以前更活泼、开朗，更大胆了。</w:t>
      </w:r>
    </w:p>
    <w:p>
      <w:pPr>
        <w:ind w:left="0" w:right="0" w:firstLine="560"/>
        <w:spacing w:before="450" w:after="450" w:line="312" w:lineRule="auto"/>
      </w:pPr>
      <w:r>
        <w:rPr>
          <w:rFonts w:ascii="宋体" w:hAnsi="宋体" w:eastAsia="宋体" w:cs="宋体"/>
          <w:color w:val="000"/>
          <w:sz w:val="28"/>
          <w:szCs w:val="28"/>
        </w:rPr>
        <w:t xml:space="preserve">二、规范孩子行为：</w:t>
      </w:r>
    </w:p>
    <w:p>
      <w:pPr>
        <w:ind w:left="0" w:right="0" w:firstLine="560"/>
        <w:spacing w:before="450" w:after="450" w:line="312" w:lineRule="auto"/>
      </w:pPr>
      <w:r>
        <w:rPr>
          <w:rFonts w:ascii="宋体" w:hAnsi="宋体" w:eastAsia="宋体" w:cs="宋体"/>
          <w:color w:val="000"/>
          <w:sz w:val="28"/>
          <w:szCs w:val="28"/>
        </w:rPr>
        <w:t xml:space="preserve">如何把璐璐培养成一名健康、聪明、合格的“准小学生”呢？进入天台岗幼儿园后，老师对璐璐从坐姿、站姿、举手、集合、传椅子等环节一个一个地引导，仅量以小学生的标准来要求孩子，同时采取树立学习榜样等方式培养璐璐上课专心听讲，不做小动作，不乱插嘴，用心开动脑筋等良好的学习习惯；透过参加学校升旗仪式，对璐璐进行爱国主义教育；透过帮忙教师做卫生、教育璐璐和小朋友们友好相处，让璐璐从小养成尊敬老师，尊重长辈，爱群众、爱劳动的好品德；为提高璐璐自力更生潜力，老师要求孩子“自己的事情自己做”，回到家后，我们也用心配合学校，改变了全家围着璐璐转的生活习惯，璐璐生活自理潜力有了很大的提高，目前璐璐已学会自己穿衣、自己洗漱、自己收拾文具、玩具、自己洗碗、自己扫地等基本生活技能。透过一个月的学习，璐璐变得比以前更懂事，行为更规范。</w:t>
      </w:r>
    </w:p>
    <w:p>
      <w:pPr>
        <w:ind w:left="0" w:right="0" w:firstLine="560"/>
        <w:spacing w:before="450" w:after="450" w:line="312" w:lineRule="auto"/>
      </w:pPr>
      <w:r>
        <w:rPr>
          <w:rFonts w:ascii="宋体" w:hAnsi="宋体" w:eastAsia="宋体" w:cs="宋体"/>
          <w:color w:val="000"/>
          <w:sz w:val="28"/>
          <w:szCs w:val="28"/>
        </w:rPr>
        <w:t xml:space="preserve">三、培养孩子学习兴趣：</w:t>
      </w:r>
    </w:p>
    <w:p>
      <w:pPr>
        <w:ind w:left="0" w:right="0" w:firstLine="560"/>
        <w:spacing w:before="450" w:after="450" w:line="312" w:lineRule="auto"/>
      </w:pPr>
      <w:r>
        <w:rPr>
          <w:rFonts w:ascii="宋体" w:hAnsi="宋体" w:eastAsia="宋体" w:cs="宋体"/>
          <w:color w:val="000"/>
          <w:sz w:val="28"/>
          <w:szCs w:val="28"/>
        </w:rPr>
        <w:t xml:space="preserve">如何培养孩子学习兴趣，是老师、家长最关注的问题。天台岗小学针对孩子特点选取了一套适合孩子兴趣的教材，资料涉及语言、数学、拼音、社会、写字、音乐、美术等资料，把学习知识融入到孩子接触的日常生活中，大大启发了孩子探索自然的强烈欲望。在学习中，老师们充分发挥自己的潜力和特长，对璐璐多方引导和启发，璐璐普通话较以前更标准，绘画更富有想象力，国际象棋改变了璐璐思维方式，尤其老师在孩子中实行“小红花”制度，激发了孩子争当先进的学习热情……丰富多彩的学习生活，使璐璐渐渐爱上了校。</w:t>
      </w:r>
    </w:p>
    <w:p>
      <w:pPr>
        <w:ind w:left="0" w:right="0" w:firstLine="560"/>
        <w:spacing w:before="450" w:after="450" w:line="312" w:lineRule="auto"/>
      </w:pPr>
      <w:r>
        <w:rPr>
          <w:rFonts w:ascii="宋体" w:hAnsi="宋体" w:eastAsia="宋体" w:cs="宋体"/>
          <w:color w:val="000"/>
          <w:sz w:val="28"/>
          <w:szCs w:val="28"/>
        </w:rPr>
        <w:t xml:space="preserve">十月初璐璐感冒生病，以前璐璐会以“我生病了”、“我不舒服”为由不愿上学，可这次生病后，璐璐坚持上课，甚至拒绝了我们要她中午回家吃药的想法。我们欣喜地发现学校对璐璐有了一种个性的吸引力、凝聚力。每一天下课后，璐璐能按老师要求及时完成了家庭作业。璐君学习用心性、主动性较以前增强了。</w:t>
      </w:r>
    </w:p>
    <w:p>
      <w:pPr>
        <w:ind w:left="0" w:right="0" w:firstLine="560"/>
        <w:spacing w:before="450" w:after="450" w:line="312" w:lineRule="auto"/>
      </w:pPr>
      <w:r>
        <w:rPr>
          <w:rFonts w:ascii="宋体" w:hAnsi="宋体" w:eastAsia="宋体" w:cs="宋体"/>
          <w:color w:val="000"/>
          <w:sz w:val="28"/>
          <w:szCs w:val="28"/>
        </w:rPr>
        <w:t xml:space="preserve">我们十分感谢学校和老师对璐璐的辛勤培养，感谢学校和老师给孩子创造了一个开放、自由的学习环境，使孩子能活泼、健康、快乐地成长。在今后的学习中，我们将用心配合学校教育，在提高璐君德、智、体、美的同时，顺利完成幼儿期与小学期的正常过渡。</w:t>
      </w:r>
    </w:p>
    <w:p>
      <w:pPr>
        <w:ind w:left="0" w:right="0" w:firstLine="560"/>
        <w:spacing w:before="450" w:after="450" w:line="312" w:lineRule="auto"/>
      </w:pPr>
      <w:r>
        <w:rPr>
          <w:rFonts w:ascii="宋体" w:hAnsi="宋体" w:eastAsia="宋体" w:cs="宋体"/>
          <w:color w:val="000"/>
          <w:sz w:val="28"/>
          <w:szCs w:val="28"/>
        </w:rPr>
        <w:t xml:space="preserve">大班育儿心得（二）：</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十分难以用语言完全表达清楚的问题。说实话，本人也是初为人母在育儿方面并没有太多的经验，只能说我在教育自己孩子的过程中，我还是依然不断在学习中，平时喜欢看育儿书籍，不懂就问，经常上育儿论坛讨论育儿话题或者请教有经验的妈妈育儿方法。</w:t>
      </w:r>
    </w:p>
    <w:p>
      <w:pPr>
        <w:ind w:left="0" w:right="0" w:firstLine="560"/>
        <w:spacing w:before="450" w:after="450" w:line="312" w:lineRule="auto"/>
      </w:pPr>
      <w:r>
        <w:rPr>
          <w:rFonts w:ascii="宋体" w:hAnsi="宋体" w:eastAsia="宋体" w:cs="宋体"/>
          <w:color w:val="000"/>
          <w:sz w:val="28"/>
          <w:szCs w:val="28"/>
        </w:rPr>
        <w:t xml:space="preserve">以下是本人这五年多来和女儿相处时的一些心得和大家分享分享。</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透过自己的观察，能够从家长那里得出什么事能够做，什么事情不能够做，从而得出行为的准则。所以作为家长，务必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一天我都会给女儿一个拥抱，会和她说：我爱你！晚上会说：晚安！做错了事情不论是家长还是孩子都需要勇于说：对不起！别人给了东西或者帮忙了你，都需要说：谢谢！从小就要教育他要有礼貌、诚实、有爱心、不乱扔垃圾、注意环保节能，时常及时关水龙头和电灯开关、体贴弱势群体等等，这些都是培养他有公德心、同情心的关键，做父母的要给予支持，并加以赞美，让她明白施恩受惠能让人更快乐。</w:t>
      </w:r>
    </w:p>
    <w:p>
      <w:pPr>
        <w:ind w:left="0" w:right="0" w:firstLine="560"/>
        <w:spacing w:before="450" w:after="450" w:line="312" w:lineRule="auto"/>
      </w:pPr>
      <w:r>
        <w:rPr>
          <w:rFonts w:ascii="宋体" w:hAnsi="宋体" w:eastAsia="宋体" w:cs="宋体"/>
          <w:color w:val="000"/>
          <w:sz w:val="28"/>
          <w:szCs w:val="28"/>
        </w:rPr>
        <w:t xml:space="preserve">3、从小事抓起，培养良好的习惯与独立生活潜力。</w:t>
      </w:r>
    </w:p>
    <w:p>
      <w:pPr>
        <w:ind w:left="0" w:right="0" w:firstLine="560"/>
        <w:spacing w:before="450" w:after="450" w:line="312" w:lineRule="auto"/>
      </w:pPr>
      <w:r>
        <w:rPr>
          <w:rFonts w:ascii="宋体" w:hAnsi="宋体" w:eastAsia="宋体" w:cs="宋体"/>
          <w:color w:val="000"/>
          <w:sz w:val="28"/>
          <w:szCs w:val="28"/>
        </w:rPr>
        <w:t xml:space="preserve">习惯成自然，我需要我的孩子从身边小事学起，要有意识地跟孩子做一些约定，比如让她独立完成一些力所能及的事，帮忙我倒垃圾，递纸巾，拿拖鞋，拿衣服；二岁左右就已经学会自己吃饭，穿裤子穿衣服，早上起来会自己刷牙，洗脸，自己解决大小便，晚上自己洗澡（当然是在天气好的状况下）；她从来不会擅自拿东西吃，什么都会先问问能不能吃，在大人的同意下才能够拿。能吃多少，都需要有限制，而且会告诉她为什么要限制他，我从来不反对她吃任何零食，但会告诉她，零食都是不健康的食物，不能多吃。象薯条和饼干会容易上火，吃了就要多喝水，糖和巧克力吃多了会坏牙，所以每次不能超过两颗，而且每一天都需要刷牙。从来不挑食，告诉他，任何食物都有它的营养所在，就应多吃鱼肉，水果和蔬菜，这样才会长高高。上学时需要自己背书包，和她约定看电视的时间、方式和资料等等，同时要告诉他因为看得时间过长眼睛会很累，要休息，不然会近视。其实标准不必过高，但须持之以恒，这样对培养孩子良好的习惯会有很大的帮忙。在很多人心目中，往往总觉得孩子还小，笨手笨脚，什么事也不会做，也不舍得叫孩子做，这样不仅仅不利于培养孩子长大后的独立生活潜力，还会养成孩子懒散、依靠的坏习惯。（在那里要多插一句</w:t>
      </w:r>
    </w:p>
    <w:p>
      <w:pPr>
        <w:ind w:left="0" w:right="0" w:firstLine="560"/>
        <w:spacing w:before="450" w:after="450" w:line="312" w:lineRule="auto"/>
      </w:pPr>
      <w:r>
        <w:rPr>
          <w:rFonts w:ascii="宋体" w:hAnsi="宋体" w:eastAsia="宋体" w:cs="宋体"/>
          <w:color w:val="000"/>
          <w:sz w:val="28"/>
          <w:szCs w:val="28"/>
        </w:rPr>
        <w:t xml:space="preserve">，我们在家给他订了两年的《幼儿画报》我不明白有没有家长听说过，其实帮忙也挺大的。他在里面的确也学到不少东西，多从来不教他学字，但他在里面却学了不少的字，当然还有不少的生活小知识，只要多加解释，他就会明白。如果条件允许，家长不防也能够给自己订一套让自己的孩子看看。）</w:t>
      </w:r>
    </w:p>
    <w:p>
      <w:pPr>
        <w:ind w:left="0" w:right="0" w:firstLine="560"/>
        <w:spacing w:before="450" w:after="450" w:line="312" w:lineRule="auto"/>
      </w:pPr>
      <w:r>
        <w:rPr>
          <w:rFonts w:ascii="宋体" w:hAnsi="宋体" w:eastAsia="宋体" w:cs="宋体"/>
          <w:color w:val="000"/>
          <w:sz w:val="28"/>
          <w:szCs w:val="28"/>
        </w:rPr>
        <w:t xml:space="preserve">4、家长要认可孩子，鼓励就应多于批评，让孩子有一个自由的空间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他的闪光点，并加予赞赏并给于用心引导。家长要善于发现孩子的闪光点，以前在幼儿园听过一个讲座当时的讲师就说过一句话：你说他行他就行，你说他不行他就不行。所以我们就应坚信自己的孩子是最棒的，不能随随便便的否定自己的孩子。肯定他、鼓励他、引导他、支持他、给予他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5、让他享受无忧无虑的童年</w:t>
      </w:r>
    </w:p>
    <w:p>
      <w:pPr>
        <w:ind w:left="0" w:right="0" w:firstLine="560"/>
        <w:spacing w:before="450" w:after="450" w:line="312" w:lineRule="auto"/>
      </w:pPr>
      <w:r>
        <w:rPr>
          <w:rFonts w:ascii="宋体" w:hAnsi="宋体" w:eastAsia="宋体" w:cs="宋体"/>
          <w:color w:val="000"/>
          <w:sz w:val="28"/>
          <w:szCs w:val="28"/>
        </w:rPr>
        <w:t xml:space="preserve">玩，是孩子最喜欢的活动方式，也是我们认为最佳的教育方式，在玩的过程中不仅仅能够让他们获得无尽的乐趣，还能够学到各种知识，透过游戏还能够让他们感受成功的喜悦和失败的苦恼。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从来没有迫他需要学多少个字，背多少首诗。因为我并不看重他此刻能学多少文化知识，我更关注的是他的身心健康，让他懂得自尊、自强、自立，我期望我的孩子能做一个富有爱心、懂得宽容团结的孩子。平时让他能多参加群众活动，能和小朋友玩到一块儿，从平时的沟通和交往中来加强他的社会交往潜力、心理承受潜力以及处理事情的应变潜力。能及时告诉老师自己的需求，在课间能大胆的发言。我觉得此刻是孩子性格构成的关键时期，融入群众对他完整性格的构成是很有帮忙的。</w:t>
      </w:r>
    </w:p>
    <w:p>
      <w:pPr>
        <w:ind w:left="0" w:right="0" w:firstLine="560"/>
        <w:spacing w:before="450" w:after="450" w:line="312" w:lineRule="auto"/>
      </w:pPr>
      <w:r>
        <w:rPr>
          <w:rFonts w:ascii="宋体" w:hAnsi="宋体" w:eastAsia="宋体" w:cs="宋体"/>
          <w:color w:val="000"/>
          <w:sz w:val="28"/>
          <w:szCs w:val="28"/>
        </w:rPr>
        <w:t xml:space="preserve">6、开拓他的求知欲。</w:t>
      </w:r>
    </w:p>
    <w:p>
      <w:pPr>
        <w:ind w:left="0" w:right="0" w:firstLine="560"/>
        <w:spacing w:before="450" w:after="450" w:line="312" w:lineRule="auto"/>
      </w:pPr>
      <w:r>
        <w:rPr>
          <w:rFonts w:ascii="宋体" w:hAnsi="宋体" w:eastAsia="宋体" w:cs="宋体"/>
          <w:color w:val="000"/>
          <w:sz w:val="28"/>
          <w:szCs w:val="28"/>
        </w:rPr>
        <w:t xml:space="preserve">幼儿的好奇心和求知欲很强，什么都要问个明白探个究竟，那里摸摸那里碰碰，有时电插座、煤气开关也是他们探究的对象，我通常都会让他尝试，但会告诉他电与火都是危险的，教导他如何拔电源插座，厨房不能随便进入，因为里面有火，有开水，有刀都是危险的，在没有家长陪同下才能进去。所以他从来不会进入玩耍，除非我允许。7、首先要尊重孩子、信任孩子</w:t>
      </w:r>
    </w:p>
    <w:p>
      <w:pPr>
        <w:ind w:left="0" w:right="0" w:firstLine="560"/>
        <w:spacing w:before="450" w:after="450" w:line="312" w:lineRule="auto"/>
      </w:pPr>
      <w:r>
        <w:rPr>
          <w:rFonts w:ascii="宋体" w:hAnsi="宋体" w:eastAsia="宋体" w:cs="宋体"/>
          <w:color w:val="000"/>
          <w:sz w:val="28"/>
          <w:szCs w:val="28"/>
        </w:rPr>
        <w:t xml:space="preserve">把她当作朋友平等对待，经常换位思考，和她扮演主角交换，我偶尔是她，她能够变成妈妈或爸爸甚至是老师，和我们对话。偶尔能够蹲下来和孩子对话，让他感觉到我们是平等的。这样作为家长也会了解孩子更多的内心世界。</w:t>
      </w:r>
    </w:p>
    <w:p>
      <w:pPr>
        <w:ind w:left="0" w:right="0" w:firstLine="560"/>
        <w:spacing w:before="450" w:after="450" w:line="312" w:lineRule="auto"/>
      </w:pPr>
      <w:r>
        <w:rPr>
          <w:rFonts w:ascii="宋体" w:hAnsi="宋体" w:eastAsia="宋体" w:cs="宋体"/>
          <w:color w:val="000"/>
          <w:sz w:val="28"/>
          <w:szCs w:val="28"/>
        </w:rPr>
        <w:t xml:space="preserve">8、固定一些时间属于孩子！</w:t>
      </w:r>
    </w:p>
    <w:p>
      <w:pPr>
        <w:ind w:left="0" w:right="0" w:firstLine="560"/>
        <w:spacing w:before="450" w:after="450" w:line="312" w:lineRule="auto"/>
      </w:pPr>
      <w:r>
        <w:rPr>
          <w:rFonts w:ascii="宋体" w:hAnsi="宋体" w:eastAsia="宋体" w:cs="宋体"/>
          <w:color w:val="000"/>
          <w:sz w:val="28"/>
          <w:szCs w:val="28"/>
        </w:rPr>
        <w:t xml:space="preserve">每一天我都会和lg抽一点时间陪他玩游戏！每一天晚上临睡前我都会用半个小时的时间和他聊聊天，讲讲故事，或者唱唱儿歌！尽量让他感受一下父母对他的爱。</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她还是有些粗心大意、做事情还是会有点慢吞吞的小毛病，不爱睡午觉，我也想请教其他家长，看看有什么好的方法，因为到目前我还未能找到最有效的方法；我们需要不断去探索更好更多的育儿方法，也期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大班育儿心得（三）：</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1、要先培养孩子良好的时间观念。家长在空余时间能够和孩子共同制定一张时间表，用来督促孩子按时起床、睡觉、完成家庭作业等活动。使孩子逐步学会在时间的约束下自觉地调整自己的行为。</w:t>
      </w:r>
    </w:p>
    <w:p>
      <w:pPr>
        <w:ind w:left="0" w:right="0" w:firstLine="560"/>
        <w:spacing w:before="450" w:after="450" w:line="312" w:lineRule="auto"/>
      </w:pPr>
      <w:r>
        <w:rPr>
          <w:rFonts w:ascii="宋体" w:hAnsi="宋体" w:eastAsia="宋体" w:cs="宋体"/>
          <w:color w:val="000"/>
          <w:sz w:val="28"/>
          <w:szCs w:val="28"/>
        </w:rPr>
        <w:t xml:space="preserve">2、要培养孩子的职责感。职责感是一个人自己的言行、承诺持认真负责、用心主动的态度而产生的情绪体现。长久会成为一种稳定的个性心理品质，能够有效地提高孩子学习用心性；推荐先从简单的整理玩具、做家务入手，孩子在主动去做，甚至做的不错时要寄语即使夸奖或是奖励，使孩子有自豪感和被尊重感。</w:t>
      </w:r>
    </w:p>
    <w:p>
      <w:pPr>
        <w:ind w:left="0" w:right="0" w:firstLine="560"/>
        <w:spacing w:before="450" w:after="450" w:line="312" w:lineRule="auto"/>
      </w:pPr>
      <w:r>
        <w:rPr>
          <w:rFonts w:ascii="宋体" w:hAnsi="宋体" w:eastAsia="宋体" w:cs="宋体"/>
          <w:color w:val="000"/>
          <w:sz w:val="28"/>
          <w:szCs w:val="28"/>
        </w:rPr>
        <w:t xml:space="preserve">3、要锻炼孩子的毅力和意志，培养孩子的独立性。平日生活中不要太‘照顾’孩子，包办的过多。在带动脑筋的时候让孩子自己去想，孩子能做的事情让孩子自己去做。</w:t>
      </w:r>
    </w:p>
    <w:p>
      <w:pPr>
        <w:ind w:left="0" w:right="0" w:firstLine="560"/>
        <w:spacing w:before="450" w:after="450" w:line="312" w:lineRule="auto"/>
      </w:pPr>
      <w:r>
        <w:rPr>
          <w:rFonts w:ascii="宋体" w:hAnsi="宋体" w:eastAsia="宋体" w:cs="宋体"/>
          <w:color w:val="000"/>
          <w:sz w:val="28"/>
          <w:szCs w:val="28"/>
        </w:rPr>
        <w:t xml:space="preserve">心得四：大班家长育儿心得体会</w:t>
      </w:r>
    </w:p>
    <w:p>
      <w:pPr>
        <w:ind w:left="0" w:right="0" w:firstLine="560"/>
        <w:spacing w:before="450" w:after="450" w:line="312" w:lineRule="auto"/>
      </w:pPr>
      <w:r>
        <w:rPr>
          <w:rFonts w:ascii="宋体" w:hAnsi="宋体" w:eastAsia="宋体" w:cs="宋体"/>
          <w:color w:val="000"/>
          <w:sz w:val="28"/>
          <w:szCs w:val="28"/>
        </w:rPr>
        <w:t xml:space="preserve">从明白有宝宝的那一刻起，教育的问题就成了头等大事。历经了父母对我的教育，目睹了身边年轻父母的教育，又透过看书上网主动的去学习怎样“对付”孩子及教育的妙招，结合了我和孩子共同成长六年来的点点滴滴，我觉得要很好的教育孩子，就必须要做一名有智慧的妈妈.</w:t>
      </w:r>
    </w:p>
    <w:p>
      <w:pPr>
        <w:ind w:left="0" w:right="0" w:firstLine="560"/>
        <w:spacing w:before="450" w:after="450" w:line="312" w:lineRule="auto"/>
      </w:pPr>
      <w:r>
        <w:rPr>
          <w:rFonts w:ascii="宋体" w:hAnsi="宋体" w:eastAsia="宋体" w:cs="宋体"/>
          <w:color w:val="000"/>
          <w:sz w:val="28"/>
          <w:szCs w:val="28"/>
        </w:rPr>
        <w:t xml:space="preserve">智慧，我简单的理解就是只要我们动动脑筋，想个好办法。有时它可能只是我们的一个眼神，一个简单的动作，一句话或者是一段经过“预谋“的短剧、、、、、就这样它使我们的宝贝儿成为了好孩子。说到这儿我想所有的妈妈都会联想到自己在和孩子相处中，是如何的开动脑筋，斗智斗勇的了，在那里我想和大家分享一下我的几点心得。</w:t>
      </w:r>
    </w:p>
    <w:p>
      <w:pPr>
        <w:ind w:left="0" w:right="0" w:firstLine="560"/>
        <w:spacing w:before="450" w:after="450" w:line="312" w:lineRule="auto"/>
      </w:pPr>
      <w:r>
        <w:rPr>
          <w:rFonts w:ascii="宋体" w:hAnsi="宋体" w:eastAsia="宋体" w:cs="宋体"/>
          <w:color w:val="000"/>
          <w:sz w:val="28"/>
          <w:szCs w:val="28"/>
        </w:rPr>
        <w:t xml:space="preserve">一、爱孩子，更要高质量的爱孩子。</w:t>
      </w:r>
    </w:p>
    <w:p>
      <w:pPr>
        <w:ind w:left="0" w:right="0" w:firstLine="560"/>
        <w:spacing w:before="450" w:after="450" w:line="312" w:lineRule="auto"/>
      </w:pPr>
      <w:r>
        <w:rPr>
          <w:rFonts w:ascii="宋体" w:hAnsi="宋体" w:eastAsia="宋体" w:cs="宋体"/>
          <w:color w:val="000"/>
          <w:sz w:val="28"/>
          <w:szCs w:val="28"/>
        </w:rPr>
        <w:t xml:space="preserve">“父母之爱都深如大海，但有质量差别。决定质量高低的，不是父母的学历、收入、地位等，而是对孩子的理解程度和对细节的处理水平。”——这是我喜欢的一句话。我们都明白孩子的想法是丰富的，孩子的心思是细腻的，我平时做到的就是从不忽略孩子的想法，让自己站在她的立场思考问题，征求她的意见，不轻易地为她作决定。当然我们在教育孩子的时候，会要求他就应做什么，不能做什么，但有时孩子就是会反其道而行。每到这时，我都会问问孩子的想法，因为我明白孩子的任何举动都是有想法的，任何一件事情的发生也都是有原因的，所以我会了解她，然后帮忙她分析，最终使她能够真正地明白我为什么要那样要求她，从而发自内心的认同我，而不是简单地屈从于大人。</w:t>
      </w:r>
    </w:p>
    <w:p>
      <w:pPr>
        <w:ind w:left="0" w:right="0" w:firstLine="560"/>
        <w:spacing w:before="450" w:after="450" w:line="312" w:lineRule="auto"/>
      </w:pPr>
      <w:r>
        <w:rPr>
          <w:rFonts w:ascii="宋体" w:hAnsi="宋体" w:eastAsia="宋体" w:cs="宋体"/>
          <w:color w:val="000"/>
          <w:sz w:val="28"/>
          <w:szCs w:val="28"/>
        </w:rPr>
        <w:t xml:space="preserve">二、言教不如身教，我们是榜样。</w:t>
      </w:r>
    </w:p>
    <w:p>
      <w:pPr>
        <w:ind w:left="0" w:right="0" w:firstLine="560"/>
        <w:spacing w:before="450" w:after="450" w:line="312" w:lineRule="auto"/>
      </w:pPr>
      <w:r>
        <w:rPr>
          <w:rFonts w:ascii="宋体" w:hAnsi="宋体" w:eastAsia="宋体" w:cs="宋体"/>
          <w:color w:val="000"/>
          <w:sz w:val="28"/>
          <w:szCs w:val="28"/>
        </w:rPr>
        <w:t xml:space="preserve">大家都明白的道理，家长是孩子最好的老师，我们是孩子的榜样。简单地说，我们要求孩子懂礼貌，我们就得做到礼貌待人；我们让孩子和伙伴友爱相处，那我们就得做到团结友爱；我们让孩子好好学习、喜欢读书、少看电视……这一切我们都得首先做到。孩子是单纯的，但不是愚顿的，我们的一举一动、一言一行孩子都看在眼里，记在心上，所以说他的行为中自然就有我们的痕迹，那么家长们，别忘了，孩子在看着我们。</w:t>
      </w:r>
    </w:p>
    <w:p>
      <w:pPr>
        <w:ind w:left="0" w:right="0" w:firstLine="560"/>
        <w:spacing w:before="450" w:after="450" w:line="312" w:lineRule="auto"/>
      </w:pPr>
      <w:r>
        <w:rPr>
          <w:rFonts w:ascii="宋体" w:hAnsi="宋体" w:eastAsia="宋体" w:cs="宋体"/>
          <w:color w:val="000"/>
          <w:sz w:val="28"/>
          <w:szCs w:val="28"/>
        </w:rPr>
        <w:t xml:space="preserve">三、正确的引导，让孩子爱上学习。</w:t>
      </w:r>
    </w:p>
    <w:p>
      <w:pPr>
        <w:ind w:left="0" w:right="0" w:firstLine="560"/>
        <w:spacing w:before="450" w:after="450" w:line="312" w:lineRule="auto"/>
      </w:pPr>
      <w:r>
        <w:rPr>
          <w:rFonts w:ascii="宋体" w:hAnsi="宋体" w:eastAsia="宋体" w:cs="宋体"/>
          <w:color w:val="000"/>
          <w:sz w:val="28"/>
          <w:szCs w:val="28"/>
        </w:rPr>
        <w:t xml:space="preserve">大家是不是都对孩子说过“学习是快乐的”，但是家长的心里呢，会认为“学习是一门苦差事”，如此这样，到底要怎样做？我觉得不能简单地要求孩子务必学习，务必学习好，更不能用你都不信服的“快乐学习”来教育他，而是引导他，让他真正地爱上学习。其实学习本身不是快乐的，而享受学习后的成果是快乐的。我告诉孩子：我们生活中有许多事情要做，学习只是其中的一件事，它和我们吃和玩一样，都有从不明白到明白的过程，但是掌握了以后，就是快乐的了。还有在对待孩子的学习时必须鼓励、赞扬，不拿孩子与别人做比较，不要求务必打100分。比如我的女儿在做题时10道错了6道，我不会说“怎样错了这么多？”而会说“这4道题都做对了，真棒！那么这6道题呢，再好好看看，必须也能做对。”而这时孩子就会说“怎样错了这么多呢？我下次必须要全对。”其实分数是越要越少的，这真的就像是真理一样。有时孩子回家后老师讲的题还是不会，这时我们必须是生气的，而且真的就想发脾气，有的家长会说“老师上课讲的，你为什么不会，必须是上课没认真听课。”“别人都能记住，你怎样就记不住。”请千万不要这样说，其实此时孩子也是十分着急和内疚的，无论什么原因，他都会因为自己做不出老师留的题而懊恼。这时候我们更</w:t>
      </w:r>
    </w:p>
    <w:p>
      <w:pPr>
        <w:ind w:left="0" w:right="0" w:firstLine="560"/>
        <w:spacing w:before="450" w:after="450" w:line="312" w:lineRule="auto"/>
      </w:pPr>
      <w:r>
        <w:rPr>
          <w:rFonts w:ascii="宋体" w:hAnsi="宋体" w:eastAsia="宋体" w:cs="宋体"/>
          <w:color w:val="000"/>
          <w:sz w:val="28"/>
          <w:szCs w:val="28"/>
        </w:rPr>
        <w:t xml:space="preserve">不能这样的教训了，我们就应是帮忙他们，然之后了解孩子是什么原因导致的“学不会”。也许是上课的时候听了，但又忘了，那我们就得帮忙孩子怎样才能记住；也许真就是上课的时候溜号了没听讲，那我们就务必告诉孩子：做事情就得在正确的时间做正确的事。让孩子认识到因为上课时的不认真导致了回到家里做不出作业的那种难过的情绪是多么的不值得，不划算。家长们，如果你发现孩子的分数低一些了，学习差一些了，请不要认定这是灾难一样的事，因为我们才刚刚开始，我们的点滴作为会影响孩子，会帮忙孩子，让他们从此刻来简单愉快的学习。</w:t>
      </w:r>
    </w:p>
    <w:p>
      <w:pPr>
        <w:ind w:left="0" w:right="0" w:firstLine="560"/>
        <w:spacing w:before="450" w:after="450" w:line="312" w:lineRule="auto"/>
      </w:pPr>
      <w:r>
        <w:rPr>
          <w:rFonts w:ascii="宋体" w:hAnsi="宋体" w:eastAsia="宋体" w:cs="宋体"/>
          <w:color w:val="000"/>
          <w:sz w:val="28"/>
          <w:szCs w:val="28"/>
        </w:rPr>
        <w:t xml:space="preserve">所有的家长都想培养出一个好孩子，其实一名优秀的孩子，他的心里必须是阳光的，他的生活也必须是快乐的，他在各个方面也就应是有技能的。我期望我的女儿能够成为一名拥有简单快乐的人，但是简单的快乐是需要本领的，我会用我的智慧来伴随她，引领她，让她能够在无数的生活体验中最终是一个快乐、用心、优秀的孩子。</w:t>
      </w:r>
    </w:p>
    <w:p>
      <w:pPr>
        <w:ind w:left="0" w:right="0" w:firstLine="560"/>
        <w:spacing w:before="450" w:after="450" w:line="312" w:lineRule="auto"/>
      </w:pPr>
      <w:r>
        <w:rPr>
          <w:rFonts w:ascii="宋体" w:hAnsi="宋体" w:eastAsia="宋体" w:cs="宋体"/>
          <w:color w:val="000"/>
          <w:sz w:val="28"/>
          <w:szCs w:val="28"/>
        </w:rPr>
        <w:t xml:space="preserve">大班育儿心得（四）：</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我是大班董欣萌的妈妈，此刻我把我的心得和大家分享。作为家长首先要经常与老师沟通，因为孩子一整天都在学校，老师付出的最多，也最了解孩子，与老师经常沟通家长能及时了解孩子在学校的状况，能够更快的让孩子改掉不良的行为习惯，小孩子是最没有耐性的和坚持力的，需要老师和家长经常的督促。</w:t>
      </w:r>
    </w:p>
    <w:p>
      <w:pPr>
        <w:ind w:left="0" w:right="0" w:firstLine="560"/>
        <w:spacing w:before="450" w:after="450" w:line="312" w:lineRule="auto"/>
      </w:pPr>
      <w:r>
        <w:rPr>
          <w:rFonts w:ascii="宋体" w:hAnsi="宋体" w:eastAsia="宋体" w:cs="宋体"/>
          <w:color w:val="000"/>
          <w:sz w:val="28"/>
          <w:szCs w:val="28"/>
        </w:rPr>
        <w:t xml:space="preserve">其次家长要和孩子交朋友，有时间时陪她玩她愿意玩的游戏。玩的时候你能够问她喜欢什么，不喜欢什么，这样能够明白孩子是怎样想的。遇到事情时和她商量，与她交心，教她把事情换位思考一下，自己是什么情绪，什么感受，交孩子有一颗善良和理解的心，如果孩子与其他的小朋友玩玩突然就不高兴了，也不愿意说是什么原因，能够先放一下，把话题转移，过一会在问，她就会说，这时你要帮她分析让孩子变的大度些，在一齐玩是件开心的事不要计较小小的过失，谁都不是有意的，是自己孩子的错时要让她主动去道歉。当孩子提出无理要求时，要说明原因，讲道理，分析这要求对她来说好的影响有多大，坏的影响有多大，让她自己比较一下。虽说孩子的心里不高兴但基本上都会主动放下。</w:t>
      </w:r>
    </w:p>
    <w:p>
      <w:pPr>
        <w:ind w:left="0" w:right="0" w:firstLine="560"/>
        <w:spacing w:before="450" w:after="450" w:line="312" w:lineRule="auto"/>
      </w:pPr>
      <w:r>
        <w:rPr>
          <w:rFonts w:ascii="宋体" w:hAnsi="宋体" w:eastAsia="宋体" w:cs="宋体"/>
          <w:color w:val="000"/>
          <w:sz w:val="28"/>
          <w:szCs w:val="28"/>
        </w:rPr>
        <w:t xml:space="preserve">如果孩子同样的错误出现了两次以上，就要提醒她这件事情不就应出错的。妈妈以前与你说过，并告诉她这次能够原谅。如果再出错就务必要严厉起来，不能心软。事后要告诉她妈妈的本意也不愿意这样，是因为你把妈妈给气急了。妈妈也是为了你好。如果有一天孩子不用大人督促就能把事情作的很好，那么就要表扬她，宝宝这天真棒，真是个好宝宝。并适当的给些奖励比如“三个吻”或是给点吃的或是玩的，她都很高兴。大人不要轻易的对孩子许诺，如果许诺了就必须要对限，当时不能及时对限诺言就务必解释清楚。在孩子面前不能失信。当大人出错时要与孩子说“对不起”。她会记住的，她出错时同样会与你说“对不起”。记得有一次是我把她的什么东西弄坏了，我不记得了，当时我没有说话，也没有对她说“对不起”，她就撵着我让我与她说“对不起”。当时我就笑了，心想我怎样还不如孩子呢，然后我说我不是故意的“对不起”了。</w:t>
      </w:r>
    </w:p>
    <w:p>
      <w:pPr>
        <w:ind w:left="0" w:right="0" w:firstLine="560"/>
        <w:spacing w:before="450" w:after="450" w:line="312" w:lineRule="auto"/>
      </w:pPr>
      <w:r>
        <w:rPr>
          <w:rFonts w:ascii="宋体" w:hAnsi="宋体" w:eastAsia="宋体" w:cs="宋体"/>
          <w:color w:val="000"/>
          <w:sz w:val="28"/>
          <w:szCs w:val="28"/>
        </w:rPr>
        <w:t xml:space="preserve">大班育儿心得（五）：</w:t>
      </w:r>
    </w:p>
    <w:p>
      <w:pPr>
        <w:ind w:left="0" w:right="0" w:firstLine="560"/>
        <w:spacing w:before="450" w:after="450" w:line="312" w:lineRule="auto"/>
      </w:pPr>
      <w:r>
        <w:rPr>
          <w:rFonts w:ascii="宋体" w:hAnsi="宋体" w:eastAsia="宋体" w:cs="宋体"/>
          <w:color w:val="000"/>
          <w:sz w:val="28"/>
          <w:szCs w:val="28"/>
        </w:rPr>
        <w:t xml:space="preserve">在教育孩子上，每个家长或多或少都有些困惑，每个孩子的优点和缺点都不一样看你是否了解自己的的孩子。下面我谈一谈我的育儿经验。</w:t>
      </w:r>
    </w:p>
    <w:p>
      <w:pPr>
        <w:ind w:left="0" w:right="0" w:firstLine="560"/>
        <w:spacing w:before="450" w:after="450" w:line="312" w:lineRule="auto"/>
      </w:pPr>
      <w:r>
        <w:rPr>
          <w:rFonts w:ascii="宋体" w:hAnsi="宋体" w:eastAsia="宋体" w:cs="宋体"/>
          <w:color w:val="000"/>
          <w:sz w:val="28"/>
          <w:szCs w:val="28"/>
        </w:rPr>
        <w:t xml:space="preserve">1.足够的睡眠是孩子生长发育和健康成长的基本条件。所以我每一天规定孩子晚九点之前务必睡觉。早六点半务必起床。让孩子有个良好的作息时间。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每一天放学回家自己安排写作业的时间。在孩子写作业的时候，家长不要看电视，以免分散孩子的注意力，自己也看看书，给孩子营造一个良好的学习环境。每一天做完作业必须要复习当天所学的资料加以巩固。</w:t>
      </w:r>
    </w:p>
    <w:p>
      <w:pPr>
        <w:ind w:left="0" w:right="0" w:firstLine="560"/>
        <w:spacing w:before="450" w:after="450" w:line="312" w:lineRule="auto"/>
      </w:pPr>
      <w:r>
        <w:rPr>
          <w:rFonts w:ascii="宋体" w:hAnsi="宋体" w:eastAsia="宋体" w:cs="宋体"/>
          <w:color w:val="000"/>
          <w:sz w:val="28"/>
          <w:szCs w:val="28"/>
        </w:rPr>
        <w:t xml:space="preserve">3.学会跟孩子交流，我每一天晚上都要和孩子谈一谈幼儿园有什么趣事，妈妈单位有什么新鲜事。透过交流能提高孩子表达潜力和分辨是非的潜力。</w:t>
      </w:r>
    </w:p>
    <w:p>
      <w:pPr>
        <w:ind w:left="0" w:right="0" w:firstLine="560"/>
        <w:spacing w:before="450" w:after="450" w:line="312" w:lineRule="auto"/>
      </w:pPr>
      <w:r>
        <w:rPr>
          <w:rFonts w:ascii="宋体" w:hAnsi="宋体" w:eastAsia="宋体" w:cs="宋体"/>
          <w:color w:val="000"/>
          <w:sz w:val="28"/>
          <w:szCs w:val="28"/>
        </w:rPr>
        <w:t xml:space="preserve">4.经常带孩子去书店买书，让他明白知识的重要性，孩子有时候问的问题大人也无法回答，比如：星星为什么会眨眼？水星上有水吗？让他在书中找到答案，孩子十分开心。这样就培养他从小爱学爱问的习惯。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5.对于孩子提出的无理要求，家长必须要坚决地说：“不”。不能有丝毫心软。别看孩子小，他们也会察言观色，你退一步，他们就进一步。下次就不好管了。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6.要尊重孩子，不要强求孩子做一些自己不愿做的事。也不要当着别人的面去批评指责孩子。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7.父母在家庭教育上要持续意见一致。</w:t>
      </w:r>
    </w:p>
    <w:p>
      <w:pPr>
        <w:ind w:left="0" w:right="0" w:firstLine="560"/>
        <w:spacing w:before="450" w:after="450" w:line="312" w:lineRule="auto"/>
      </w:pPr>
      <w:r>
        <w:rPr>
          <w:rFonts w:ascii="宋体" w:hAnsi="宋体" w:eastAsia="宋体" w:cs="宋体"/>
          <w:color w:val="000"/>
          <w:sz w:val="28"/>
          <w:szCs w:val="28"/>
        </w:rPr>
        <w:t xml:space="preserve">透过不断的努力和学习，儿子长大了，做事很认真，时间观念很强。看来没有教不好的孩子，只有不会教的家长，只要方法得当，任何孩子都是优秀的，只要用心总能找到适宜的教育方法。</w:t>
      </w:r>
    </w:p>
    <w:p>
      <w:pPr>
        <w:ind w:left="0" w:right="0" w:firstLine="560"/>
        <w:spacing w:before="450" w:after="450" w:line="312" w:lineRule="auto"/>
      </w:pPr>
      <w:r>
        <w:rPr>
          <w:rFonts w:ascii="宋体" w:hAnsi="宋体" w:eastAsia="宋体" w:cs="宋体"/>
          <w:color w:val="000"/>
          <w:sz w:val="28"/>
          <w:szCs w:val="28"/>
        </w:rPr>
        <w:t xml:space="preserve">大班育儿心得（六）：</w:t>
      </w:r>
    </w:p>
    <w:p>
      <w:pPr>
        <w:ind w:left="0" w:right="0" w:firstLine="560"/>
        <w:spacing w:before="450" w:after="450" w:line="312" w:lineRule="auto"/>
      </w:pPr>
      <w:r>
        <w:rPr>
          <w:rFonts w:ascii="宋体" w:hAnsi="宋体" w:eastAsia="宋体" w:cs="宋体"/>
          <w:color w:val="000"/>
          <w:sz w:val="28"/>
          <w:szCs w:val="28"/>
        </w:rPr>
        <w:t xml:space="preserve">幼儿园家长育儿心得</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己遇到同样的问题就应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己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大班育儿心得（七）：</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我们家孩子既属于放养型，自然生长；又属于群居型，熏陶成长。为什么说是放养型呢，因为我们在她学习跟生活上基本属于放权型，让她自己来选取。在学习上我们对她的要求都是在她这个年龄段能做到的，我们不强求她学多少知识，如果她想学我们必须带给条件，如果她不想学我们也不会去逼她。我想在学龄前最重要的是培养良好的习惯。我们平时在家基本不开电视，她跟我们在一齐时要么画画要么看书要么玩玩具，如果画画我们就陪在她身边上上网，如果看书我们就陪着她也看看书，如果她玩玩具我们就陪着她一齐玩一会儿。她跟着她婆婆时那是肯定会看电视的，我想没有哪个孩子不看电视的，她一个人或者跟她弟弟妹妹在一齐时看动画片，跟着她婆婆在一齐时就会跟婆婆看婆婆喜欢的，但她看电视的时间一般都不长，而且看电视她学会了好多字，比如社会写真、喜羊羊、灰太狼等，都是看电视学会的字；看电视也让她学会了要尊重别人的喜好。她此刻明白婆婆爱看社会写真、爸爸舅舅姨夫喜欢看球赛、舅妈喜欢看湖南卫视。她跟他们在一齐看电视时一般都选取他们的喜好，但是一到</w:t>
      </w:r>
    </w:p>
    <w:p>
      <w:pPr>
        <w:ind w:left="0" w:right="0" w:firstLine="560"/>
        <w:spacing w:before="450" w:after="450" w:line="312" w:lineRule="auto"/>
      </w:pPr>
      <w:r>
        <w:rPr>
          <w:rFonts w:ascii="宋体" w:hAnsi="宋体" w:eastAsia="宋体" w:cs="宋体"/>
          <w:color w:val="000"/>
          <w:sz w:val="28"/>
          <w:szCs w:val="28"/>
        </w:rPr>
        <w:t xml:space="preserve">广告时间肯定是看她的动画片了。</w:t>
      </w:r>
    </w:p>
    <w:p>
      <w:pPr>
        <w:ind w:left="0" w:right="0" w:firstLine="560"/>
        <w:spacing w:before="450" w:after="450" w:line="312" w:lineRule="auto"/>
      </w:pPr>
      <w:r>
        <w:rPr>
          <w:rFonts w:ascii="宋体" w:hAnsi="宋体" w:eastAsia="宋体" w:cs="宋体"/>
          <w:color w:val="000"/>
          <w:sz w:val="28"/>
          <w:szCs w:val="28"/>
        </w:rPr>
        <w:t xml:space="preserve">因此适当给孩子看电视也不是没有好处的。在生活上我们从来不包办她的事，她自己的事一般都是她作主。比如这天想穿什么衣服，明天想去哪玩，是学画画还是学乐器，我们都让她作主。我个人感觉一个孩子如果你把家长的意愿强加给她，她也许会理解但那是因为家长的权威作用，我更多地时间是让她去思考。比如这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之后要去那儿玩时她会很注意去看那儿的天气预报，也会把自己的物品整理好，如果她自己整理的物品少带了她就自己承担后果，或者没得玩具玩或者没得零食吃。所以我们在这样的事上不替她作主，让她学会思考，学会选取，学会承担职责。为什么说是群居型呢，因为我们家庭的关系，家里平时生活在一齐的人比较多，跟她同龄的孩子有三四个，她们经常在一齐吃饭、在一齐玩游戏。</w:t>
      </w:r>
    </w:p>
    <w:p>
      <w:pPr>
        <w:ind w:left="0" w:right="0" w:firstLine="560"/>
        <w:spacing w:before="450" w:after="450" w:line="312" w:lineRule="auto"/>
      </w:pPr>
      <w:r>
        <w:rPr>
          <w:rFonts w:ascii="宋体" w:hAnsi="宋体" w:eastAsia="宋体" w:cs="宋体"/>
          <w:color w:val="000"/>
          <w:sz w:val="28"/>
          <w:szCs w:val="28"/>
        </w:rPr>
        <w:t xml:space="preserve">如果其中一个孩子的表现不错时我们都会去表扬他，这样就让其它的孩子有了榜样，觉得哪样做是对的哪样做是错的。我们平时工作也比较忙，但是只要是节假日我们肯定会带她出去旅游，从她四个月开始我们就带她游山玩水了。我们的旅行一般都是三四户家庭，这样她就三四个伙伴了，因为其他孩子都比她大，跟着伙伴们一齐旅行经常会让她学到了新的知识、新的游戏、新的歌曲什么的，让她在旅行中也能快乐成长、快乐学习。所以我们家女儿是在熏陶中成长的。</w:t>
      </w:r>
    </w:p>
    <w:p>
      <w:pPr>
        <w:ind w:left="0" w:right="0" w:firstLine="560"/>
        <w:spacing w:before="450" w:after="450" w:line="312" w:lineRule="auto"/>
      </w:pPr>
      <w:r>
        <w:rPr>
          <w:rFonts w:ascii="宋体" w:hAnsi="宋体" w:eastAsia="宋体" w:cs="宋体"/>
          <w:color w:val="000"/>
          <w:sz w:val="28"/>
          <w:szCs w:val="28"/>
        </w:rPr>
        <w:t xml:space="preserve">大班育儿心得（八）：</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间比较长，所以一向以来在吃饭方面比较被动，语言表达潜力差，在对待这些的问题上面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间，按时吃饭睡觉。其次做家务时让孩子成为其中的一员，比如吃饭的时候他能够给大家发碗筷，平时自己把地弄脏了，自己能主动扫地，玩完玩具了自己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谢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二、教孩子学会表达自己的意愿，处理自己的事</w:t>
      </w:r>
    </w:p>
    <w:p>
      <w:pPr>
        <w:ind w:left="0" w:right="0" w:firstLine="560"/>
        <w:spacing w:before="450" w:after="450" w:line="312" w:lineRule="auto"/>
      </w:pPr>
      <w:r>
        <w:rPr>
          <w:rFonts w:ascii="宋体" w:hAnsi="宋体" w:eastAsia="宋体" w:cs="宋体"/>
          <w:color w:val="000"/>
          <w:sz w:val="28"/>
          <w:szCs w:val="28"/>
        </w:rPr>
        <w:t xml:space="preserve">孩子一天天长大，自己有了独立的思考潜力，家长要摆正心态，不能因为是家长就让孩子什么都听你的，要民主，要倾听孩子的心声，对待自己的孩子就像朋友一样，在和别的小朋友发生争执的时候，不要立刻打骂，听听事情的经过，给他讲道理，让他自己认识对错，并勇敢的应对。例如：1、给孩子买衣服和鞋子的时候让他自己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己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己就能树立自信，不仅仅在孩子做得好的时候要表扬，而且在孩子做出努力后，尽管未到达预期的目标，也要进行鼓励。例如1、孩子在幼儿园能慢慢适应生活的同时，家长多让孩子说说自己的同学，让他多认识一些新的朋友。2、让孩子当自己的老师，把在学校学会的知识告诉你，这样不但帮忙孩子复习自己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己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期望在做的父母都能能经常抱抱亲亲自己的孩子，用最直接的方式传递给孩子你的爱，很高兴这天能和大家分享我的育儿经验，忠心祝愿每位家长和宝宝健康、平安、快乐。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宋体" w:hAnsi="宋体" w:eastAsia="宋体" w:cs="宋体"/>
          <w:color w:val="000"/>
          <w:sz w:val="28"/>
          <w:szCs w:val="28"/>
        </w:rPr>
        <w:t xml:space="preserve">大班育儿心得（九）：</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己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己。</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己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间去与她沟通，耐心倾听她的心声，允许她发表不同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总之，我们就应放下家长的架子，多点朋友式的沟通，把她当作家庭的一份子，让孩子感觉到自己的重要和职责，给她一份平等，一份信任，让她有充分展示自己的机会。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胡紫政此刻已经六岁了，说话、做事俨然是一个小大人了，什么事都有自己的观点和思想。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大班育儿心得（十）：</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间，以至于吃顿饭要一两个小时的时间，我每次喂饭都催她要吃快点，不能慢吞吞的，再之后我就只有夸奖她了，她吃进一口我就表扬一下。但是到此刻已经夸成了习惯，她也不以为然，无所谓了。所以，家长必须不要滥用表扬，如果把孩子每一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己对故事中的行为进行评判，然后将故事中的行为与他的行为进行比较，让她明白自己的过错，最后表扬一番她的长处，告诉她这件事虽然做错了，但是没关系，只要能改正你还是和以前一样棒，是个大家都喜欢的好孩子。那样不仅仅使她找回自信，还能认识到自己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本文来源：http:///buwangchuxin/1157/</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大班第一学期家长会发言稿范本八</w:t>
      </w:r>
    </w:p>
    <w:p>
      <w:pPr>
        <w:ind w:left="0" w:right="0" w:firstLine="560"/>
        <w:spacing w:before="450" w:after="450" w:line="312" w:lineRule="auto"/>
      </w:pPr>
      <w:r>
        <w:rPr>
          <w:rFonts w:ascii="宋体" w:hAnsi="宋体" w:eastAsia="宋体" w:cs="宋体"/>
          <w:color w:val="000"/>
          <w:sz w:val="28"/>
          <w:szCs w:val="28"/>
        </w:rPr>
        <w:t xml:space="preserve">我们班有一个叫明明的男孩，他是这个学期到我们班的。明明在团体教学活动中注意力很难集中，是个“坐不住的孩子”，有时他会“骚扰”周围的小朋友而打断教师正在进行的活动；对于教师布置的任务，他常常不能很好地完成；他想参与同伴的活动，却因为不适宜的方式而被同伴拒绝。周围的小朋友实在驱逐不了他的情景下还会去告状。教师对于这个经常惹麻烦的孩子也伤脑筋，经常当众批评他，盛怒之下她勒令全班的孩子不要理睬他。但这种教育方法的效果并不好，时间一长，在其他孩子的眼中明明成了一个调皮、只明白惹教师生气的坏孩子。</w:t>
      </w:r>
    </w:p>
    <w:p>
      <w:pPr>
        <w:ind w:left="0" w:right="0" w:firstLine="560"/>
        <w:spacing w:before="450" w:after="450" w:line="312" w:lineRule="auto"/>
      </w:pPr>
      <w:r>
        <w:rPr>
          <w:rFonts w:ascii="宋体" w:hAnsi="宋体" w:eastAsia="宋体" w:cs="宋体"/>
          <w:color w:val="000"/>
          <w:sz w:val="28"/>
          <w:szCs w:val="28"/>
        </w:rPr>
        <w:t xml:space="preserve">立刻就要进行团体教学活动了，孩子们陆续回到自我的座位上坐好，教师开始讲述今日教学活动的主要资料。明明坐在自我的位子上没在仔细听，他正用手撩旁边可儿的小辫子。可儿皱了皱眉，将自我的小椅子往旁边挪了挪，明明想将可儿的椅子向自我这边拉近一点，于是两个孩子开始拉拉扯扯起来，发出了一些声音。教师向他们这边瞟了几眼，有点不高兴但没有说什么，这时可儿突然叫了起来：“教师，你看明明。”教师最终大声地对明明说道：“明明，你给我坐好，再不听话，就让你出去！”本来和可儿僵持着的明明被教师的呵斥镇住了，他怯怯地坐直了身体，瞪大眼睛看着教师，脸上流露出内疚的表情。可儿之后又说道：“他刚才使劲地拽我的椅子……”“好了，好了，不许说了，你们以后听好了，从今日开始谁都不许惹明明，谁去惹他我就找谁，听见没有？”教师厉声说完这些话后严肃地看着全班的孩子。对于教师的命令，孩子们异口同声地回答：“听到了。”明明使劲地绞着自我的手指，有些难过的样貌，但随着教师话题的转移，他又恢复了原貌，一副满不在乎的样貌，东张西望，不明白在想什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首先，旧的问题没有得到解决，又添新的问题。教师想经过孤立的方式迫使明明“改邪归正”，不再违反纪律，可是实际上这种教育方式非但没有解决原有的问题，反而对明明产生了消极的影响，明明在自我善意的行为受到同伴的误解并遭到拒绝之后产生了破坏性的行为</w:t>
      </w:r>
    </w:p>
    <w:p>
      <w:pPr>
        <w:ind w:left="0" w:right="0" w:firstLine="560"/>
        <w:spacing w:before="450" w:after="450" w:line="312" w:lineRule="auto"/>
      </w:pPr>
      <w:r>
        <w:rPr>
          <w:rFonts w:ascii="宋体" w:hAnsi="宋体" w:eastAsia="宋体" w:cs="宋体"/>
          <w:color w:val="000"/>
          <w:sz w:val="28"/>
          <w:szCs w:val="28"/>
        </w:rPr>
        <w:t xml:space="preserve">其次，教师在意识到自我教育方式不妥之后，想立即改变这种孤立教育方式带来的不良后果，已经不是一件容易的事情了。原因在于：</w:t>
      </w:r>
    </w:p>
    <w:p>
      <w:pPr>
        <w:ind w:left="0" w:right="0" w:firstLine="560"/>
        <w:spacing w:before="450" w:after="450" w:line="312" w:lineRule="auto"/>
      </w:pPr>
      <w:r>
        <w:rPr>
          <w:rFonts w:ascii="宋体" w:hAnsi="宋体" w:eastAsia="宋体" w:cs="宋体"/>
          <w:color w:val="000"/>
          <w:sz w:val="28"/>
          <w:szCs w:val="28"/>
        </w:rPr>
        <w:t xml:space="preserve">其一，年龄越小的孩子向师性越强，教师说什么就是什么，大班孩子的道德认知还处于他律阶段，教师作为孩子眼中的权威，她的话尤其是命令性的语言对孩子的话就是确定事物的标准。教师经常当众批评明明，甚至动员其他孩子“不要理明明”的命令，很快被孩子理解并坚决地执行。</w:t>
      </w:r>
    </w:p>
    <w:p>
      <w:pPr>
        <w:ind w:left="0" w:right="0" w:firstLine="560"/>
        <w:spacing w:before="450" w:after="450" w:line="312" w:lineRule="auto"/>
      </w:pPr>
      <w:r>
        <w:rPr>
          <w:rFonts w:ascii="宋体" w:hAnsi="宋体" w:eastAsia="宋体" w:cs="宋体"/>
          <w:color w:val="000"/>
          <w:sz w:val="28"/>
          <w:szCs w:val="28"/>
        </w:rPr>
        <w:t xml:space="preserve">其二，明明给同伴的坏印象部分是由于他自我调皮经常受批评造成的，教师孤立的教育方式导致了即使是明明善意的动机和行为也会被其他孩子误解并拒绝，应对同伴不分原因的排斥明明显然受到了必须程度的挫折，在没有得到正确引导的情景下，他采取了消极的行为方式予以反击。这种情景造成的结果是一种恶性循环，即明明的负面行为反应越多使其他孩子越加肯定了他是个捣乱的坏孩子，也会越加排斥他，同时强化他们从教师那里获得的对明明的消极态度。</w:t>
      </w:r>
    </w:p>
    <w:p>
      <w:pPr>
        <w:ind w:left="0" w:right="0" w:firstLine="560"/>
        <w:spacing w:before="450" w:after="450" w:line="312" w:lineRule="auto"/>
      </w:pPr>
      <w:r>
        <w:rPr>
          <w:rFonts w:ascii="宋体" w:hAnsi="宋体" w:eastAsia="宋体" w:cs="宋体"/>
          <w:color w:val="000"/>
          <w:sz w:val="28"/>
          <w:szCs w:val="28"/>
        </w:rPr>
        <w:t xml:space="preserve">最终，孤立的教育方式使明明被迫陷入与同伴交往的困境（如场景三中反映的情形），教师没有利用团体力量中进取的因素，而是恰恰相反，她让其他孩子孤立明明，不仅仅不帮忙他反而不去理睬他，教师的这种做法无形中在明明和其他孩子之间竖起了一道屏障，而学前期幼儿的同伴交往对幼儿的社会认知、交往技能、个性和道德品质的发展有着十分重要的意义，如果明明始终被同伴这样孤立，将会失去更多的与同伴交往的机会，这对明明日后的发展是不利的；另外，良好的人际交往是日常生活的调节器，会让人心境舒畅地从事各种活动，明明与同伴这种敌对的状态不改变的话也会干扰他正常的探索活动，降低他对外界环境的好奇心。</w:t>
      </w:r>
    </w:p>
    <w:p>
      <w:pPr>
        <w:ind w:left="0" w:right="0" w:firstLine="560"/>
        <w:spacing w:before="450" w:after="450" w:line="312" w:lineRule="auto"/>
      </w:pPr>
      <w:r>
        <w:rPr>
          <w:rFonts w:ascii="宋体" w:hAnsi="宋体" w:eastAsia="宋体" w:cs="宋体"/>
          <w:color w:val="000"/>
          <w:sz w:val="28"/>
          <w:szCs w:val="28"/>
        </w:rPr>
        <w:t xml:space="preserve">1、教师首先要清楚明明的特点</w:t>
      </w:r>
    </w:p>
    <w:p>
      <w:pPr>
        <w:ind w:left="0" w:right="0" w:firstLine="560"/>
        <w:spacing w:before="450" w:after="450" w:line="312" w:lineRule="auto"/>
      </w:pPr>
      <w:r>
        <w:rPr>
          <w:rFonts w:ascii="宋体" w:hAnsi="宋体" w:eastAsia="宋体" w:cs="宋体"/>
          <w:color w:val="000"/>
          <w:sz w:val="28"/>
          <w:szCs w:val="28"/>
        </w:rPr>
        <w:t xml:space="preserve">从明明的日常表现能够看出，他是一个调皮好动，注意力容易分散，对新鲜事物好奇心比较强，自控本事比较弱，缺乏耐心的孩子，此外，他想和同伴交往却不明白该怎样样被同伴接纳。从明明园外背景来看，他是从其他幼儿园转过来的，并且据笔者的了解，明明的父母为孩子转园的目的是觉得他原先的幼儿园教育环境不太好，孩子过于自由散漫，学到的东西也比较少，此刻明明所在幼儿园里受到的约束比以前要多也要严格；另一方面，明明转园之后很快升入大班，由于大班与小学的紧密衔接，教师会在平时的要求中研究到孩子对小学环境的适应问题，为孩子顺利地入小学做一些必要的准备，比较明显的一点就是团体教学的时间加长，会提出一些与小学教学要求相接近的要求，所有的这些对明明来说，都要去适应。</w:t>
      </w:r>
    </w:p>
    <w:p>
      <w:pPr>
        <w:ind w:left="0" w:right="0" w:firstLine="560"/>
        <w:spacing w:before="450" w:after="450" w:line="312" w:lineRule="auto"/>
      </w:pPr>
      <w:r>
        <w:rPr>
          <w:rFonts w:ascii="宋体" w:hAnsi="宋体" w:eastAsia="宋体" w:cs="宋体"/>
          <w:color w:val="000"/>
          <w:sz w:val="28"/>
          <w:szCs w:val="28"/>
        </w:rPr>
        <w:t xml:space="preserve">2、帮忙明明建立与新环境相适宜的秩序感</w:t>
      </w:r>
    </w:p>
    <w:p>
      <w:pPr>
        <w:ind w:left="0" w:right="0" w:firstLine="560"/>
        <w:spacing w:before="450" w:after="450" w:line="312" w:lineRule="auto"/>
      </w:pPr>
      <w:r>
        <w:rPr>
          <w:rFonts w:ascii="宋体" w:hAnsi="宋体" w:eastAsia="宋体" w:cs="宋体"/>
          <w:color w:val="000"/>
          <w:sz w:val="28"/>
          <w:szCs w:val="28"/>
        </w:rPr>
        <w:t xml:space="preserve">（1）教师一方面要多关注明明的举动，同时对于明明不正确的行为要及时制止，并明确地告诉他错在哪里，应当怎样做。教师此时不适合说一些反话或是隐语，因为年幼的孩子有时并不清楚教师话中暗含的意思，所以对孩子要说大白话，尤其是对明明来说，他对新环境的熟悉程度还不够，对新班级一些具体要求还没有清楚的意识，并且相比他以前所在的班级环境，此刻班级的要求要严，这样对他来说适应就更需要有一个过程；另一方面，教师还能够在同伴中给明明树立一个学习的榜样，鼓励他向班上的好孩子学习，实际上是把抽象的要求具体化。</w:t>
      </w:r>
    </w:p>
    <w:p>
      <w:pPr>
        <w:ind w:left="0" w:right="0" w:firstLine="560"/>
        <w:spacing w:before="450" w:after="450" w:line="312" w:lineRule="auto"/>
      </w:pPr>
      <w:r>
        <w:rPr>
          <w:rFonts w:ascii="宋体" w:hAnsi="宋体" w:eastAsia="宋体" w:cs="宋体"/>
          <w:color w:val="000"/>
          <w:sz w:val="28"/>
          <w:szCs w:val="28"/>
        </w:rPr>
        <w:t xml:space="preserve">（2）对于明明时常因为好奇心而违反了纪律。一方面不妨告诉他，上课的时候要认真听，不能够做其他的事情；另一方面答应明明，等教师上完课之后，能够和其他的小朋友一齐玩这个玩具，可是前提是他必须要认真听讲。在那里笔者想提及的是，玩具是给孩子玩的，只是作为纯粹的装饰品就失去它对儿童的意义了。</w:t>
      </w:r>
    </w:p>
    <w:p>
      <w:pPr>
        <w:ind w:left="0" w:right="0" w:firstLine="560"/>
        <w:spacing w:before="450" w:after="450" w:line="312" w:lineRule="auto"/>
      </w:pPr>
      <w:r>
        <w:rPr>
          <w:rFonts w:ascii="宋体" w:hAnsi="宋体" w:eastAsia="宋体" w:cs="宋体"/>
          <w:color w:val="000"/>
          <w:sz w:val="28"/>
          <w:szCs w:val="28"/>
        </w:rPr>
        <w:t xml:space="preserve">（3）教师要有耐心，明明的特点使得他适应新环境需要一个过程，教师对明明违规要不厌其烦，反复提醒，不能因为急躁而时常出言不慎。</w:t>
      </w:r>
    </w:p>
    <w:p>
      <w:pPr>
        <w:ind w:left="0" w:right="0" w:firstLine="560"/>
        <w:spacing w:before="450" w:after="450" w:line="312" w:lineRule="auto"/>
      </w:pPr>
      <w:r>
        <w:rPr>
          <w:rFonts w:ascii="宋体" w:hAnsi="宋体" w:eastAsia="宋体" w:cs="宋体"/>
          <w:color w:val="000"/>
          <w:sz w:val="28"/>
          <w:szCs w:val="28"/>
        </w:rPr>
        <w:t xml:space="preserve">（4）对于孤立的教育方式已经产生的消极后果，即明明在同伴中的不良形象，一方面教师要有勇气寻找适宜的机会，当着全班孩子的面承认自我的错误，能够向孩子解释是自我太生气才会这么说，这样说是不对的，我们不应当不理睬明明，应当想办法帮忙他才对。这种做法一方面能够减少明明在同伴中的一些负面影响，同时，让孩子学会去关心别人。</w:t>
      </w:r>
    </w:p>
    <w:p>
      <w:pPr>
        <w:ind w:left="0" w:right="0" w:firstLine="560"/>
        <w:spacing w:before="450" w:after="450" w:line="312" w:lineRule="auto"/>
      </w:pPr>
      <w:r>
        <w:rPr>
          <w:rFonts w:ascii="宋体" w:hAnsi="宋体" w:eastAsia="宋体" w:cs="宋体"/>
          <w:color w:val="000"/>
          <w:sz w:val="28"/>
          <w:szCs w:val="28"/>
        </w:rPr>
        <w:t xml:space="preserve">（5）教师要善于将团体力量用到进取的方面，能够鼓励孩子们帮忙明明取得提高，让大家一齐监督明明，在明明取得提高时为他鼓掌加油，在他犯错误时指出错误之处，并帮忙他改正。让明明体会到团体的温暖、同伴的友爱，逐渐被新团体所同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2025-05-04T10:04:53+08:00</dcterms:created>
  <dcterms:modified xsi:type="dcterms:W3CDTF">2025-05-04T10:04:53+08:00</dcterms:modified>
</cp:coreProperties>
</file>

<file path=docProps/custom.xml><?xml version="1.0" encoding="utf-8"?>
<Properties xmlns="http://schemas.openxmlformats.org/officeDocument/2006/custom-properties" xmlns:vt="http://schemas.openxmlformats.org/officeDocument/2006/docPropsVTypes"/>
</file>