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主题残疾人运动会街道领导讲话及感悟</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残疾人运动会街道领导讲话及感悟一我县地处青藏高原东南边缘，位于川、甘、青三省交汇处，州内与若尔盖县、红原县、马尔康县、壤塘县，省外与甘肃省玛曲县、青海省久治县、班玛县等7县接壤，是重要的商贸中心和物资集散地。据第二次全国残疾人抽样调查结...</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主题残疾人运动会街道领导讲话及感悟一</w:t>
      </w:r>
    </w:p>
    <w:p>
      <w:pPr>
        <w:ind w:left="0" w:right="0" w:firstLine="560"/>
        <w:spacing w:before="450" w:after="450" w:line="312" w:lineRule="auto"/>
      </w:pPr>
      <w:r>
        <w:rPr>
          <w:rFonts w:ascii="宋体" w:hAnsi="宋体" w:eastAsia="宋体" w:cs="宋体"/>
          <w:color w:val="000"/>
          <w:sz w:val="28"/>
          <w:szCs w:val="28"/>
        </w:rPr>
        <w:t xml:space="preserve">我县地处青藏高原东南边缘，位于川、甘、青三省交汇处，州内与若尔盖县、红原县、马尔康县、壤塘县，省外与甘肃省玛曲县、青海省久治县、班玛县等7县接壤，是重要的商贸中心和物资集散地。据第二次全国残疾人抽样调查结果显示，我县有各类残疾人14458人(包括大骨节病患者9231人)，占全县人口总数的2成以上。其中：农村残疾人数14214人，占残疾总人数的98.32%。残疾人涉及21个乡镇场，覆盖88个行政村。截止20_年6月底，县残联已为全县视力、听力、言语、肢体、智力、精神、多重等七类残疾人新办、更换第二代《中华人民共和国残疾人证》共计2703人。</w:t>
      </w:r>
    </w:p>
    <w:p>
      <w:pPr>
        <w:ind w:left="0" w:right="0" w:firstLine="560"/>
        <w:spacing w:before="450" w:after="450" w:line="312" w:lineRule="auto"/>
      </w:pPr>
      <w:r>
        <w:rPr>
          <w:rFonts w:ascii="宋体" w:hAnsi="宋体" w:eastAsia="宋体" w:cs="宋体"/>
          <w:color w:val="000"/>
          <w:sz w:val="28"/>
          <w:szCs w:val="28"/>
        </w:rPr>
        <w:t xml:space="preserve">近年来我县残疾人工作在县委、县政府的重视和社会各界的关心支持下，残疾人工作者牢固树立“服务大局、服务残疾人”的工作理念，认真解决残疾人最关心、最直接、最现实的利益问题，取得了一定成效。</w:t>
      </w:r>
    </w:p>
    <w:p>
      <w:pPr>
        <w:ind w:left="0" w:right="0" w:firstLine="560"/>
        <w:spacing w:before="450" w:after="450" w:line="312" w:lineRule="auto"/>
      </w:pPr>
      <w:r>
        <w:rPr>
          <w:rFonts w:ascii="宋体" w:hAnsi="宋体" w:eastAsia="宋体" w:cs="宋体"/>
          <w:color w:val="000"/>
          <w:sz w:val="28"/>
          <w:szCs w:val="28"/>
        </w:rPr>
        <w:t xml:space="preserve">(一)残疾人组织机构建设</w:t>
      </w:r>
    </w:p>
    <w:p>
      <w:pPr>
        <w:ind w:left="0" w:right="0" w:firstLine="560"/>
        <w:spacing w:before="450" w:after="450" w:line="312" w:lineRule="auto"/>
      </w:pPr>
      <w:r>
        <w:rPr>
          <w:rFonts w:ascii="宋体" w:hAnsi="宋体" w:eastAsia="宋体" w:cs="宋体"/>
          <w:color w:val="000"/>
          <w:sz w:val="28"/>
          <w:szCs w:val="28"/>
        </w:rPr>
        <w:t xml:space="preserve">1、建立了基层残疾人组织 按照加强基层残疾人组织规范化和服务能力建设实施意见的要求，20_年6月在全县21个乡、镇(场)建立了基层残联组织，对阿坝镇进行了规范化建设试点，在全县普遍推开了基层残疾人组织规范化建设。残协组织设理事长(由各乡镇场副职担任)和干事(乡民政工作人员);88个村设立了残疾人协会(由村委会主任担任村残协主席、聘任一名残疾人任村残协专职干事);落实了相关专门经费、办公场所及残疾人事业的规章制度，做到了基层残疾人事业由基层残联组织直接管理，收到了很好的效果。</w:t>
      </w:r>
    </w:p>
    <w:p>
      <w:pPr>
        <w:ind w:left="0" w:right="0" w:firstLine="560"/>
        <w:spacing w:before="450" w:after="450" w:line="312" w:lineRule="auto"/>
      </w:pPr>
      <w:r>
        <w:rPr>
          <w:rFonts w:ascii="宋体" w:hAnsi="宋体" w:eastAsia="宋体" w:cs="宋体"/>
          <w:color w:val="000"/>
          <w:sz w:val="28"/>
          <w:szCs w:val="28"/>
        </w:rPr>
        <w:t xml:space="preserve">2、加快了基础设施和综合服务设施建设 以国务院622号令和“十二五”残疾人事业规划意见为指导，切实把残疾人综合服务中心纳入县残疾人事业综合发展指标。经过各级各部门领导和全单位干部职工的不懈努力，县残疾人综合服务中心于20_年10月全部竣工并投入使用。实现集康复、医疗卫生、教育、社会就创业服务、居家托养、文化体育一体化综合办公服务，大大降低了因办公点分散造成的各种流程延误。</w:t>
      </w:r>
    </w:p>
    <w:p>
      <w:pPr>
        <w:ind w:left="0" w:right="0" w:firstLine="560"/>
        <w:spacing w:before="450" w:after="450" w:line="312" w:lineRule="auto"/>
      </w:pPr>
      <w:r>
        <w:rPr>
          <w:rFonts w:ascii="宋体" w:hAnsi="宋体" w:eastAsia="宋体" w:cs="宋体"/>
          <w:color w:val="000"/>
          <w:sz w:val="28"/>
          <w:szCs w:val="28"/>
        </w:rPr>
        <w:t xml:space="preserve">3、加强了残疾人事业工作者的业务培训 近年来，县残联积极组织残疾人工作者参加各种培训，提高了残疾人事业工作者的业务水平和解决问题的能力，使残疾人事业的持续发展得到有力保障。仅今年上半年，县残联就组织、参加了多次培训：2月2日，组织21个乡镇(场)残协主席及残干45人，在电信二楼参了20_年四川省残联工作培训会;4月15-18日，县残联全体干部职工及协理员共7人，在汶川县参加阿坝州深化新时代“量体裁衣”式残疾人服务培训班;4月27日，在残疾人综合服务中心三楼,对全县21个乡镇(场)共50名残干或残疾人联络员，进行了20_年阿坝县深化新时代“量体裁衣”式残疾人服务培训;6月6日-10日，组织乡镇、村级联络员和有意向就创业的残疾人共17名，赴广汉、什邡等地参加残疾人就业创业培训;6月12-15日，安排康复股工作人员到温江参加假肢基本知识普及培训班。</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1、残疾人康复工作 县残联以人人享有康复为目标，通过实施“七彩梦行动计划”、“阳光家园”、白内障复明手术、听力、视力助残和救助重度聋儿康复训练等重点项目，开展了一系列残疾人康复服务工作。近五年来，白内障筛查和手术人数达到600多人次，免费成功手术80余例，补贴手术费用3万余元;按程序申报、采购并加大了残疾人辅具发放工作力度，多渠道争取残疾人用品用具，发放残疾人康复辅助器具，包括轮椅、单双拐杖、助听器、坐便器、助行器等,受助人数达到3000余人;安装假肢37人，实施矫形手术5人;实施人工耳蜗手术2人;验配助听器38人;进行智力、脑瘫儿童康复训练36人次、脑瘫手术3例等。摸底调查农村贫困残疾人信息，录入“量体裁衣”式个性化服务系统，完成数据录入达10000人次。借助“全国助残日”等活动，联合卫生医疗、疾病防治、交通安全等部门，通过悬挂标语、播放音频、发放资料、现场讲解等方式宣传心理健康教育和保健，预防因病、因灾、不良卫生习惯、交通安全和生产意外事故致残。</w:t>
      </w:r>
    </w:p>
    <w:p>
      <w:pPr>
        <w:ind w:left="0" w:right="0" w:firstLine="560"/>
        <w:spacing w:before="450" w:after="450" w:line="312" w:lineRule="auto"/>
      </w:pPr>
      <w:r>
        <w:rPr>
          <w:rFonts w:ascii="宋体" w:hAnsi="宋体" w:eastAsia="宋体" w:cs="宋体"/>
          <w:color w:val="000"/>
          <w:sz w:val="28"/>
          <w:szCs w:val="28"/>
        </w:rPr>
        <w:t xml:space="preserve">2、残疾人扶贫解困工作 大力宣传残疾人康复、教育、就业、扶贫、维权等具体帮扶措施，为残疾人从事生产、经营活动创造宽松的环境。大力实施残疾人危房改造和无障碍设施建设。截至20_年底，共实施残疾人危房改造85户，无障碍设施改造40户。今年9月，计划实施75户贫困残疾人家庭无障碍改造，每户6000元，共计45万元，在一定范围内改善了残疾人的居住环境，实现了让残疾人“走”出家门的愿望;实施了800名重度残疾人居家托养计划，解决扶助资金48万元;在国际残疾人日、助残日、肢残日等发放宣传资料累计30000份以上，临时慰问救助1500人次，资金达30万余元;贫困残疾人临时生活救助350人次;就业、创业扶助30人次;全县纳入农村低保大骨节残疾人达9758人，一户多残、重度贫困残疾人522人，享受低保家庭全员纳入农村合作医疗;全县所有符合条件的贫困残疾人参加了新型城镇、农村社会养老保险;实现了低保、五保供养和低收入家庭的生活救助，保障了贫困残疾人的基本生活和医疗救助。利用每年春节、元旦“温暖万家行”活动，走访慰问944人次，向他们发放慰问品和慰问金，帮助他们渡过难关，有力的缓解了重度残疾人家庭的经济负担，促进了社会的和谐稳定;与税务部门有效衔接，落实了残疾人批发零售业、旅游服务业的税费减免政策，残疾人家庭享受到了税费优待，减轻了残疾人家庭的经济负担。20_年有448名残疾人享受重度护理补贴，20_年有674名残疾人享受重度护理补贴，20_年 有680名残疾人享受重度护理补贴，20_年有673名残疾人享受重度护理补贴，共计发放资金180余万元。今年起重度残疾人护理补贴由民政局发放，县残联负责残疾人身份审核。</w:t>
      </w:r>
    </w:p>
    <w:p>
      <w:pPr>
        <w:ind w:left="0" w:right="0" w:firstLine="560"/>
        <w:spacing w:before="450" w:after="450" w:line="312" w:lineRule="auto"/>
      </w:pPr>
      <w:r>
        <w:rPr>
          <w:rFonts w:ascii="宋体" w:hAnsi="宋体" w:eastAsia="宋体" w:cs="宋体"/>
          <w:color w:val="000"/>
          <w:sz w:val="28"/>
          <w:szCs w:val="28"/>
        </w:rPr>
        <w:t xml:space="preserve">今年上半年，完成了两乡一场(龙藏乡、河支乡、若柯河牧场)辅助器具全覆盖工作，将在年底实现全县残疾人辅具全覆盖; 190人实现城乡残疾人居家灵活就业;扶持了30名农村贫困残疾人发展生产;救助了2名贫困家庭脑瘫儿童和1名贫困家庭重度听力残疾儿童;为33名残疾人(倾向麦尔玛乡和垮沙乡脱贫摘帽村)发放了机动车燃油补贴，共计12045元;为88个行政村残疾人联络员发放上半年误工补助105600元;对4名肢体残疾人更换假肢;与藏医院合作，对 13名0-10岁智力、脑瘫儿童开展康复训练;邀请德阳市精神卫生中心医务人员到阿坝县为120余名精神和智力残疾人进行了筛查鉴定……</w:t>
      </w:r>
    </w:p>
    <w:p>
      <w:pPr>
        <w:ind w:left="0" w:right="0" w:firstLine="560"/>
        <w:spacing w:before="450" w:after="450" w:line="312" w:lineRule="auto"/>
      </w:pPr>
      <w:r>
        <w:rPr>
          <w:rFonts w:ascii="宋体" w:hAnsi="宋体" w:eastAsia="宋体" w:cs="宋体"/>
          <w:color w:val="000"/>
          <w:sz w:val="28"/>
          <w:szCs w:val="28"/>
        </w:rPr>
        <w:t xml:space="preserve">3、残疾人就业工作 近年来，县残联根据市场需求，结合残疾人自身特点，聘请有从事小商品加工、缝纫和手工作品交流经验的残障人士，数次到有就业需求的残疾人家庭进行了缝纫、电脑、家电维修、手工编织、种养殖培训等，培训残疾人60人次。配合乡党委政府和残疾人家庭，利用有限的扶助资金，以能生存保发展促就业为目标，实现全县残疾人居家灵活就业1900人次。大力实施按比例安置残疾人就业工作，积极促进党政群机关、企事业单位安置残疾人，实现了依法对未按比例安置残疾人就业的机关、企事业单位征收残疾人就业保障金，促进了残疾人就业岗位在超市、酒店等服务业和企事业单位的安置。在城建、公安、残联等多家单位安置残疾人门卫、工勤等岗位数名;城乡综合治理管理员、旅游协管员新增残疾人就业岗位数名;通过公开招考，录取到事业单位和社会管理岗位3人。让有劳动能力的部分残疾人找到了自己的生活来源和保障。</w:t>
      </w:r>
    </w:p>
    <w:p>
      <w:pPr>
        <w:ind w:left="0" w:right="0" w:firstLine="560"/>
        <w:spacing w:before="450" w:after="450" w:line="312" w:lineRule="auto"/>
      </w:pPr>
      <w:r>
        <w:rPr>
          <w:rFonts w:ascii="宋体" w:hAnsi="宋体" w:eastAsia="宋体" w:cs="宋体"/>
          <w:color w:val="000"/>
          <w:sz w:val="28"/>
          <w:szCs w:val="28"/>
        </w:rPr>
        <w:t xml:space="preserve">4、残疾人文体工作 近年来，残疾人文化体育工作呈现良好势态，残疾人的文化、体育活动日渐活跃。县残联组织残疾人积极参加州、县举办的各种活动，培训选派残疾人文艺代表参加演出和学习，受到社会各界人士的一致好评。20_年，选派优秀选手参加了省残疾人运动会、全省盲人歌手大赛、聋人篮球赛等重大省内残疾人赛事等均获得优异成绩;20_年参加全州首届残疾人运动会，一举夺得聋人篮球比赛第一名、首届州残运会体育道德风尚奖、团体总分第四名、集体项目第二名的荣誉;20_年，选派优秀选手参加省残疾人运动会举重、篮球等项目比赛，各位运动员都均取得良好成绩，并获得组委会颁发的奖金2万余元;20_年参加在茂县举办的州第二届残运会，获得金牌总数13枚位列全州第五，奖牌总数22枚位列全州第七的骄人成绩，同时获得团体奖、体育道德风尚奖、组织奖等多项殊荣;20_年10月，参加“阿坝州首届残疾人文化、艺术大赛”，5人获等级奖，另有8人的作品获优秀奖，代表团获得优秀组织奖;今年8月在广元市举办的四川省第九届残运会暨第四届特奥会，阿坝县选拔了4名残疾人参加决赛阶段的比赛，全部获奖，其中勒周玛获得女子居中44公斤级金牌、扎西泽旦获得男子56公斤级举重银牌、卓玛获得60公斤级举重铜牌、贝多获得男子篮球第四名。</w:t>
      </w:r>
    </w:p>
    <w:p>
      <w:pPr>
        <w:ind w:left="0" w:right="0" w:firstLine="560"/>
        <w:spacing w:before="450" w:after="450" w:line="312" w:lineRule="auto"/>
      </w:pPr>
      <w:r>
        <w:rPr>
          <w:rFonts w:ascii="宋体" w:hAnsi="宋体" w:eastAsia="宋体" w:cs="宋体"/>
          <w:color w:val="000"/>
          <w:sz w:val="28"/>
          <w:szCs w:val="28"/>
        </w:rPr>
        <w:t xml:space="preserve">5、残疾人教育工作 把残疾少年儿童的教育纳入了县义务教育体系，鼓励残疾少年儿童在全县各中小学随班就读，残疾少年儿童入学率逐年提高。实施“中国福利彩票公益金助学”和在校残疾学生学籍补助项目，连续三年资助在校残疾大、中、小学生共265人次，资助金额达11万元;帮助2名在读四川温江燎原职中和四川都江堰友爱学校贫困的残疾大、中专学生，每人补贴202_元的学籍补助，让残疾学生免去了就读费用担忧。送2名聋儿赴小金特殊教育学校学习，每年每人补助生活费用202_元等。</w:t>
      </w:r>
    </w:p>
    <w:p>
      <w:pPr>
        <w:ind w:left="0" w:right="0" w:firstLine="560"/>
        <w:spacing w:before="450" w:after="450" w:line="312" w:lineRule="auto"/>
      </w:pPr>
      <w:r>
        <w:rPr>
          <w:rFonts w:ascii="宋体" w:hAnsi="宋体" w:eastAsia="宋体" w:cs="宋体"/>
          <w:color w:val="000"/>
          <w:sz w:val="28"/>
          <w:szCs w:val="28"/>
        </w:rPr>
        <w:t xml:space="preserve">6、残疾人信访和维权工作 近几年来，县残联始终坚持把维护残疾人的合法权益放在首位，建立健全残疾人信访和维权工作制度，落实各项工作措施，力求实现残疾人“平等、参与、共享”的目标。对残疾人的来信来访，力争做到实事求是，并经常深入基层实地调查。信访工作细致到位、有访必复，残疾人集体上访和聚众滋事事件在我县实现0发生。</w:t>
      </w:r>
    </w:p>
    <w:p>
      <w:pPr>
        <w:ind w:left="0" w:right="0" w:firstLine="560"/>
        <w:spacing w:before="450" w:after="450" w:line="312" w:lineRule="auto"/>
      </w:pPr>
      <w:r>
        <w:rPr>
          <w:rFonts w:ascii="宋体" w:hAnsi="宋体" w:eastAsia="宋体" w:cs="宋体"/>
          <w:color w:val="000"/>
          <w:sz w:val="28"/>
          <w:szCs w:val="28"/>
        </w:rPr>
        <w:t xml:space="preserve">(三)社会环境的提升</w:t>
      </w:r>
    </w:p>
    <w:p>
      <w:pPr>
        <w:ind w:left="0" w:right="0" w:firstLine="560"/>
        <w:spacing w:before="450" w:after="450" w:line="312" w:lineRule="auto"/>
      </w:pPr>
      <w:r>
        <w:rPr>
          <w:rFonts w:ascii="宋体" w:hAnsi="宋体" w:eastAsia="宋体" w:cs="宋体"/>
          <w:color w:val="000"/>
          <w:sz w:val="28"/>
          <w:szCs w:val="28"/>
        </w:rPr>
        <w:t xml:space="preserve">县委政府高度重视残疾人工作，将残疾人事业工作纳入了党委政府重要工作日程，纳入各级党委政府和业务部门的目标考核中。县政府专门行文配齐了21个乡、镇(场)残联理事长。县委、县政府及“两办”及时制定、转发了残疾人政策和规范性文件，召集有关部门特别是残工委成员单位，安排部署残疾人工作，研究解决实际问题，基本形成了残疾人事业齐抓共管的局面。各业务和广电部门通过电视、报刊等媒体的宣传，报导了一批自尊、自信、自强、自立的优秀残疾人典型，如自强不息、不等不靠、筹划个体刺绣庄和小商品零售的轮椅小姑娘索朗错么，坚强勇敢、直面困难的下肢残疾个体批发零售商户张观伦，百折不挠、奋发自学的电动轮椅运输户陈洪滨等。使他们不但获得了物质和精神的帮助，而且赢得了社会对残疾人的尊重。全社会理解、尊重、关心、帮助残疾人的良好社会风尚进一步形成。利用 “全国助残日”“肢残日”“爱眼日”“爱耳日”“国际残疾人日”等重大节日，全方位、多形式宣传与残疾人相关的政策法规和残疾人事业发展成果，促进了全社会全面了解残疾人事业，逐步营造了理解、支持、关心、帮助残疾人的良好氛围。县残疾人综合服务中心项目的建立，为加快推进城市无障碍设施建设提供了契机，为逐步覆盖县城大小街道基本铺设盲道和无障碍通道奠定了先例，以方便盲人和下肢瘫痪残疾人出行，为他们参与社会生活、共享社会物质成果创造必要条件。</w:t>
      </w:r>
    </w:p>
    <w:p>
      <w:pPr>
        <w:ind w:left="0" w:right="0" w:firstLine="560"/>
        <w:spacing w:before="450" w:after="450" w:line="312" w:lineRule="auto"/>
      </w:pPr>
      <w:r>
        <w:rPr>
          <w:rFonts w:ascii="宋体" w:hAnsi="宋体" w:eastAsia="宋体" w:cs="宋体"/>
          <w:color w:val="000"/>
          <w:sz w:val="28"/>
          <w:szCs w:val="28"/>
        </w:rPr>
        <w:t xml:space="preserve">残疾人是社会中的弱势群体，其劳动技能差、社会竞争力弱、经济压力、心里压力大，对各级政府的诉求多。虽然各级政府在残疾人基本生活保障方面作了大量扎实的工作，但与残疾人康复和生活的需求还有一定的差距，还存在一些需要加强和改进的方面。</w:t>
      </w:r>
    </w:p>
    <w:p>
      <w:pPr>
        <w:ind w:left="0" w:right="0" w:firstLine="560"/>
        <w:spacing w:before="450" w:after="450" w:line="312" w:lineRule="auto"/>
      </w:pPr>
      <w:r>
        <w:rPr>
          <w:rFonts w:ascii="宋体" w:hAnsi="宋体" w:eastAsia="宋体" w:cs="宋体"/>
          <w:color w:val="000"/>
          <w:sz w:val="28"/>
          <w:szCs w:val="28"/>
        </w:rPr>
        <w:t xml:space="preserve">(一)扶残助残氛围不浓，残疾人心理压力大</w:t>
      </w:r>
    </w:p>
    <w:p>
      <w:pPr>
        <w:ind w:left="0" w:right="0" w:firstLine="560"/>
        <w:spacing w:before="450" w:after="450" w:line="312" w:lineRule="auto"/>
      </w:pPr>
      <w:r>
        <w:rPr>
          <w:rFonts w:ascii="宋体" w:hAnsi="宋体" w:eastAsia="宋体" w:cs="宋体"/>
          <w:color w:val="000"/>
          <w:sz w:val="28"/>
          <w:szCs w:val="28"/>
        </w:rPr>
        <w:t xml:space="preserve">一是部分残疾人自身不愿融入社会。众多的残疾人由于身体和心理缺陷，在社会中处于弱势地位，自卑心理严重，不愿或不敢大胆地参加社会公共活动。二是社会歧视残疾人的现象仍有发生。残疾人群的呼声很难被社会公众知晓，众多残疾人的心理创伤难以得到正确的引导和抚慰。三是残疾人先进典型宣传不够。调研中发现，对残疾人群中涌现的先进典型人物、社会各界扶残助残的好人好事、充满大爱的残疾人家庭和残疾人事业中的优秀工作者宣传力度不够，示范辐射作用不明显，全社会助残扶残的良好氛围还没有真正形成。</w:t>
      </w:r>
    </w:p>
    <w:p>
      <w:pPr>
        <w:ind w:left="0" w:right="0" w:firstLine="560"/>
        <w:spacing w:before="450" w:after="450" w:line="312" w:lineRule="auto"/>
      </w:pPr>
      <w:r>
        <w:rPr>
          <w:rFonts w:ascii="宋体" w:hAnsi="宋体" w:eastAsia="宋体" w:cs="宋体"/>
          <w:color w:val="000"/>
          <w:sz w:val="28"/>
          <w:szCs w:val="28"/>
        </w:rPr>
        <w:t xml:space="preserve">(二)残保金征收力度不够，资金使用范围受限</w:t>
      </w:r>
    </w:p>
    <w:p>
      <w:pPr>
        <w:ind w:left="0" w:right="0" w:firstLine="560"/>
        <w:spacing w:before="450" w:after="450" w:line="312" w:lineRule="auto"/>
      </w:pPr>
      <w:r>
        <w:rPr>
          <w:rFonts w:ascii="宋体" w:hAnsi="宋体" w:eastAsia="宋体" w:cs="宋体"/>
          <w:color w:val="000"/>
          <w:sz w:val="28"/>
          <w:szCs w:val="28"/>
        </w:rPr>
        <w:t xml:space="preserve">随着残疾人就业保障金征收程序逐步规范，残疾人就业保障金的征收数量较往年有所提高，给残疾人事业发展提供了一定的资金保障。但是，由于我县无大型企业可征收残疾人就业保障金、小型企业拒缴残疾人就业保障金，残联单列8年来，纳入政府统筹拨付的残疾人就业保障金额度相对其它兄弟县严重靠后，对残疾人事业发展造成了很大的影响。其次，我县残疾人就业保障金使用范围小，要求增加残疾人事业发展工作经费未获政府通过，涉及残疾人康复、教育、维权、残疾人状况监测等多个领域，有些工作因为经费问题而推进缓慢。</w:t>
      </w:r>
    </w:p>
    <w:p>
      <w:pPr>
        <w:ind w:left="0" w:right="0" w:firstLine="560"/>
        <w:spacing w:before="450" w:after="450" w:line="312" w:lineRule="auto"/>
      </w:pPr>
      <w:r>
        <w:rPr>
          <w:rFonts w:ascii="宋体" w:hAnsi="宋体" w:eastAsia="宋体" w:cs="宋体"/>
          <w:color w:val="000"/>
          <w:sz w:val="28"/>
          <w:szCs w:val="28"/>
        </w:rPr>
        <w:t xml:space="preserve">(三)针对残疾人的具体而全面的优惠政策缺乏</w:t>
      </w:r>
    </w:p>
    <w:p>
      <w:pPr>
        <w:ind w:left="0" w:right="0" w:firstLine="560"/>
        <w:spacing w:before="450" w:after="450" w:line="312" w:lineRule="auto"/>
      </w:pPr>
      <w:r>
        <w:rPr>
          <w:rFonts w:ascii="宋体" w:hAnsi="宋体" w:eastAsia="宋体" w:cs="宋体"/>
          <w:color w:val="000"/>
          <w:sz w:val="28"/>
          <w:szCs w:val="28"/>
        </w:rPr>
        <w:t xml:space="preserve">根据《四川省、阿坝州残疾人事业发展意见》，我县对残疾人这个群体也有些相应的普惠政策。如税务减免、就业帮扶、重度残疾人纳入低保、重度残疾人医保社保新农合的免缴等，但在实际操作过程中，大家普遍反映残疾人优惠政策不具体明确。如残疾人在工商、税务的税收减免上，到底能减征或者免征哪些税费、减免多少、有没有残疾等级的限制等问题县残联难以把握，更不清楚具体减免标准，落实工作非常困难。</w:t>
      </w:r>
    </w:p>
    <w:p>
      <w:pPr>
        <w:ind w:left="0" w:right="0" w:firstLine="560"/>
        <w:spacing w:before="450" w:after="450" w:line="312" w:lineRule="auto"/>
      </w:pPr>
      <w:r>
        <w:rPr>
          <w:rFonts w:ascii="宋体" w:hAnsi="宋体" w:eastAsia="宋体" w:cs="宋体"/>
          <w:color w:val="000"/>
          <w:sz w:val="28"/>
          <w:szCs w:val="28"/>
        </w:rPr>
        <w:t xml:space="preserve">(四)康复机构不完善，残疾人康复需求难满足</w:t>
      </w:r>
    </w:p>
    <w:p>
      <w:pPr>
        <w:ind w:left="0" w:right="0" w:firstLine="560"/>
        <w:spacing w:before="450" w:after="450" w:line="312" w:lineRule="auto"/>
      </w:pPr>
      <w:r>
        <w:rPr>
          <w:rFonts w:ascii="宋体" w:hAnsi="宋体" w:eastAsia="宋体" w:cs="宋体"/>
          <w:color w:val="000"/>
          <w:sz w:val="28"/>
          <w:szCs w:val="28"/>
        </w:rPr>
        <w:t xml:space="preserve">一是康复机构人员配备不足。虽然已建成残疾人综合服务中心，与藏医院也签订康复合同并开展康复服务，争取到省残联、德阳市残联的康复医疗设备，但是缺乏专业的康复人员和中心管理服务人员，涉及残疾人的康复、培训、就业、个案等工作缺乏专业管理人员和技术人员。二是残疾人基层力量严重薄弱，乡镇残疾人事业发展的缓慢总体上制约了全县的残疾人事业的健康发展。我县是个半农、半牧人口县，89%的残疾人生活在农村，各乡镇(场)虽然成立了残疾人联合会，各村成立了村残协组织，配备了残联理事长、村残协主席和残疾干事，但由于残联理事长不是专职，乡镇残联、村残协的工作经费没有保障和来源，以及村残协专职干事没有固定工资和补助，导致涉及残疾人事业的很多具体工作没有得到有效开展。</w:t>
      </w:r>
    </w:p>
    <w:p>
      <w:pPr>
        <w:ind w:left="0" w:right="0" w:firstLine="560"/>
        <w:spacing w:before="450" w:after="450" w:line="312" w:lineRule="auto"/>
      </w:pPr>
      <w:r>
        <w:rPr>
          <w:rFonts w:ascii="宋体" w:hAnsi="宋体" w:eastAsia="宋体" w:cs="宋体"/>
          <w:color w:val="000"/>
          <w:sz w:val="28"/>
          <w:szCs w:val="28"/>
        </w:rPr>
        <w:t xml:space="preserve">(五)残疾人受教育的范围窄、程度低</w:t>
      </w:r>
    </w:p>
    <w:p>
      <w:pPr>
        <w:ind w:left="0" w:right="0" w:firstLine="560"/>
        <w:spacing w:before="450" w:after="450" w:line="312" w:lineRule="auto"/>
      </w:pPr>
      <w:r>
        <w:rPr>
          <w:rFonts w:ascii="宋体" w:hAnsi="宋体" w:eastAsia="宋体" w:cs="宋体"/>
          <w:color w:val="000"/>
          <w:sz w:val="28"/>
          <w:szCs w:val="28"/>
        </w:rPr>
        <w:t xml:space="preserve">作为社会弱势群体中的弱势群体，对帮助残疾人回归主流社会，消除对残疾人的社会排斥和隔离，促进残疾人的人格完善和参与社会生活能力的提高具有十分重要的意义。在义务教育的普及推动下，我县适龄儿童入学情况已取得了可喜的成绩，但残疾适龄儿童入学现状依然不容乐观，残疾人受教育程度远远低于正常人群，这已成为残疾人脱贫和改善生活状况的主要障碍。</w:t>
      </w:r>
    </w:p>
    <w:p>
      <w:pPr>
        <w:ind w:left="0" w:right="0" w:firstLine="560"/>
        <w:spacing w:before="450" w:after="450" w:line="312" w:lineRule="auto"/>
      </w:pPr>
      <w:r>
        <w:rPr>
          <w:rFonts w:ascii="宋体" w:hAnsi="宋体" w:eastAsia="宋体" w:cs="宋体"/>
          <w:color w:val="000"/>
          <w:sz w:val="28"/>
          <w:szCs w:val="28"/>
        </w:rPr>
        <w:t xml:space="preserve">残疾人事业是一项崇高而光荣的事业，残疾人工作是需要政府、社会、公众广泛参与的社会系统工程。结合我县县情和财力状况，对发展残疾人事业提出如下建议：</w:t>
      </w:r>
    </w:p>
    <w:p>
      <w:pPr>
        <w:ind w:left="0" w:right="0" w:firstLine="560"/>
        <w:spacing w:before="450" w:after="450" w:line="312" w:lineRule="auto"/>
      </w:pPr>
      <w:r>
        <w:rPr>
          <w:rFonts w:ascii="宋体" w:hAnsi="宋体" w:eastAsia="宋体" w:cs="宋体"/>
          <w:color w:val="000"/>
          <w:sz w:val="28"/>
          <w:szCs w:val="28"/>
        </w:rPr>
        <w:t xml:space="preserve">(一)广泛宣传，营造扶残助残良好氛围</w:t>
      </w:r>
    </w:p>
    <w:p>
      <w:pPr>
        <w:ind w:left="0" w:right="0" w:firstLine="560"/>
        <w:spacing w:before="450" w:after="450" w:line="312" w:lineRule="auto"/>
      </w:pPr>
      <w:r>
        <w:rPr>
          <w:rFonts w:ascii="宋体" w:hAnsi="宋体" w:eastAsia="宋体" w:cs="宋体"/>
          <w:color w:val="000"/>
          <w:sz w:val="28"/>
          <w:szCs w:val="28"/>
        </w:rPr>
        <w:t xml:space="preserve">要通过开展各类活动，利用电视、报纸、网络等手段，向社会广泛宣传党和政府对残疾人的各项优惠政策、扶残助残的先进典型、残疾人群体中涌现出的创业典型和残疾人工作先进个人，把保障残疾人权益的法律法规和各项优惠政策汇编成册，发放到每个残疾人家庭和相关部门、企事业单位，提高广大群众、干部职工对残疾人事业的知晓度，在全社会营造扶残、助残的良好氛围。培养残疾人自尊、自信、乐观、向上的人生态度和自强不息的精神。弘扬残疾人工作者爱岗敬业、乐于奉献的精神，激励社会各界积极参与扶残助残献爱心活动。</w:t>
      </w:r>
    </w:p>
    <w:p>
      <w:pPr>
        <w:ind w:left="0" w:right="0" w:firstLine="560"/>
        <w:spacing w:before="450" w:after="450" w:line="312" w:lineRule="auto"/>
      </w:pPr>
      <w:r>
        <w:rPr>
          <w:rFonts w:ascii="宋体" w:hAnsi="宋体" w:eastAsia="宋体" w:cs="宋体"/>
          <w:color w:val="000"/>
          <w:sz w:val="28"/>
          <w:szCs w:val="28"/>
        </w:rPr>
        <w:t xml:space="preserve">(二)加大残保金征收力度，扩大残保金使用范围</w:t>
      </w:r>
    </w:p>
    <w:p>
      <w:pPr>
        <w:ind w:left="0" w:right="0" w:firstLine="560"/>
        <w:spacing w:before="450" w:after="450" w:line="312" w:lineRule="auto"/>
      </w:pPr>
      <w:r>
        <w:rPr>
          <w:rFonts w:ascii="宋体" w:hAnsi="宋体" w:eastAsia="宋体" w:cs="宋体"/>
          <w:color w:val="000"/>
          <w:sz w:val="28"/>
          <w:szCs w:val="28"/>
        </w:rPr>
        <w:t xml:space="preserve">建议政府增加工作经费投入。财政、税务部门针对具体情况，做到残保金应收尽收，并将使用范围扩大到残疾人事业各个领域。积极向上级有关部门争取残疾人扶持资金和残疾人扶持项目，把资金用到残疾人亟需、薄弱的环节。</w:t>
      </w:r>
    </w:p>
    <w:p>
      <w:pPr>
        <w:ind w:left="0" w:right="0" w:firstLine="560"/>
        <w:spacing w:before="450" w:after="450" w:line="312" w:lineRule="auto"/>
      </w:pPr>
      <w:r>
        <w:rPr>
          <w:rFonts w:ascii="宋体" w:hAnsi="宋体" w:eastAsia="宋体" w:cs="宋体"/>
          <w:color w:val="000"/>
          <w:sz w:val="28"/>
          <w:szCs w:val="28"/>
        </w:rPr>
        <w:t xml:space="preserve">(三)出台具体优惠减免政策，鼓励残疾人自主创业</w:t>
      </w:r>
    </w:p>
    <w:p>
      <w:pPr>
        <w:ind w:left="0" w:right="0" w:firstLine="560"/>
        <w:spacing w:before="450" w:after="450" w:line="312" w:lineRule="auto"/>
      </w:pPr>
      <w:r>
        <w:rPr>
          <w:rFonts w:ascii="宋体" w:hAnsi="宋体" w:eastAsia="宋体" w:cs="宋体"/>
          <w:color w:val="000"/>
          <w:sz w:val="28"/>
          <w:szCs w:val="28"/>
        </w:rPr>
        <w:t xml:space="preserve">残疾人优惠政策涉及每个部门的方方面面，建议上级政府和残联部门收集全省各部门向残疾人提供的具体优惠政策，通过省、州政府令，印发到各县以贯彻落实。大力开展残疾人就业和实用技术培训，政府要提供更多的公益性岗位，鼓励和引导残疾人实现充分就业。对有劳动能力又有创业愿望的残疾人，在政策、资金、项目上予以重点支持和扶持。探索建立残疾人创业融资贷款担保基金。通过联系对口联结单位提供技术指导，成立残疾人集中手工作坊，残疾人就创业示范点、残疾人种养殖示范点，为我县残疾人提供技能培训，提高残疾人就业能力，对我县自主创业的残疾人提供一定的经济支撑。</w:t>
      </w:r>
    </w:p>
    <w:p>
      <w:pPr>
        <w:ind w:left="0" w:right="0" w:firstLine="560"/>
        <w:spacing w:before="450" w:after="450" w:line="312" w:lineRule="auto"/>
      </w:pPr>
      <w:r>
        <w:rPr>
          <w:rFonts w:ascii="宋体" w:hAnsi="宋体" w:eastAsia="宋体" w:cs="宋体"/>
          <w:color w:val="000"/>
          <w:sz w:val="28"/>
          <w:szCs w:val="28"/>
        </w:rPr>
        <w:t xml:space="preserve">(四)完善残疾人康复服务体系，提高保障水平</w:t>
      </w:r>
    </w:p>
    <w:p>
      <w:pPr>
        <w:ind w:left="0" w:right="0" w:firstLine="560"/>
        <w:spacing w:before="450" w:after="450" w:line="312" w:lineRule="auto"/>
      </w:pPr>
      <w:r>
        <w:rPr>
          <w:rFonts w:ascii="宋体" w:hAnsi="宋体" w:eastAsia="宋体" w:cs="宋体"/>
          <w:color w:val="000"/>
          <w:sz w:val="28"/>
          <w:szCs w:val="28"/>
        </w:rPr>
        <w:t xml:space="preserve">以县级医院为依托，建立县级康复托养中心，在乡镇(场)卫生院成立残疾人康复辅助中心，增添和改造残疾人公共康复设备，增设康复中心、就业培训中心和个案中心事业工作人员、医务工作人员和管理人员，增设乡镇专职残联理事长编制，采取公开招考、选任等形式，聘用一名村级残疾人专职干事，按一般事业职工待遇纳入财政供养。加强残疾人、残疾人亲属、有关工作人员及志愿者的专业康复知识培训，形成以县残疾人康复中心为指导，乡镇(场)卫生医疗服务中心为载体，残疾人亲属、志愿者为对接链的残疾人康复体系。充分发挥残疾人基层组织服务能力，大力开展基层残联干部业务培训，加强残疾人工作者的责任心，提高干部服务意识，夯实干部业务水平。</w:t>
      </w:r>
    </w:p>
    <w:p>
      <w:pPr>
        <w:ind w:left="0" w:right="0" w:firstLine="560"/>
        <w:spacing w:before="450" w:after="450" w:line="312" w:lineRule="auto"/>
      </w:pPr>
      <w:r>
        <w:rPr>
          <w:rFonts w:ascii="宋体" w:hAnsi="宋体" w:eastAsia="宋体" w:cs="宋体"/>
          <w:color w:val="000"/>
          <w:sz w:val="28"/>
          <w:szCs w:val="28"/>
        </w:rPr>
        <w:t xml:space="preserve">(五)加大对残疾人教育方面的救助</w:t>
      </w:r>
    </w:p>
    <w:p>
      <w:pPr>
        <w:ind w:left="0" w:right="0" w:firstLine="560"/>
        <w:spacing w:before="450" w:after="450" w:line="312" w:lineRule="auto"/>
      </w:pPr>
      <w:r>
        <w:rPr>
          <w:rFonts w:ascii="宋体" w:hAnsi="宋体" w:eastAsia="宋体" w:cs="宋体"/>
          <w:color w:val="000"/>
          <w:sz w:val="28"/>
          <w:szCs w:val="28"/>
        </w:rPr>
        <w:t xml:space="preserve">建议多部门联动，形成工作合力，详实核查残疾适龄儿童的入学情况。为在校残疾儿童提供学籍补助;向失学残疾儿童家长教育讲解国家的教育政策，劝导他们送孩子到学校接受教育;推荐特殊儿童到对口帮扶地区特教学校学习;加强残疾儿童进行心理辅导，对残疾人家庭的学生应特别给予关注。</w:t>
      </w:r>
    </w:p>
    <w:p>
      <w:pPr>
        <w:ind w:left="0" w:right="0" w:firstLine="560"/>
        <w:spacing w:before="450" w:after="450" w:line="312" w:lineRule="auto"/>
      </w:pPr>
      <w:r>
        <w:rPr>
          <w:rFonts w:ascii="宋体" w:hAnsi="宋体" w:eastAsia="宋体" w:cs="宋体"/>
          <w:color w:val="000"/>
          <w:sz w:val="28"/>
          <w:szCs w:val="28"/>
        </w:rPr>
        <w:t xml:space="preserve">认真落实贫困残疾人家庭儿童生活补贴制度，对在读残疾人家庭学生，特别是在高中和大学阶段，各级政府和社会各界要尽全力帮助他们更好地完成学业，研究出台残疾人家庭大学生就业优惠政策，从根源上解决残疾人家庭的长期贫困问题，以达到残疾人家庭和全社会共同富裕的目标。</w:t>
      </w:r>
    </w:p>
    <w:p>
      <w:pPr>
        <w:ind w:left="0" w:right="0" w:firstLine="560"/>
        <w:spacing w:before="450" w:after="450" w:line="312" w:lineRule="auto"/>
      </w:pPr>
      <w:r>
        <w:rPr>
          <w:rFonts w:ascii="宋体" w:hAnsi="宋体" w:eastAsia="宋体" w:cs="宋体"/>
          <w:color w:val="000"/>
          <w:sz w:val="28"/>
          <w:szCs w:val="28"/>
        </w:rPr>
        <w:t xml:space="preserve">今后，县残联将一如既往高举中国特色社会主义伟大旗帜，深入贯彻落实科学发展观和***、十九大及习近平***系列重要讲话精神和省委十一届三次全会精神，全心全意为广大残疾群众服务。在县委、政府、总工会的领导下，以建设“川甘青三省交汇处区域发展先行县”为目标，聚焦脱贫攻坚，为决胜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主题残疾人运动会街道领导讲话及感悟二</w:t>
      </w:r>
    </w:p>
    <w:p>
      <w:pPr>
        <w:ind w:left="0" w:right="0" w:firstLine="560"/>
        <w:spacing w:before="450" w:after="450" w:line="312" w:lineRule="auto"/>
      </w:pPr>
      <w:r>
        <w:rPr>
          <w:rFonts w:ascii="宋体" w:hAnsi="宋体" w:eastAsia="宋体" w:cs="宋体"/>
          <w:color w:val="000"/>
          <w:sz w:val="28"/>
          <w:szCs w:val="28"/>
        </w:rPr>
        <w:t xml:space="preserve">残疾人群体是社会中的特殊困难群体，也是需要全社会高度关注和关爱的群体。为促进____县残疾人事业发展，县政协工青妇、党政、教育、工商联界别组专题视察了兴隆镇、鹤峰乡、永安镇残疾人事业发展情况和县特殊教育学校，走访调研了朱衣镇卫生院精神病专科，听取了县残联关于全县残疾人工作情况通报，开展了“爱心助残促和谐、政协委员在行动”助残捐赠活动。现将调研情况报告如下。</w:t>
      </w:r>
    </w:p>
    <w:p>
      <w:pPr>
        <w:ind w:left="0" w:right="0" w:firstLine="560"/>
        <w:spacing w:before="450" w:after="450" w:line="312" w:lineRule="auto"/>
      </w:pPr>
      <w:r>
        <w:rPr>
          <w:rFonts w:ascii="宋体" w:hAnsi="宋体" w:eastAsia="宋体" w:cs="宋体"/>
          <w:color w:val="000"/>
          <w:sz w:val="28"/>
          <w:szCs w:val="28"/>
        </w:rPr>
        <w:t xml:space="preserve">____县共有残疾人6.5万人，占全县总人口的6.13%，其中城镇残疾人1.04万人，农村残疾人5.46万人。目前全县持证残疾人2.5万人，其中一级残疾0.28万人、二级残疾0.41万人。此外，约4万余残疾人尚未办理残疾证。</w:t>
      </w:r>
    </w:p>
    <w:p>
      <w:pPr>
        <w:ind w:left="0" w:right="0" w:firstLine="560"/>
        <w:spacing w:before="450" w:after="450" w:line="312" w:lineRule="auto"/>
      </w:pPr>
      <w:r>
        <w:rPr>
          <w:rFonts w:ascii="宋体" w:hAnsi="宋体" w:eastAsia="宋体" w:cs="宋体"/>
          <w:color w:val="000"/>
          <w:sz w:val="28"/>
          <w:szCs w:val="28"/>
        </w:rPr>
        <w:t xml:space="preserve">各级党委政府高度重视残疾人事业，出台了诸多政策法规，从养老、低保、医疗、教育、就业等方面保障残疾人基本生活。经过多年的努力，残疾人事业发展取得了可喜的成绩，残疾人事业呈现出良好的发展态势。</w:t>
      </w:r>
    </w:p>
    <w:p>
      <w:pPr>
        <w:ind w:left="0" w:right="0" w:firstLine="560"/>
        <w:spacing w:before="450" w:after="450" w:line="312" w:lineRule="auto"/>
      </w:pPr>
      <w:r>
        <w:rPr>
          <w:rFonts w:ascii="宋体" w:hAnsi="宋体" w:eastAsia="宋体" w:cs="宋体"/>
          <w:color w:val="000"/>
          <w:sz w:val="28"/>
          <w:szCs w:val="28"/>
        </w:rPr>
        <w:t xml:space="preserve">（一）残疾人工作网络体系初步形成。初步建立以县残联为主导、乡镇残联为骨干、村级残协为基础、残疾人志愿组织为依托的残疾人工作网络体系，新建了1个残疾人法律援助中心和31个法律援助服务岗，呈现出残疾人事业有人抓的良好格局。</w:t>
      </w:r>
    </w:p>
    <w:p>
      <w:pPr>
        <w:ind w:left="0" w:right="0" w:firstLine="560"/>
        <w:spacing w:before="450" w:after="450" w:line="312" w:lineRule="auto"/>
      </w:pPr>
      <w:r>
        <w:rPr>
          <w:rFonts w:ascii="宋体" w:hAnsi="宋体" w:eastAsia="宋体" w:cs="宋体"/>
          <w:color w:val="000"/>
          <w:sz w:val="28"/>
          <w:szCs w:val="28"/>
        </w:rPr>
        <w:t xml:space="preserve">（二）残疾人救助项目大力实施。近五年来，共组织实施白内障免费复明手术2206例，改造农村贫困残疾人危房772户，实现残疾人就业1290人，残疾人职业技能和实用技术培训1045名，对全县447名贫困残疾学生进行了“爱心天使”扶残助学资助，为所有持证残疾人支付参加新型合作医疗保险其个人缴纳部分。今年已为33名脑瘫儿童实施了抢救性治疗和康复救助，落实16人次残疾人机动车燃油补贴，为50户残疾人进行了家庭无障碍改造，为全县250户贫困残疾人家庭落实增收致富帮扶资金37.5万元。</w:t>
      </w:r>
    </w:p>
    <w:p>
      <w:pPr>
        <w:ind w:left="0" w:right="0" w:firstLine="560"/>
        <w:spacing w:before="450" w:after="450" w:line="312" w:lineRule="auto"/>
      </w:pPr>
      <w:r>
        <w:rPr>
          <w:rFonts w:ascii="宋体" w:hAnsi="宋体" w:eastAsia="宋体" w:cs="宋体"/>
          <w:color w:val="000"/>
          <w:sz w:val="28"/>
          <w:szCs w:val="28"/>
        </w:rPr>
        <w:t xml:space="preserve">（三）残疾人康复设施逐步完善。建成市级残疾人康复示范社区14个、农村残疾人扶贫基地1个、残疾人艺术培养基地1个、聋儿语训机构1个，为3100名残疾人提供了康复咨询、转介服务。共免费发放残疾人辅助器具1862件，为残疾人的逐步康复提供了尽可能的物质保障，切实解决了部分残疾人生活中的实际困难。</w:t>
      </w:r>
    </w:p>
    <w:p>
      <w:pPr>
        <w:ind w:left="0" w:right="0" w:firstLine="560"/>
        <w:spacing w:before="450" w:after="450" w:line="312" w:lineRule="auto"/>
      </w:pPr>
      <w:r>
        <w:rPr>
          <w:rFonts w:ascii="宋体" w:hAnsi="宋体" w:eastAsia="宋体" w:cs="宋体"/>
          <w:color w:val="000"/>
          <w:sz w:val="28"/>
          <w:szCs w:val="28"/>
        </w:rPr>
        <w:t xml:space="preserve">（四）残疾人文化生活不断丰富。各级残联在注重抓好残疾人日常文化生活的同时，多次组织残疾人参加各类比赛。在0年重庆市第四届残疾人运动会中，____县残疾人代表团获得了4枚银牌、1枚铜牌的好成绩。____县特殊教育学校残疾人学生自编自演的节目《真善美》更喜获“第六届全国特殊学校学生艺术汇演”一等奖，书画、刺绣、缝纫、剪纸等工艺作品在各种大赛中也多次获奖。</w:t>
      </w:r>
    </w:p>
    <w:p>
      <w:pPr>
        <w:ind w:left="0" w:right="0" w:firstLine="560"/>
        <w:spacing w:before="450" w:after="450" w:line="312" w:lineRule="auto"/>
      </w:pPr>
      <w:r>
        <w:rPr>
          <w:rFonts w:ascii="宋体" w:hAnsi="宋体" w:eastAsia="宋体" w:cs="宋体"/>
          <w:color w:val="000"/>
          <w:sz w:val="28"/>
          <w:szCs w:val="28"/>
        </w:rPr>
        <w:t xml:space="preserve">（五）残疾人创业典型不断涌现。鹤峰乡蔬菜水果种植带头人吴国春、永安镇瘫痪女孩精细蜀绣的石胜兰，还有众多媒体报道过的残臂教师朱怀圣、独腿教师黄大仲等大批残疾人创业先进典型人物涌现出来。他们这种身残志坚、拼博不息的精神，为____残疾人树立了良好的榜样。</w:t>
      </w:r>
    </w:p>
    <w:p>
      <w:pPr>
        <w:ind w:left="0" w:right="0" w:firstLine="560"/>
        <w:spacing w:before="450" w:after="450" w:line="312" w:lineRule="auto"/>
      </w:pPr>
      <w:r>
        <w:rPr>
          <w:rFonts w:ascii="宋体" w:hAnsi="宋体" w:eastAsia="宋体" w:cs="宋体"/>
          <w:color w:val="000"/>
          <w:sz w:val="28"/>
          <w:szCs w:val="28"/>
        </w:rPr>
        <w:t xml:space="preserve">残疾人是社会中的弱势群体，其劳动技能差、社会竞争力弱、经济压力、心里压力大，对各级政府的诉求多。虽然各级政府在残疾人基本生活保障方面作了大量扎实的工作，但与残疾人康复和生活的需求还有一定的差距，还存在一些需要加强和改进的方面。</w:t>
      </w:r>
    </w:p>
    <w:p>
      <w:pPr>
        <w:ind w:left="0" w:right="0" w:firstLine="560"/>
        <w:spacing w:before="450" w:after="450" w:line="312" w:lineRule="auto"/>
      </w:pPr>
      <w:r>
        <w:rPr>
          <w:rFonts w:ascii="宋体" w:hAnsi="宋体" w:eastAsia="宋体" w:cs="宋体"/>
          <w:color w:val="000"/>
          <w:sz w:val="28"/>
          <w:szCs w:val="28"/>
        </w:rPr>
        <w:t xml:space="preserve">（一）扶残助残氛围不浓，残疾人心理压力大。一是残疾人自身不愿融入社会。众多的残疾人由于身体和心理缺陷，在社会中处于弱势地位，自卑心理严重，不愿或不敢大胆地参加社会公共活动。二是歧视残疾人的现象时有发生。残疾人群的呼声很难被社会公众知晓，众多残疾人的心理创伤难以得到正确的引导和抚慰。三是先进典型宣传不够。调研中发现，对残疾人群中涌现的先进典型人物、社会各界扶残助残的好人好事、充满大爱的残疾人家庭和残疾人事业中的优秀工作者宣传力度不够，示范辐射作用不明显，全社会助残扶残的良好氛围还没有真正形成。</w:t>
      </w:r>
    </w:p>
    <w:p>
      <w:pPr>
        <w:ind w:left="0" w:right="0" w:firstLine="560"/>
        <w:spacing w:before="450" w:after="450" w:line="312" w:lineRule="auto"/>
      </w:pPr>
      <w:r>
        <w:rPr>
          <w:rFonts w:ascii="宋体" w:hAnsi="宋体" w:eastAsia="宋体" w:cs="宋体"/>
          <w:color w:val="000"/>
          <w:sz w:val="28"/>
          <w:szCs w:val="28"/>
        </w:rPr>
        <w:t xml:space="preserve">（二）保障程度低，残疾人生活质量差。竹园镇邓坪村的段光碧双目失明，视力一级残疾，丈夫因摔伤导致长期瘫痪卧床，有一女儿在读中专。因夫妻双方都没有劳动能力，只有在破旧土屋中吃低保维持生活。鹤峰乡76岁的向元波，双目失明，年老病多，独居危房中，生活不能自理，家中唯一儿子为了生计在外地打工，政府虽然每年给与低保金，但他的生活照料还是不能解决，煮饭洗衣都是问题。目前虽有危房改造、重点救助等相关政策扶持，但因其家庭贫困程度深，仍无力改变其贫困现状。我县像此类生活不能自理、无人照料的重度残疾人还有2100余人，他们的生活状况非常让人忧心，现有残疾人保障政策无法解决他们的实际困难。一是保障范围窄。残疾人基本生活保障重点关注对象是现有持证的重度残疾人，政策极少惠及到轻度残疾人，更没有保障到我县尚未办证的4万残疾人。二是保障标准低。就纳入低保范围的农村重度残疾人而言，每年能享受到的保障金不到1000元，只有城镇低保对象的三分之一，很难从根本上解决他们的基本生活，更难满足康复和医疗需求。三是保障渠道有限。对残疾人的保障政策主要是新型合作医疗保险免缴个人部分并提高5%的报销比例，低保政策将部分一二级重度残疾人纳入保障范围。但还有许多政策落实不够，如掌握残疾人低息扶贫贷款发放权的商业银行因考虑的贷款收回率，资金增效率，极少给予残疾人发放贷款；我县尚未出台残疾人优惠乘坐交通工具政策。</w:t>
      </w:r>
    </w:p>
    <w:p>
      <w:pPr>
        <w:ind w:left="0" w:right="0" w:firstLine="560"/>
        <w:spacing w:before="450" w:after="450" w:line="312" w:lineRule="auto"/>
      </w:pPr>
      <w:r>
        <w:rPr>
          <w:rFonts w:ascii="宋体" w:hAnsi="宋体" w:eastAsia="宋体" w:cs="宋体"/>
          <w:color w:val="000"/>
          <w:sz w:val="28"/>
          <w:szCs w:val="28"/>
        </w:rPr>
        <w:t xml:space="preserve">（三）康复条件差，残疾人康复需求难满足。一是康复设施严重不足。____县还没有县级康复托养中心，现有康复设备的数量和功能也十分有限，只能惠及少数的残疾人，绝大多数的残疾人根本不能享用。二是康复专技人员严重匮乏。我县残疾人康复主要依托社区康复站、当地卫生院（康复中心）及家庭康复。全县残疾人康复治疗技术的\"专业人才严重匮乏，护理人员缺乏正规的康复技术培训，不能满足残疾人身体和心理康复需求。三是康复手段单一。各级政府针对残疾人康复需求，只是为残疾人提供了一些简单的康复服务，如发放轮椅、盲杖等，无力顾及更多的居住分散的农村偏远残疾对象，具体的康复措施和手段不多，难以满足广大残疾人的康复需求。</w:t>
      </w:r>
    </w:p>
    <w:p>
      <w:pPr>
        <w:ind w:left="0" w:right="0" w:firstLine="560"/>
        <w:spacing w:before="450" w:after="450" w:line="312" w:lineRule="auto"/>
      </w:pPr>
      <w:r>
        <w:rPr>
          <w:rFonts w:ascii="宋体" w:hAnsi="宋体" w:eastAsia="宋体" w:cs="宋体"/>
          <w:color w:val="000"/>
          <w:sz w:val="28"/>
          <w:szCs w:val="28"/>
        </w:rPr>
        <w:t xml:space="preserve">（四）部门联动不够，残疾人项目实施难。帮扶和救助残疾人，涉及到残联、财政、民政、社保、卫生、建委、扶贫、教委等众多部门和所有的乡镇，由于各部门和单位各行其是，没有统筹规划，难以通力合作，协调配合，解决残疾人实际困难。如残疾人危房改造项目，涉及到县残联、发改委、扶贫办、建委都有危房改造资金，县残联贫困残疾人危房改造项目资金每户11000元，发改委实施的易地扶贫搬迁项目资金每人6000元，扶贫办高山移民搬迁项目资金每人6000元，建委实施的危旧房改造资金每户25元，国土局金土地工程资金每人5000元，目前资金仅进行了有限的统筹打捆，其分散使用力量不大，一些真正困难的农村残疾人因贫困程度太深，仍无力进行危房改造。</w:t>
      </w:r>
    </w:p>
    <w:p>
      <w:pPr>
        <w:ind w:left="0" w:right="0" w:firstLine="560"/>
        <w:spacing w:before="450" w:after="450" w:line="312" w:lineRule="auto"/>
      </w:pPr>
      <w:r>
        <w:rPr>
          <w:rFonts w:ascii="宋体" w:hAnsi="宋体" w:eastAsia="宋体" w:cs="宋体"/>
          <w:color w:val="000"/>
          <w:sz w:val="28"/>
          <w:szCs w:val="28"/>
        </w:rPr>
        <w:t xml:space="preserve">残疾人事业是一项崇高而光荣的事业，残疾人工作是需要政府、社会、公众广泛参与的社会系统工程。结合____县情和财力状况，提出如下建议：</w:t>
      </w:r>
    </w:p>
    <w:p>
      <w:pPr>
        <w:ind w:left="0" w:right="0" w:firstLine="560"/>
        <w:spacing w:before="450" w:after="450" w:line="312" w:lineRule="auto"/>
      </w:pPr>
      <w:r>
        <w:rPr>
          <w:rFonts w:ascii="宋体" w:hAnsi="宋体" w:eastAsia="宋体" w:cs="宋体"/>
          <w:color w:val="000"/>
          <w:sz w:val="28"/>
          <w:szCs w:val="28"/>
        </w:rPr>
        <w:t xml:space="preserve">（一）广泛宣传，营造扶残助残良好氛围。充分发挥报刊、电视、网站等媒介作用，利用会议、农村赶集等有利时机，向全社会广泛宣传党和政府对残疾人的各项优惠政策、扶残助残的先进典型、残疾人群体中涌现出的创业典型和残疾人工作先进个人，将保障残疾人权益的法律法规和各项优惠政策汇编成册发放到每个残疾人家庭和相关部门、企事业单位。培养残疾人自尊自信，乐观向上的人生态度和自强不息的精神，弘扬残疾人工作者爱岗敬业、乐于奉献的精神，激发社会各界积极参与扶残助残献爱心活动。</w:t>
      </w:r>
    </w:p>
    <w:p>
      <w:pPr>
        <w:ind w:left="0" w:right="0" w:firstLine="560"/>
        <w:spacing w:before="450" w:after="450" w:line="312" w:lineRule="auto"/>
      </w:pPr>
      <w:r>
        <w:rPr>
          <w:rFonts w:ascii="宋体" w:hAnsi="宋体" w:eastAsia="宋体" w:cs="宋体"/>
          <w:color w:val="000"/>
          <w:sz w:val="28"/>
          <w:szCs w:val="28"/>
        </w:rPr>
        <w:t xml:space="preserve">（二）建立残疾人基础信息档案。县残联近期内对全县所有的残疾人进行系统调查摸底，建立比较详细的档案信息库，档案信息中要对每一位残疾人的残疾种类、级别、家庭住址、就业状况、监护人信息、康复需求、保障情况等进行详细的登记，做到家底清、情况明，一目了然，清清楚楚，便于政府对照信息库组合慈善资源、杜绝漏助、重复救助的情况发生，更好地进行具体决策和帮扶救助活动。</w:t>
      </w:r>
    </w:p>
    <w:p>
      <w:pPr>
        <w:ind w:left="0" w:right="0" w:firstLine="560"/>
        <w:spacing w:before="450" w:after="450" w:line="312" w:lineRule="auto"/>
      </w:pPr>
      <w:r>
        <w:rPr>
          <w:rFonts w:ascii="宋体" w:hAnsi="宋体" w:eastAsia="宋体" w:cs="宋体"/>
          <w:color w:val="000"/>
          <w:sz w:val="28"/>
          <w:szCs w:val="28"/>
        </w:rPr>
        <w:t xml:space="preserve">（三）完善残疾人优惠政策，提高保障水平。进一步完善落实残疾人优惠政策，将现有持证的一二级重度残疾人全部纳入低保范围，对三四级轻度残疾人在同等条件下优先纳入低保对象，对已农转非原享受低保的残疾人执行城镇低保标准；把持证残疾人纳入医疗救助范围，对残疾人合作医疗报销比例进行适度调整；对生活不能自理、无人照料的重度残疾人建立护理补贴制度并落实护理人员；政府引导鼓励社会力量举办残疾人托养机构，充分发挥现有敬老院作用，接收部分无人照料的重度贫困残疾人；对未达到领取养老保险年龄的重度残疾人，养老保险个人缴费最低标准部分由政府全部补贴；整合资源，切实实施农村贫困残疾人危房改造工程；在征地拆迁中适当提高残疾人家庭生产安置、住房补助标准；大力开展残疾人就业和实用技术培训，政府培育更多的公益性岗位，鼓励和引导残疾人实现充分就业。</w:t>
      </w:r>
    </w:p>
    <w:p>
      <w:pPr>
        <w:ind w:left="0" w:right="0" w:firstLine="560"/>
        <w:spacing w:before="450" w:after="450" w:line="312" w:lineRule="auto"/>
      </w:pPr>
      <w:r>
        <w:rPr>
          <w:rFonts w:ascii="宋体" w:hAnsi="宋体" w:eastAsia="宋体" w:cs="宋体"/>
          <w:color w:val="000"/>
          <w:sz w:val="28"/>
          <w:szCs w:val="28"/>
        </w:rPr>
        <w:t xml:space="preserve">（四）增强残疾人家庭“造血”功能。注重残疾人家庭“智力”扶持，增强他们自身的“造血”功能。对有劳动能力又有创业愿望的残疾人，在政策、资金、项目上予以重点支持和帮扶，探索建立残疾人创业融资贷款担保基金；对残疾人家庭的学生应予重点关注，认真落实贫困残疾人家庭儿童生活补贴制度，对在读残疾人家庭学生，特别是在高中和大学阶段，各级政府和社会各界要尽全力帮助他们更好地完成学业，研究出台残疾人家庭大学生就业优惠政策，从根源上解决残疾人家庭的长期贫困问题，以达到残疾人家庭和全社会共同富裕的目标。</w:t>
      </w:r>
    </w:p>
    <w:p>
      <w:pPr>
        <w:ind w:left="0" w:right="0" w:firstLine="560"/>
        <w:spacing w:before="450" w:after="450" w:line="312" w:lineRule="auto"/>
      </w:pPr>
      <w:r>
        <w:rPr>
          <w:rFonts w:ascii="宋体" w:hAnsi="宋体" w:eastAsia="宋体" w:cs="宋体"/>
          <w:color w:val="000"/>
          <w:sz w:val="28"/>
          <w:szCs w:val="28"/>
        </w:rPr>
        <w:t xml:space="preserve">（五）完善残疾人康复服务体系。以县级医院为依托，建立县级康复托养中心，在社区、乡镇卫生站成立残疾人康复辅导中心，增添和改造残疾人公共康复设备，不断充实残疾人志愿者队伍，加强残疾人、残疾人亲属、有关工作人员及志愿者的专业康复知识培训，形成以县残疾人康复中心为指导，社区、乡镇卫生医疗服务中心为载体，残疾人亲属、志愿者为对接链的残疾人康复网络。</w:t>
      </w:r>
    </w:p>
    <w:p>
      <w:pPr>
        <w:ind w:left="0" w:right="0" w:firstLine="560"/>
        <w:spacing w:before="450" w:after="450" w:line="312" w:lineRule="auto"/>
      </w:pPr>
      <w:r>
        <w:rPr>
          <w:rFonts w:ascii="宋体" w:hAnsi="宋体" w:eastAsia="宋体" w:cs="宋体"/>
          <w:color w:val="000"/>
          <w:sz w:val="28"/>
          <w:szCs w:val="28"/>
        </w:rPr>
        <w:t xml:space="preserve">（六）加强领导，认真落实残疾人工作。建议县委县府召开全县残疾人工作会，总结部署残疾人工作，表彰奖励助残先进个人和残疾人创业先进典型，出台政策，落实工作任务，在全县范围内形成扶残助残的良好氛围；建立落实一把手负总责，分管领导具体负责，工作人员负责抓落实的工作机制，层层建立残疾人工作考核机制。制定出台残疾人工作考核文件，把具体帮扶、就业、就医、助学、救助、残保金征缴、扶残资金使用情况等方面纳入考核内容。要加强残疾人工作者的责任心，充分发挥残疾人基层组织服务能力。按国家有关规定落实残疾人特殊岗位工作人员的工资倾斜待遇，逐步提高专职委员、助残志愿者的误工补贴标准，对残疾人工作岗位实行手语翻译特殊津贴。</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主题残疾人运动会街道领导讲话及感悟三</w:t>
      </w:r>
    </w:p>
    <w:p>
      <w:pPr>
        <w:ind w:left="0" w:right="0" w:firstLine="560"/>
        <w:spacing w:before="450" w:after="450" w:line="312" w:lineRule="auto"/>
      </w:pPr>
      <w:r>
        <w:rPr>
          <w:rFonts w:ascii="宋体" w:hAnsi="宋体" w:eastAsia="宋体" w:cs="宋体"/>
          <w:color w:val="000"/>
          <w:sz w:val="28"/>
          <w:szCs w:val="28"/>
        </w:rPr>
        <w:t xml:space="preserve">1、创造团结友爱的社会环境，倡导扶残助残的良好风尚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2、两个省运同铸辉煌，两个舞台共放异彩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5、伸出友爱的双手，为全省残疾人运动健儿加油、助威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6、办好残运会，关爱残疾人</w:t>
      </w:r>
    </w:p>
    <w:p>
      <w:pPr>
        <w:ind w:left="0" w:right="0" w:firstLine="560"/>
        <w:spacing w:before="450" w:after="450" w:line="312" w:lineRule="auto"/>
      </w:pPr>
      <w:r>
        <w:rPr>
          <w:rFonts w:ascii="宋体" w:hAnsi="宋体" w:eastAsia="宋体" w:cs="宋体"/>
          <w:color w:val="000"/>
          <w:sz w:val="28"/>
          <w:szCs w:val="28"/>
        </w:rPr>
        <w:t xml:space="preserve">7、自尊、自信、自强、自立</w:t>
      </w:r>
    </w:p>
    <w:p>
      <w:pPr>
        <w:ind w:left="0" w:right="0" w:firstLine="560"/>
        <w:spacing w:before="450" w:after="450" w:line="312" w:lineRule="auto"/>
      </w:pPr>
      <w:r>
        <w:rPr>
          <w:rFonts w:ascii="宋体" w:hAnsi="宋体" w:eastAsia="宋体" w:cs="宋体"/>
          <w:color w:val="000"/>
          <w:sz w:val="28"/>
          <w:szCs w:val="28"/>
        </w:rPr>
        <w:t xml:space="preserve">8、以优质服务、优良秩序、优美环境，迎接残运会隆重举行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9、牵手残疾人走进残运会，辅助残疾人开创新生活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10、平等、参与、共享</w:t>
      </w:r>
    </w:p>
    <w:p>
      <w:pPr>
        <w:ind w:left="0" w:right="0" w:firstLine="560"/>
        <w:spacing w:before="450" w:after="450" w:line="312" w:lineRule="auto"/>
      </w:pPr>
      <w:r>
        <w:rPr>
          <w:rFonts w:ascii="宋体" w:hAnsi="宋体" w:eastAsia="宋体" w:cs="宋体"/>
          <w:color w:val="000"/>
          <w:sz w:val="28"/>
          <w:szCs w:val="28"/>
        </w:rPr>
        <w:t xml:space="preserve">11、发展残疾人体育运动，促进残疾人事业全面发展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12、祝贺第八届残疾人运动会隆重开幕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13、奉献爱心，扶残助残，推动残疾人事业再上新台阶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14、当好东道主，办好残运会</w:t>
      </w:r>
    </w:p>
    <w:p>
      <w:pPr>
        <w:ind w:left="0" w:right="0" w:firstLine="560"/>
        <w:spacing w:before="450" w:after="450" w:line="312" w:lineRule="auto"/>
      </w:pPr>
      <w:r>
        <w:rPr>
          <w:rFonts w:ascii="宋体" w:hAnsi="宋体" w:eastAsia="宋体" w:cs="宋体"/>
          <w:color w:val="000"/>
          <w:sz w:val="28"/>
          <w:szCs w:val="28"/>
        </w:rPr>
        <w:t xml:space="preserve">15、生命阳光，情满浙江</w:t>
      </w:r>
    </w:p>
    <w:p>
      <w:pPr>
        <w:ind w:left="0" w:right="0" w:firstLine="560"/>
        <w:spacing w:before="450" w:after="450" w:line="312" w:lineRule="auto"/>
      </w:pPr>
      <w:r>
        <w:rPr>
          <w:rFonts w:ascii="宋体" w:hAnsi="宋体" w:eastAsia="宋体" w:cs="宋体"/>
          <w:color w:val="000"/>
          <w:sz w:val="28"/>
          <w:szCs w:val="28"/>
        </w:rPr>
        <w:t xml:space="preserve">16、为生命喝彩，向极限挑战</w:t>
      </w:r>
    </w:p>
    <w:p>
      <w:pPr>
        <w:ind w:left="0" w:right="0" w:firstLine="560"/>
        <w:spacing w:before="450" w:after="450" w:line="312" w:lineRule="auto"/>
      </w:pPr>
      <w:r>
        <w:rPr>
          <w:rFonts w:ascii="宋体" w:hAnsi="宋体" w:eastAsia="宋体" w:cs="宋体"/>
          <w:color w:val="000"/>
          <w:sz w:val="28"/>
          <w:szCs w:val="28"/>
        </w:rPr>
        <w:t xml:space="preserve">17、欢迎您！顽强拼搏、超越自我的残疾人运动健儿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18、向顽强拼搏、乐观进取的残疾人运动员致敬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19、祝第八届残疾人运动会圆满成功</w:t>
      </w:r>
    </w:p>
    <w:p>
      <w:pPr>
        <w:ind w:left="0" w:right="0" w:firstLine="560"/>
        <w:spacing w:before="450" w:after="450" w:line="312" w:lineRule="auto"/>
      </w:pPr>
      <w:r>
        <w:rPr>
          <w:rFonts w:ascii="宋体" w:hAnsi="宋体" w:eastAsia="宋体" w:cs="宋体"/>
          <w:color w:val="000"/>
          <w:sz w:val="28"/>
          <w:szCs w:val="28"/>
        </w:rPr>
        <w:t xml:space="preserve">20、热烈祝贺第八届残疾人运动会在杭州举行</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主题残疾人运动会街道领导讲话及感悟四</w:t>
      </w:r>
    </w:p>
    <w:p>
      <w:pPr>
        <w:ind w:left="0" w:right="0" w:firstLine="560"/>
        <w:spacing w:before="450" w:after="450" w:line="312" w:lineRule="auto"/>
      </w:pPr>
      <w:r>
        <w:rPr>
          <w:rFonts w:ascii="宋体" w:hAnsi="宋体" w:eastAsia="宋体" w:cs="宋体"/>
          <w:color w:val="000"/>
          <w:sz w:val="28"/>
          <w:szCs w:val="28"/>
        </w:rPr>
        <w:t xml:space="preserve">1、办好残运会，关爱残疾人</w:t>
      </w:r>
    </w:p>
    <w:p>
      <w:pPr>
        <w:ind w:left="0" w:right="0" w:firstLine="560"/>
        <w:spacing w:before="450" w:after="450" w:line="312" w:lineRule="auto"/>
      </w:pPr>
      <w:r>
        <w:rPr>
          <w:rFonts w:ascii="宋体" w:hAnsi="宋体" w:eastAsia="宋体" w:cs="宋体"/>
          <w:color w:val="000"/>
          <w:sz w:val="28"/>
          <w:szCs w:val="28"/>
        </w:rPr>
        <w:t xml:space="preserve">2、生命阳光，情满浙江</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4、为生命喝彩，向极限挑战</w:t>
      </w:r>
    </w:p>
    <w:p>
      <w:pPr>
        <w:ind w:left="0" w:right="0" w:firstLine="560"/>
        <w:spacing w:before="450" w:after="450" w:line="312" w:lineRule="auto"/>
      </w:pPr>
      <w:r>
        <w:rPr>
          <w:rFonts w:ascii="宋体" w:hAnsi="宋体" w:eastAsia="宋体" w:cs="宋体"/>
          <w:color w:val="000"/>
          <w:sz w:val="28"/>
          <w:szCs w:val="28"/>
        </w:rPr>
        <w:t xml:space="preserve">5、全民动员，精心筹办，确保第八届残运会圆满成功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7、牵手残疾人走进残运会，辅助残疾人开创新生活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8、发展残疾人体育运动，促进残疾人事业全面发展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9、向顽强拼搏、乐观进取的残疾人运动员致敬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10、创造团结友爱的社会环境，倡导扶残助残的良好风尚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11、自尊、自信、自强、自立</w:t>
      </w:r>
    </w:p>
    <w:p>
      <w:pPr>
        <w:ind w:left="0" w:right="0" w:firstLine="560"/>
        <w:spacing w:before="450" w:after="450" w:line="312" w:lineRule="auto"/>
      </w:pPr>
      <w:r>
        <w:rPr>
          <w:rFonts w:ascii="宋体" w:hAnsi="宋体" w:eastAsia="宋体" w:cs="宋体"/>
          <w:color w:val="000"/>
          <w:sz w:val="28"/>
          <w:szCs w:val="28"/>
        </w:rPr>
        <w:t xml:space="preserve">12、平等、参与、共享</w:t>
      </w:r>
    </w:p>
    <w:p>
      <w:pPr>
        <w:ind w:left="0" w:right="0" w:firstLine="560"/>
        <w:spacing w:before="450" w:after="450" w:line="312" w:lineRule="auto"/>
      </w:pPr>
      <w:r>
        <w:rPr>
          <w:rFonts w:ascii="宋体" w:hAnsi="宋体" w:eastAsia="宋体" w:cs="宋体"/>
          <w:color w:val="000"/>
          <w:sz w:val="28"/>
          <w:szCs w:val="28"/>
        </w:rPr>
        <w:t xml:space="preserve">13、欢迎您！顽强拼搏、超越自我的残疾人运动健儿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14、热烈祝贺第八届残疾人运动会在杭州举行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15、祝贺第八届残疾人运动会隆重开幕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16、当好东道主，办好残运会</w:t>
      </w:r>
    </w:p>
    <w:p>
      <w:pPr>
        <w:ind w:left="0" w:right="0" w:firstLine="560"/>
        <w:spacing w:before="450" w:after="450" w:line="312" w:lineRule="auto"/>
      </w:pPr>
      <w:r>
        <w:rPr>
          <w:rFonts w:ascii="宋体" w:hAnsi="宋体" w:eastAsia="宋体" w:cs="宋体"/>
          <w:color w:val="000"/>
          <w:sz w:val="28"/>
          <w:szCs w:val="28"/>
        </w:rPr>
        <w:t xml:space="preserve">17、伸出友爱的双手，为全省残疾人运动健儿加油、助威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18、两个省运同铸辉煌，两个舞台共放异彩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19、以优质服务、优良秩序、优美环境，迎接残运会隆重举行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20、祝第八届残疾人运动会圆满成功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主题残疾人运动会街道领导讲话及感悟五</w:t>
      </w:r>
    </w:p>
    <w:p>
      <w:pPr>
        <w:ind w:left="0" w:right="0" w:firstLine="560"/>
        <w:spacing w:before="450" w:after="450" w:line="312" w:lineRule="auto"/>
      </w:pPr>
      <w:r>
        <w:rPr>
          <w:rFonts w:ascii="宋体" w:hAnsi="宋体" w:eastAsia="宋体" w:cs="宋体"/>
          <w:color w:val="000"/>
          <w:sz w:val="28"/>
          <w:szCs w:val="28"/>
        </w:rPr>
        <w:t xml:space="preserve">1、办好残运会，关爱残疾人</w:t>
      </w:r>
    </w:p>
    <w:p>
      <w:pPr>
        <w:ind w:left="0" w:right="0" w:firstLine="560"/>
        <w:spacing w:before="450" w:after="450" w:line="312" w:lineRule="auto"/>
      </w:pPr>
      <w:r>
        <w:rPr>
          <w:rFonts w:ascii="宋体" w:hAnsi="宋体" w:eastAsia="宋体" w:cs="宋体"/>
          <w:color w:val="000"/>
          <w:sz w:val="28"/>
          <w:szCs w:val="28"/>
        </w:rPr>
        <w:t xml:space="preserve">2、生命阳光，情满浙江</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4、为生命喝彩，向极限挑战</w:t>
      </w:r>
    </w:p>
    <w:p>
      <w:pPr>
        <w:ind w:left="0" w:right="0" w:firstLine="560"/>
        <w:spacing w:before="450" w:after="450" w:line="312" w:lineRule="auto"/>
      </w:pPr>
      <w:r>
        <w:rPr>
          <w:rFonts w:ascii="宋体" w:hAnsi="宋体" w:eastAsia="宋体" w:cs="宋体"/>
          <w:color w:val="000"/>
          <w:sz w:val="28"/>
          <w:szCs w:val="28"/>
        </w:rPr>
        <w:t xml:space="preserve">5、全民动员，精心筹办，确保第八届残运会圆满成功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7、牵手残疾人走进残运会，辅助残疾人开创新生活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8、发展残疾人体育运动，促进残疾人事业全面发展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9、向顽强拼搏、乐观进取的残疾人运动员致敬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10、创造团结友爱的社会环境，倡导扶残助残的良好风尚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11、自尊、自信、自强、自立</w:t>
      </w:r>
    </w:p>
    <w:p>
      <w:pPr>
        <w:ind w:left="0" w:right="0" w:firstLine="560"/>
        <w:spacing w:before="450" w:after="450" w:line="312" w:lineRule="auto"/>
      </w:pPr>
      <w:r>
        <w:rPr>
          <w:rFonts w:ascii="宋体" w:hAnsi="宋体" w:eastAsia="宋体" w:cs="宋体"/>
          <w:color w:val="000"/>
          <w:sz w:val="28"/>
          <w:szCs w:val="28"/>
        </w:rPr>
        <w:t xml:space="preserve">12、平等、参与、共享</w:t>
      </w:r>
    </w:p>
    <w:p>
      <w:pPr>
        <w:ind w:left="0" w:right="0" w:firstLine="560"/>
        <w:spacing w:before="450" w:after="450" w:line="312" w:lineRule="auto"/>
      </w:pPr>
      <w:r>
        <w:rPr>
          <w:rFonts w:ascii="宋体" w:hAnsi="宋体" w:eastAsia="宋体" w:cs="宋体"/>
          <w:color w:val="000"/>
          <w:sz w:val="28"/>
          <w:szCs w:val="28"/>
        </w:rPr>
        <w:t xml:space="preserve">13、欢迎您！顽强拼搏、超越自我的残疾人运动健儿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14、热烈祝贺第八届残疾人运动会在杭州举行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15、祝贺第八届残疾人运动会隆重开幕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16、当好东道主，办好残运会</w:t>
      </w:r>
    </w:p>
    <w:p>
      <w:pPr>
        <w:ind w:left="0" w:right="0" w:firstLine="560"/>
        <w:spacing w:before="450" w:after="450" w:line="312" w:lineRule="auto"/>
      </w:pPr>
      <w:r>
        <w:rPr>
          <w:rFonts w:ascii="宋体" w:hAnsi="宋体" w:eastAsia="宋体" w:cs="宋体"/>
          <w:color w:val="000"/>
          <w:sz w:val="28"/>
          <w:szCs w:val="28"/>
        </w:rPr>
        <w:t xml:space="preserve">17、伸出友爱的双手，为全省残疾人运动健儿加油、助威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18、两个省运同铸辉煌，两个舞台共放异彩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19、以优质服务、优良秩序、优美环境，迎接残运会隆重举行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20、祝第八届残疾人运动会圆满成功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主题残疾人运动会街道领导讲话及感悟六</w:t>
      </w:r>
    </w:p>
    <w:p>
      <w:pPr>
        <w:ind w:left="0" w:right="0" w:firstLine="560"/>
        <w:spacing w:before="450" w:after="450" w:line="312" w:lineRule="auto"/>
      </w:pPr>
      <w:r>
        <w:rPr>
          <w:rFonts w:ascii="宋体" w:hAnsi="宋体" w:eastAsia="宋体" w:cs="宋体"/>
          <w:color w:val="000"/>
          <w:sz w:val="28"/>
          <w:szCs w:val="28"/>
        </w:rPr>
        <w:t xml:space="preserve">1、创造团结友爱的社会环境，倡导扶残助残的良好风尚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2、两个省运同铸辉煌，两个舞台共放异彩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5、伸出友爱的双手，为全省残疾人运动健儿加油、助威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6、办好残运会，关爱残疾人</w:t>
      </w:r>
    </w:p>
    <w:p>
      <w:pPr>
        <w:ind w:left="0" w:right="0" w:firstLine="560"/>
        <w:spacing w:before="450" w:after="450" w:line="312" w:lineRule="auto"/>
      </w:pPr>
      <w:r>
        <w:rPr>
          <w:rFonts w:ascii="宋体" w:hAnsi="宋体" w:eastAsia="宋体" w:cs="宋体"/>
          <w:color w:val="000"/>
          <w:sz w:val="28"/>
          <w:szCs w:val="28"/>
        </w:rPr>
        <w:t xml:space="preserve">7、自尊、自信、自强、自立</w:t>
      </w:r>
    </w:p>
    <w:p>
      <w:pPr>
        <w:ind w:left="0" w:right="0" w:firstLine="560"/>
        <w:spacing w:before="450" w:after="450" w:line="312" w:lineRule="auto"/>
      </w:pPr>
      <w:r>
        <w:rPr>
          <w:rFonts w:ascii="宋体" w:hAnsi="宋体" w:eastAsia="宋体" w:cs="宋体"/>
          <w:color w:val="000"/>
          <w:sz w:val="28"/>
          <w:szCs w:val="28"/>
        </w:rPr>
        <w:t xml:space="preserve">8、以优质服务、优良秩序、优美环境，迎接残运会隆重举行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9、牵手残疾人走进残运会，辅助残疾人开创新生活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10、平等、参与、共享</w:t>
      </w:r>
    </w:p>
    <w:p>
      <w:pPr>
        <w:ind w:left="0" w:right="0" w:firstLine="560"/>
        <w:spacing w:before="450" w:after="450" w:line="312" w:lineRule="auto"/>
      </w:pPr>
      <w:r>
        <w:rPr>
          <w:rFonts w:ascii="宋体" w:hAnsi="宋体" w:eastAsia="宋体" w:cs="宋体"/>
          <w:color w:val="000"/>
          <w:sz w:val="28"/>
          <w:szCs w:val="28"/>
        </w:rPr>
        <w:t xml:space="preserve">11、发展残疾人体育运动，促进残疾人事业全面发展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12、祝贺第八届残疾人运动会隆重开幕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13、奉献爱心，扶残助残，推动残疾人事业再上新台阶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14、当好东道主，办好残运会</w:t>
      </w:r>
    </w:p>
    <w:p>
      <w:pPr>
        <w:ind w:left="0" w:right="0" w:firstLine="560"/>
        <w:spacing w:before="450" w:after="450" w:line="312" w:lineRule="auto"/>
      </w:pPr>
      <w:r>
        <w:rPr>
          <w:rFonts w:ascii="宋体" w:hAnsi="宋体" w:eastAsia="宋体" w:cs="宋体"/>
          <w:color w:val="000"/>
          <w:sz w:val="28"/>
          <w:szCs w:val="28"/>
        </w:rPr>
        <w:t xml:space="preserve">15、生命阳光，情满浙江</w:t>
      </w:r>
    </w:p>
    <w:p>
      <w:pPr>
        <w:ind w:left="0" w:right="0" w:firstLine="560"/>
        <w:spacing w:before="450" w:after="450" w:line="312" w:lineRule="auto"/>
      </w:pPr>
      <w:r>
        <w:rPr>
          <w:rFonts w:ascii="宋体" w:hAnsi="宋体" w:eastAsia="宋体" w:cs="宋体"/>
          <w:color w:val="000"/>
          <w:sz w:val="28"/>
          <w:szCs w:val="28"/>
        </w:rPr>
        <w:t xml:space="preserve">16、为生命喝彩，向极限挑战</w:t>
      </w:r>
    </w:p>
    <w:p>
      <w:pPr>
        <w:ind w:left="0" w:right="0" w:firstLine="560"/>
        <w:spacing w:before="450" w:after="450" w:line="312" w:lineRule="auto"/>
      </w:pPr>
      <w:r>
        <w:rPr>
          <w:rFonts w:ascii="宋体" w:hAnsi="宋体" w:eastAsia="宋体" w:cs="宋体"/>
          <w:color w:val="000"/>
          <w:sz w:val="28"/>
          <w:szCs w:val="28"/>
        </w:rPr>
        <w:t xml:space="preserve">17、欢迎您！顽强拼搏、超越自我的残疾人运动健儿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18、向顽强拼搏、乐观进取的残疾人运动员致敬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19、祝第八届残疾人运动会圆满成功</w:t>
      </w:r>
    </w:p>
    <w:p>
      <w:pPr>
        <w:ind w:left="0" w:right="0" w:firstLine="560"/>
        <w:spacing w:before="450" w:after="450" w:line="312" w:lineRule="auto"/>
      </w:pPr>
      <w:r>
        <w:rPr>
          <w:rFonts w:ascii="宋体" w:hAnsi="宋体" w:eastAsia="宋体" w:cs="宋体"/>
          <w:color w:val="000"/>
          <w:sz w:val="28"/>
          <w:szCs w:val="28"/>
        </w:rPr>
        <w:t xml:space="preserve">20、热烈祝贺第八届残疾人运动会在杭州举行</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主题残疾人运动会街道领导讲话及感悟七</w:t>
      </w:r>
    </w:p>
    <w:p>
      <w:pPr>
        <w:ind w:left="0" w:right="0" w:firstLine="560"/>
        <w:spacing w:before="450" w:after="450" w:line="312" w:lineRule="auto"/>
      </w:pPr>
      <w:r>
        <w:rPr>
          <w:rFonts w:ascii="宋体" w:hAnsi="宋体" w:eastAsia="宋体" w:cs="宋体"/>
          <w:color w:val="000"/>
          <w:sz w:val="28"/>
          <w:szCs w:val="28"/>
        </w:rPr>
        <w:t xml:space="preserve">1、理解、尊重、关心、帮助残疾人，支持残疾人事业。 2、祝贺第八届残疾人运动会隆重开幕。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3、祝第八届残疾人运动会圆满成功。</w:t>
      </w:r>
    </w:p>
    <w:p>
      <w:pPr>
        <w:ind w:left="0" w:right="0" w:firstLine="560"/>
        <w:spacing w:before="450" w:after="450" w:line="312" w:lineRule="auto"/>
      </w:pPr>
      <w:r>
        <w:rPr>
          <w:rFonts w:ascii="宋体" w:hAnsi="宋体" w:eastAsia="宋体" w:cs="宋体"/>
          <w:color w:val="000"/>
          <w:sz w:val="28"/>
          <w:szCs w:val="28"/>
        </w:rPr>
        <w:t xml:space="preserve">4、倡导助残风尚，构建和谐社会。</w:t>
      </w:r>
    </w:p>
    <w:p>
      <w:pPr>
        <w:ind w:left="0" w:right="0" w:firstLine="560"/>
        <w:spacing w:before="450" w:after="450" w:line="312" w:lineRule="auto"/>
      </w:pPr>
      <w:r>
        <w:rPr>
          <w:rFonts w:ascii="宋体" w:hAnsi="宋体" w:eastAsia="宋体" w:cs="宋体"/>
          <w:color w:val="000"/>
          <w:sz w:val="28"/>
          <w:szCs w:val="28"/>
        </w:rPr>
        <w:t xml:space="preserve">5、把温暖送进每一户贫困残疾人家庭。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6、弘扬扶残助残的社会风尚，促进全社会更加理解、尊重、关爱、帮助残疾人。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7、实施“福乐工程”，营造扶残助残良好环境。</w:t>
      </w:r>
    </w:p>
    <w:p>
      <w:pPr>
        <w:ind w:left="0" w:right="0" w:firstLine="560"/>
        <w:spacing w:before="450" w:after="450" w:line="312" w:lineRule="auto"/>
      </w:pPr>
      <w:r>
        <w:rPr>
          <w:rFonts w:ascii="宋体" w:hAnsi="宋体" w:eastAsia="宋体" w:cs="宋体"/>
          <w:color w:val="000"/>
          <w:sz w:val="28"/>
          <w:szCs w:val="28"/>
        </w:rPr>
        <w:t xml:space="preserve">8、为生命喝彩，向极限挑战。</w:t>
      </w:r>
    </w:p>
    <w:p>
      <w:pPr>
        <w:ind w:left="0" w:right="0" w:firstLine="560"/>
        <w:spacing w:before="450" w:after="450" w:line="312" w:lineRule="auto"/>
      </w:pPr>
      <w:r>
        <w:rPr>
          <w:rFonts w:ascii="宋体" w:hAnsi="宋体" w:eastAsia="宋体" w:cs="宋体"/>
          <w:color w:val="000"/>
          <w:sz w:val="28"/>
          <w:szCs w:val="28"/>
        </w:rPr>
        <w:t xml:space="preserve">9、关爱残疾人，从小事做起。帮助残疾人，给残疾人温暖。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10、关爱残疾人，献出一份爱。</w:t>
      </w:r>
    </w:p>
    <w:p>
      <w:pPr>
        <w:ind w:left="0" w:right="0" w:firstLine="560"/>
        <w:spacing w:before="450" w:after="450" w:line="312" w:lineRule="auto"/>
      </w:pPr>
      <w:r>
        <w:rPr>
          <w:rFonts w:ascii="宋体" w:hAnsi="宋体" w:eastAsia="宋体" w:cs="宋体"/>
          <w:color w:val="000"/>
          <w:sz w:val="28"/>
          <w:szCs w:val="28"/>
        </w:rPr>
        <w:t xml:space="preserve">11、向顽强拼搏、乐观进取的残疾人运动员致敬。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12、保障残疾人就业，改善残疾人生活。</w:t>
      </w:r>
    </w:p>
    <w:p>
      <w:pPr>
        <w:ind w:left="0" w:right="0" w:firstLine="560"/>
        <w:spacing w:before="450" w:after="450" w:line="312" w:lineRule="auto"/>
      </w:pPr>
      <w:r>
        <w:rPr>
          <w:rFonts w:ascii="宋体" w:hAnsi="宋体" w:eastAsia="宋体" w:cs="宋体"/>
          <w:color w:val="000"/>
          <w:sz w:val="28"/>
          <w:szCs w:val="28"/>
        </w:rPr>
        <w:t xml:space="preserve">13、关注残疾人文化需求、打造残疾人精神家园。</w:t>
      </w:r>
    </w:p>
    <w:p>
      <w:pPr>
        <w:ind w:left="0" w:right="0" w:firstLine="560"/>
        <w:spacing w:before="450" w:after="450" w:line="312" w:lineRule="auto"/>
      </w:pPr>
      <w:r>
        <w:rPr>
          <w:rFonts w:ascii="宋体" w:hAnsi="宋体" w:eastAsia="宋体" w:cs="宋体"/>
          <w:color w:val="000"/>
          <w:sz w:val="28"/>
          <w:szCs w:val="28"/>
        </w:rPr>
        <w:t xml:space="preserve">14、保障残疾人平等参与社会生活，共享社会物质文化成果。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15、热烈祝贺第八届残疾人运动会在杭州举行。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16、生命阳光，情满浙江。</w:t>
      </w:r>
    </w:p>
    <w:p>
      <w:pPr>
        <w:ind w:left="0" w:right="0" w:firstLine="560"/>
        <w:spacing w:before="450" w:after="450" w:line="312" w:lineRule="auto"/>
      </w:pPr>
      <w:r>
        <w:rPr>
          <w:rFonts w:ascii="宋体" w:hAnsi="宋体" w:eastAsia="宋体" w:cs="宋体"/>
          <w:color w:val="000"/>
          <w:sz w:val="28"/>
          <w:szCs w:val="28"/>
        </w:rPr>
        <w:t xml:space="preserve">17、让关爱的阳光照亮每一个残疾人的心灵。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18、情系残疾兄弟姐妹，奉献一份诚挚爱心。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19、弘扬人道主义、倡导助残风尚。</w:t>
      </w:r>
    </w:p>
    <w:p>
      <w:pPr>
        <w:ind w:left="0" w:right="0" w:firstLine="560"/>
        <w:spacing w:before="450" w:after="450" w:line="312" w:lineRule="auto"/>
      </w:pPr>
      <w:r>
        <w:rPr>
          <w:rFonts w:ascii="宋体" w:hAnsi="宋体" w:eastAsia="宋体" w:cs="宋体"/>
          <w:color w:val="000"/>
          <w:sz w:val="28"/>
          <w:szCs w:val="28"/>
        </w:rPr>
        <w:t xml:space="preserve">20、倡导扶残助残良好风尚，营造文明进步社会环境。</w:t>
      </w:r>
    </w:p>
    <w:p>
      <w:pPr>
        <w:ind w:left="0" w:right="0" w:firstLine="560"/>
        <w:spacing w:before="450" w:after="450" w:line="312" w:lineRule="auto"/>
      </w:pPr>
      <w:r>
        <w:rPr>
          <w:rFonts w:ascii="宋体" w:hAnsi="宋体" w:eastAsia="宋体" w:cs="宋体"/>
          <w:color w:val="000"/>
          <w:sz w:val="28"/>
          <w:szCs w:val="28"/>
        </w:rPr>
        <w:t xml:space="preserve">21、保障残疾人合法权益，维护社会和谐稳定。</w:t>
      </w:r>
    </w:p>
    <w:p>
      <w:pPr>
        <w:ind w:left="0" w:right="0" w:firstLine="560"/>
        <w:spacing w:before="450" w:after="450" w:line="312" w:lineRule="auto"/>
      </w:pPr>
      <w:r>
        <w:rPr>
          <w:rFonts w:ascii="宋体" w:hAnsi="宋体" w:eastAsia="宋体" w:cs="宋体"/>
          <w:color w:val="000"/>
          <w:sz w:val="28"/>
          <w:szCs w:val="28"/>
        </w:rPr>
        <w:t xml:space="preserve">22、伸出你的手，让别人幸福。</w:t>
      </w:r>
    </w:p>
    <w:p>
      <w:pPr>
        <w:ind w:left="0" w:right="0" w:firstLine="560"/>
        <w:spacing w:before="450" w:after="450" w:line="312" w:lineRule="auto"/>
      </w:pPr>
      <w:r>
        <w:rPr>
          <w:rFonts w:ascii="宋体" w:hAnsi="宋体" w:eastAsia="宋体" w:cs="宋体"/>
          <w:color w:val="000"/>
          <w:sz w:val="28"/>
          <w:szCs w:val="28"/>
        </w:rPr>
        <w:t xml:space="preserve">23、改善贫困残疾人生存和生活状况，是全社会的共同责任。</w:t>
      </w:r>
    </w:p>
    <w:p>
      <w:pPr>
        <w:ind w:left="0" w:right="0" w:firstLine="560"/>
        <w:spacing w:before="450" w:after="450" w:line="312" w:lineRule="auto"/>
      </w:pPr>
      <w:r>
        <w:rPr>
          <w:rFonts w:ascii="宋体" w:hAnsi="宋体" w:eastAsia="宋体" w:cs="宋体"/>
          <w:color w:val="000"/>
          <w:sz w:val="28"/>
          <w:szCs w:val="28"/>
        </w:rPr>
        <w:t xml:space="preserve">24、欢迎您！顽强拼搏、超越自我的残疾人运动健儿。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25、发展残疾人体育运动，促进残疾人事业全面发展。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26、发扬人道主义精神，发展残疾人事业。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27、加快残疾人社会保障和服务体系建设。</w:t>
      </w:r>
    </w:p>
    <w:p>
      <w:pPr>
        <w:ind w:left="0" w:right="0" w:firstLine="560"/>
        <w:spacing w:before="450" w:after="450" w:line="312" w:lineRule="auto"/>
      </w:pPr>
      <w:r>
        <w:rPr>
          <w:rFonts w:ascii="宋体" w:hAnsi="宋体" w:eastAsia="宋体" w:cs="宋体"/>
          <w:color w:val="000"/>
          <w:sz w:val="28"/>
          <w:szCs w:val="28"/>
        </w:rPr>
        <w:t xml:space="preserve">28、帮扶贫困残疾人，共享社会关爱阳光。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29、依法保护残疾人劳动就业权利。</w:t>
      </w:r>
    </w:p>
    <w:p>
      <w:pPr>
        <w:ind w:left="0" w:right="0" w:firstLine="560"/>
        <w:spacing w:before="450" w:after="450" w:line="312" w:lineRule="auto"/>
      </w:pPr>
      <w:r>
        <w:rPr>
          <w:rFonts w:ascii="宋体" w:hAnsi="宋体" w:eastAsia="宋体" w:cs="宋体"/>
          <w:color w:val="000"/>
          <w:sz w:val="28"/>
          <w:szCs w:val="28"/>
        </w:rPr>
        <w:t xml:space="preserve">30、让关爱的阳光照亮每一位残疾人的心灵。</w:t>
      </w:r>
    </w:p>
    <w:p>
      <w:pPr>
        <w:ind w:left="0" w:right="0" w:firstLine="560"/>
        <w:spacing w:before="450" w:after="450" w:line="312" w:lineRule="auto"/>
      </w:pPr>
      <w:r>
        <w:rPr>
          <w:rFonts w:ascii="宋体" w:hAnsi="宋体" w:eastAsia="宋体" w:cs="宋体"/>
          <w:color w:val="000"/>
          <w:sz w:val="28"/>
          <w:szCs w:val="28"/>
        </w:rPr>
        <w:t xml:space="preserve">31、关爱残疾人，促进平等就业。</w:t>
      </w:r>
    </w:p>
    <w:p>
      <w:pPr>
        <w:ind w:left="0" w:right="0" w:firstLine="560"/>
        <w:spacing w:before="450" w:after="450" w:line="312" w:lineRule="auto"/>
      </w:pPr>
      <w:r>
        <w:rPr>
          <w:rFonts w:ascii="宋体" w:hAnsi="宋体" w:eastAsia="宋体" w:cs="宋体"/>
          <w:color w:val="000"/>
          <w:sz w:val="28"/>
          <w:szCs w:val="28"/>
        </w:rPr>
        <w:t xml:space="preserve">32、残疾人的公民权利和人格尊严受法律保护。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33、认真贯彻发展纲要，促进残疾人事业跨越发展。</w:t>
      </w:r>
    </w:p>
    <w:p>
      <w:pPr>
        <w:ind w:left="0" w:right="0" w:firstLine="560"/>
        <w:spacing w:before="450" w:after="450" w:line="312" w:lineRule="auto"/>
      </w:pPr>
      <w:r>
        <w:rPr>
          <w:rFonts w:ascii="宋体" w:hAnsi="宋体" w:eastAsia="宋体" w:cs="宋体"/>
          <w:color w:val="000"/>
          <w:sz w:val="28"/>
          <w:szCs w:val="28"/>
        </w:rPr>
        <w:t xml:space="preserve">34、当别人感到幸福你同样是幸福的。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35、扶残助残是社会文明进步的标志。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36、你我同在一个蓝天下，共享一片蓝天。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37、保障残疾人合法权益，提升残疾人幸福指数。</w:t>
      </w:r>
    </w:p>
    <w:p>
      <w:pPr>
        <w:ind w:left="0" w:right="0" w:firstLine="560"/>
        <w:spacing w:before="450" w:after="450" w:line="312" w:lineRule="auto"/>
      </w:pPr>
      <w:r>
        <w:rPr>
          <w:rFonts w:ascii="宋体" w:hAnsi="宋体" w:eastAsia="宋体" w:cs="宋体"/>
          <w:color w:val="000"/>
          <w:sz w:val="28"/>
          <w:szCs w:val="28"/>
        </w:rPr>
        <w:t xml:space="preserve">38、为残疾人创造一个平等就业机会。</w:t>
      </w:r>
    </w:p>
    <w:p>
      <w:pPr>
        <w:ind w:left="0" w:right="0" w:firstLine="560"/>
        <w:spacing w:before="450" w:after="450" w:line="312" w:lineRule="auto"/>
      </w:pPr>
      <w:r>
        <w:rPr>
          <w:rFonts w:ascii="宋体" w:hAnsi="宋体" w:eastAsia="宋体" w:cs="宋体"/>
          <w:color w:val="000"/>
          <w:sz w:val="28"/>
          <w:szCs w:val="28"/>
        </w:rPr>
        <w:t xml:space="preserve">39、走进残疾人家庭关心残疾人劳动生活。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40、范文写作理解、尊重、关心、帮助残疾人。</w:t>
      </w:r>
    </w:p>
    <w:p>
      <w:pPr>
        <w:ind w:left="0" w:right="0" w:firstLine="560"/>
        <w:spacing w:before="450" w:after="450" w:line="312" w:lineRule="auto"/>
      </w:pPr>
      <w:r>
        <w:rPr>
          <w:rFonts w:ascii="宋体" w:hAnsi="宋体" w:eastAsia="宋体" w:cs="宋体"/>
          <w:color w:val="000"/>
          <w:sz w:val="28"/>
          <w:szCs w:val="28"/>
        </w:rPr>
        <w:t xml:space="preserve">41、保障残疾人的合法权益。</w:t>
      </w:r>
    </w:p>
    <w:p>
      <w:pPr>
        <w:ind w:left="0" w:right="0" w:firstLine="560"/>
        <w:spacing w:before="450" w:after="450" w:line="312" w:lineRule="auto"/>
      </w:pPr>
      <w:r>
        <w:rPr>
          <w:rFonts w:ascii="宋体" w:hAnsi="宋体" w:eastAsia="宋体" w:cs="宋体"/>
          <w:color w:val="000"/>
          <w:sz w:val="28"/>
          <w:szCs w:val="28"/>
        </w:rPr>
        <w:t xml:space="preserve">42、当好东道主，办好残运会。</w:t>
      </w:r>
    </w:p>
    <w:p>
      <w:pPr>
        <w:ind w:left="0" w:right="0" w:firstLine="560"/>
        <w:spacing w:before="450" w:after="450" w:line="312" w:lineRule="auto"/>
      </w:pPr>
      <w:r>
        <w:rPr>
          <w:rFonts w:ascii="宋体" w:hAnsi="宋体" w:eastAsia="宋体" w:cs="宋体"/>
          <w:color w:val="000"/>
          <w:sz w:val="28"/>
          <w:szCs w:val="28"/>
        </w:rPr>
        <w:t xml:space="preserve">43、自尊、自信、自强、自立。</w:t>
      </w:r>
    </w:p>
    <w:p>
      <w:pPr>
        <w:ind w:left="0" w:right="0" w:firstLine="560"/>
        <w:spacing w:before="450" w:after="450" w:line="312" w:lineRule="auto"/>
      </w:pPr>
      <w:r>
        <w:rPr>
          <w:rFonts w:ascii="宋体" w:hAnsi="宋体" w:eastAsia="宋体" w:cs="宋体"/>
          <w:color w:val="000"/>
          <w:sz w:val="28"/>
          <w:szCs w:val="28"/>
        </w:rPr>
        <w:t xml:space="preserve">44、关心、关爱残疾人，是社会文明进步的重要标志。</w:t>
      </w:r>
    </w:p>
    <w:p>
      <w:pPr>
        <w:ind w:left="0" w:right="0" w:firstLine="560"/>
        <w:spacing w:before="450" w:after="450" w:line="312" w:lineRule="auto"/>
      </w:pPr>
      <w:r>
        <w:rPr>
          <w:rFonts w:ascii="宋体" w:hAnsi="宋体" w:eastAsia="宋体" w:cs="宋体"/>
          <w:color w:val="000"/>
          <w:sz w:val="28"/>
          <w:szCs w:val="28"/>
        </w:rPr>
        <w:t xml:space="preserve">45、扶残助残，有你有我。</w:t>
      </w:r>
    </w:p>
    <w:p>
      <w:pPr>
        <w:ind w:left="0" w:right="0" w:firstLine="560"/>
        <w:spacing w:before="450" w:after="450" w:line="312" w:lineRule="auto"/>
      </w:pPr>
      <w:r>
        <w:rPr>
          <w:rFonts w:ascii="宋体" w:hAnsi="宋体" w:eastAsia="宋体" w:cs="宋体"/>
          <w:color w:val="000"/>
          <w:sz w:val="28"/>
          <w:szCs w:val="28"/>
        </w:rPr>
        <w:t xml:space="preserve">46、奉献爱心，扶残助残，推动残疾人事业再上新台阶。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47、全社会都来关心残疾人，支持残疾人事业。</w:t>
      </w:r>
    </w:p>
    <w:p>
      <w:pPr>
        <w:ind w:left="0" w:right="0" w:firstLine="560"/>
        <w:spacing w:before="450" w:after="450" w:line="312" w:lineRule="auto"/>
      </w:pPr>
      <w:r>
        <w:rPr>
          <w:rFonts w:ascii="宋体" w:hAnsi="宋体" w:eastAsia="宋体" w:cs="宋体"/>
          <w:color w:val="000"/>
          <w:sz w:val="28"/>
          <w:szCs w:val="28"/>
        </w:rPr>
        <w:t xml:space="preserve">48、文化助残、放飞梦想。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2025-05-04T06:35:00+08:00</dcterms:created>
  <dcterms:modified xsi:type="dcterms:W3CDTF">2025-05-04T06:35:00+08:00</dcterms:modified>
</cp:coreProperties>
</file>

<file path=docProps/custom.xml><?xml version="1.0" encoding="utf-8"?>
<Properties xmlns="http://schemas.openxmlformats.org/officeDocument/2006/custom-properties" xmlns:vt="http://schemas.openxmlformats.org/officeDocument/2006/docPropsVTypes"/>
</file>