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推荐校长在早操集会的讲话稿汇总(4篇)</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校长在早操集会的讲话稿汇总一这次全市中小学校长培训是整个校长培训行动计划的一个重要组成部分，是局党委决定举办的。目的就是要培养一批具有思路新、境界高、管理精、素质强的教育专家型管理队伍，从而能够在各自的办学实践中，大胆探索、勇于创新，形...</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推荐校长在早操集会的讲话稿汇总一</w:t>
      </w:r>
    </w:p>
    <w:p>
      <w:pPr>
        <w:ind w:left="0" w:right="0" w:firstLine="560"/>
        <w:spacing w:before="450" w:after="450" w:line="312" w:lineRule="auto"/>
      </w:pPr>
      <w:r>
        <w:rPr>
          <w:rFonts w:ascii="宋体" w:hAnsi="宋体" w:eastAsia="宋体" w:cs="宋体"/>
          <w:color w:val="000"/>
          <w:sz w:val="28"/>
          <w:szCs w:val="28"/>
        </w:rPr>
        <w:t xml:space="preserve">这次全市中小学校长培训是整个校长培训行动计划的一个重要组成部分，是局党委决定举办的。目的就是要培养一批具有思路新、境界高、管理精、素质强的教育专家型管理队伍，从而能够在各自的办学实践中，大胆探索、勇于创新，形成自己的办学特色和办学风格，为教育的改革与发展做出贡献。下面，我就培训工作讲三点意见。</w:t>
      </w:r>
    </w:p>
    <w:p>
      <w:pPr>
        <w:ind w:left="0" w:right="0" w:firstLine="560"/>
        <w:spacing w:before="450" w:after="450" w:line="312" w:lineRule="auto"/>
      </w:pPr>
      <w:r>
        <w:rPr>
          <w:rFonts w:ascii="宋体" w:hAnsi="宋体" w:eastAsia="宋体" w:cs="宋体"/>
          <w:color w:val="000"/>
          <w:sz w:val="28"/>
          <w:szCs w:val="28"/>
        </w:rPr>
        <w:t xml:space="preserve">一、面对现实，正视差距，进一步提高对加强校长队伍建设的重要性的认识。</w:t>
      </w:r>
    </w:p>
    <w:p>
      <w:pPr>
        <w:ind w:left="0" w:right="0" w:firstLine="560"/>
        <w:spacing w:before="450" w:after="450" w:line="312" w:lineRule="auto"/>
      </w:pPr>
      <w:r>
        <w:rPr>
          <w:rFonts w:ascii="宋体" w:hAnsi="宋体" w:eastAsia="宋体" w:cs="宋体"/>
          <w:color w:val="000"/>
          <w:sz w:val="28"/>
          <w:szCs w:val="28"/>
        </w:rPr>
        <w:t xml:space="preserve">校长队伍建设是教育改革与发展的先导工程，是推进教育科学发展，办好人民满意教育的关键所在。近年来，我们在座的各位校长，在我市教育事业改革发展中，辛勤耕耘、真抓实干、开拓创新，取得了显著的业绩。通过对学校领导班子的考察我们觉得在校长队伍建设方面存在许多不可忽视的问题，这些问题与教育改革发展的新形势不相适应，与人民群众对教育工作的新要求不相适应。主要表现在：一是宗旨意识不强，工作缺乏动力。个别校长不注重思想理论学习，政治敏锐性不强，思想境界不高，缺乏应有的事业心和责任感，把自己的本职工作定位为打工，混一天算一天，做一天和尚撞一天钟，得过且过，严重损害了校长队伍的整体形象;有的校长面临教育经费短缺、校园安全形势严峻、教学质量停滞不前等沉重压力，思想上不思进取，工作上因循守旧，精神不振，畏难情绪较重，满足于“守摊子”、“不出错”。二是互相配合不够，领导班子缺乏战斗力、凝聚力。有的校长对班子成员放责不放权，大小权利集于一身，大小事务都要过问，对于副校长分管的工作，常常越位直管，事前不交底，事后不通气，使分管副校长无所适从，导致副职有责无权，工作力不从心;有的在用人问题上，不按组织原则办事，不走群众路线，以个人好恶论取舍，拿感情原则作交易，导致班子内部不团结，班子成员之间互相猜疑，严重削弱班子的凝聚力和战斗力。同样，我们有的副职不能摆正自己的位臵，或超越职责行使权力，或工作不负责任，在其位不谋其政，或不支持配合正职搞好工作，反而给正职制造障碍，更有甚者，背后搬弄是非，故意拆台搞内耗，根本就没有把精力集中在干事创业上。三是作风不实，纪律观念淡薄。个别校长思想作风颓废，生活作风不严谨，工作作风飘浮，干工作敷衍塞责，虚与应付，热衷于搞形式、走过场，做表面文章，多数时间不是坐在办公室发号施令，就是不见踪影，缺乏苦干实干精神;有的校长纪律涣散，工作中有令不行、有禁不止，搞“上有政策，下有对策”，我行我素;有的整天忙于家庭和社会事务中，难得静下心来，难得深入课堂，深入师生，根本没有把主要精力花在学校管理上。四是创新意识不强，学校管理不细、不实、不严。有的校长因循守旧、不思进取，对工作缺乏主动性和创造性，遇到问题不思考、不研究，工作上疲疲沓沓，松松垮垮、拖拖拉拉，对教师要求不高，管理松懈，学生到校他到校，学生放学他放学，从不研究如何管好学校，管好教师，抓好质量，群众意见很大。有的校长管理不细、不实、不严，要么敷衍塞责，要么有选择地执行，要么仅仅停留在学习传达上，以会议传达会议，以文件落实文件，上下一般粗，局校一个样。致使一些重要的会议、文件精神得不到有效落实;有的经常不深入辖区学校督促检查，致使辖区学校问题不断，教育质量明显下滑。虽然这些现象只存在于少数学校和个别领导身上，如果任其蔓延，将会影响教育行业的整体形象，削弱全市教育系统的凝聚力和战斗力，从而影响教育质量的提高和各项工作任务的完成。因此，各位校长一定要站在全面贯彻落实市十三次党代会精神，大力实施教育发展中长期规划纲要，推动教育事业和谐发展、科学发展的高度，深刻认识加强校长队伍建设的重要性、必要性和紧迫性，切实转变作风，扎实工作，决不能因校长队伍的问题损害教育行业的良好形象，影响教育质量的全面提高和教育事业的持续健康发展。</w:t>
      </w:r>
    </w:p>
    <w:p>
      <w:pPr>
        <w:ind w:left="0" w:right="0" w:firstLine="560"/>
        <w:spacing w:before="450" w:after="450" w:line="312" w:lineRule="auto"/>
      </w:pPr>
      <w:r>
        <w:rPr>
          <w:rFonts w:ascii="宋体" w:hAnsi="宋体" w:eastAsia="宋体" w:cs="宋体"/>
          <w:color w:val="000"/>
          <w:sz w:val="28"/>
          <w:szCs w:val="28"/>
        </w:rPr>
        <w:t xml:space="preserve">二、转变作风，提高素养，努力建设一支勤学习、懂教育、善管理、品德高的校长队伍。</w:t>
      </w:r>
    </w:p>
    <w:p>
      <w:pPr>
        <w:ind w:left="0" w:right="0" w:firstLine="560"/>
        <w:spacing w:before="450" w:after="450" w:line="312" w:lineRule="auto"/>
      </w:pPr>
      <w:r>
        <w:rPr>
          <w:rFonts w:ascii="宋体" w:hAnsi="宋体" w:eastAsia="宋体" w:cs="宋体"/>
          <w:color w:val="000"/>
          <w:sz w:val="28"/>
          <w:szCs w:val="28"/>
        </w:rPr>
        <w:t xml:space="preserve">我国现代著名教育家陶行知说过：“校长是一所学校的灵魂，要想评论一所学校，先评论它的校长，有什么样的校长，就有什么样的学校”。校长的素质体现着校风校貌，决定着学校的兴衰成败。这就要求我们每一名校长必须牢固树立科学发展的思想、依法办学的思想和民主管理的思想，坚持正确的政绩观、科学的质量观、公平的教育观，在教育教学实践中，不断提高自身的思想觉悟、理论素养、管理水平，成为一名具有先进教育理念和创新意识，勤学习、懂教育、会管理的校长。我们试图通过专业化、系统化的培训，力争在“长”、“宽”、“高”、“新”、“强”五个维度上使校长队伍素质得到全面提升。</w:t>
      </w:r>
    </w:p>
    <w:p>
      <w:pPr>
        <w:ind w:left="0" w:right="0" w:firstLine="560"/>
        <w:spacing w:before="450" w:after="450" w:line="312" w:lineRule="auto"/>
      </w:pPr>
      <w:r>
        <w:rPr>
          <w:rFonts w:ascii="宋体" w:hAnsi="宋体" w:eastAsia="宋体" w:cs="宋体"/>
          <w:color w:val="000"/>
          <w:sz w:val="28"/>
          <w:szCs w:val="28"/>
        </w:rPr>
        <w:t xml:space="preserve">所谓“长”，就是要长于学习，学有专长。孔子在《礼记》中曾说“学然后知不足，知不足然后能自省也。”伟大革命导师列宁也曾说“学习、学习、再学习。”显而易见，学习是一个人掌握知识、熟悉业务、增强本领的重要手段和方法。作为指导管理教师、引领教师专业成长的“师者之师”——校长，更应该带头学习。所以，我们每一名校长要按照党的xx届五中全会提出的建设“学习型干部队伍”的要求，着力更新和转变学习理念，逐步树立终身学习、团队学习、学习工作化、工作化学习等新的学习理念，摆脱一些事务，推掉一些应酬，坐下身子、静下心来，潜心学好六个方面的知识：一是学好党的思想政治理论，不断增强政治敏锐性和政治鉴别力，筑牢思想防线，做到头脑清醒、反应敏锐、立场坚定，能用科学发展观指导各项工作。二是学好党的教育方针、政策及教育法律法规，做到办学方向不偏离，遵纪守法、依法治校、依法治教。三是认真学习《国家中长期教育改革和发展规划纲要》、教育管理知识以及一些先进学校的办学经验和改革经验，能不断适应教育形势的发展变化。四是学好学科专业知识，达到优秀教师水平，能有效指导教师的教学行为。五是学好心理学和教育学的有关知识，熟悉教育规律和教育原则，能对教师的教育行为进行恰如其分地评价。六是学好一些新的教育理论，不断提高教育科研能力，成为教科研的带头人，有效组织教师开展高质量的教研活动。通过学习，不断优化知识结构、增加知识储备、拓展知识层面，提高自身思想素质和管理水平，进一步增强谋划教育发展、统筹教育发展、优化教育发展、推动教育发展的能力，做知识上的权威、教学上的能手、管理上的专家。</w:t>
      </w:r>
    </w:p>
    <w:p>
      <w:pPr>
        <w:ind w:left="0" w:right="0" w:firstLine="560"/>
        <w:spacing w:before="450" w:after="450" w:line="312" w:lineRule="auto"/>
      </w:pPr>
      <w:r>
        <w:rPr>
          <w:rFonts w:ascii="宋体" w:hAnsi="宋体" w:eastAsia="宋体" w:cs="宋体"/>
          <w:color w:val="000"/>
          <w:sz w:val="28"/>
          <w:szCs w:val="28"/>
        </w:rPr>
        <w:t xml:space="preserve">所谓“宽”，就是要胸怀宽广，宽以待人。 “海纳百川有容乃大，壁立千仞无欲则刚”。宽容是一种美德、一种修养、一种境界。一所学校不可能事事做到一呼百应，步调完全一致，所以当好一名校长，同样度量要大，心胸要宽，否则难以应对纷繁复杂的工作。具体工作中：一要容人之长、容人之短、容人之过。容人之长，就是以豁达的心态对待同志，见贤思齐而不妒贤嫉能。看到别人工作上出成绩，看到别人有进步，看到别人赶上或超过自己，我们要懂得欣赏，为他们鼓掌，为他们高兴。容人之短，就是以大度的心态对待有缺点和毛病的同志。唐代陆贽曾说过：“若录长补短，则天下无不用之人;责短舍长，则天下无不弃之士。”骏马能历险，犁地不如牛;坚车能载重，渡河不如舟。对待同事不能求全责备、只盯着短处，应该用其长而避其短，做到人尽其才、才尽其用。容人之过，就是以宽厚的心态对待有过失的同志。人不干工作就不会有过失，干工作就难免出现失误。但只要是为了学校的发展，为了师生的利益，即使在工作中出现了这样那样的失误，只要不是原则性的错误，我们都应该予以理解和谅解，多些鼓励、少些嘲讽，多些关爱、少些指责，多些帮助、少些障碍，不让干事的人伤心。二要兼听兼信。有些校长与周围同志因工作或生活琐事发生点小冲突，产生点小矛盾，便耿耿于怀，见面板着个脸，说话没有好声气，甚至伺机排挤报复。也有些校长喜欢听好话、顺耳的话、奉承的话，听不进不同意见，容不得半点批评。听到不同意见或者批评，心里就不痛快，脸色就难看，甚至暴怒起来。如此，势必不利于团结，不利于工作。所以，每一位校长要学会多琢磨事、少琢磨人，兼听兼信、集思广益，团结班子成员，带领广大教师，和衷共济，共创辉煌。三要经受得住挫折。人生的道路不可能一帆风顺，我们有的校长工作上遇点小挫折，便垂头丧气，信心大失，缺乏宠辱不惊，胜不骄、败不馁的气度，缺乏承受挫折的心理素质。做难事、干大事、担重任，正确态度应当是风物长宜放眼量，保持一颗平常心，这样就不会被狭隘遮住视野，就能够做到成功时不得意忘形，谦虚谨慎、再上一层楼;失败时不消极颓废，坚忍不拔、从困境中崛起。</w:t>
      </w:r>
    </w:p>
    <w:p>
      <w:pPr>
        <w:ind w:left="0" w:right="0" w:firstLine="560"/>
        <w:spacing w:before="450" w:after="450" w:line="312" w:lineRule="auto"/>
      </w:pPr>
      <w:r>
        <w:rPr>
          <w:rFonts w:ascii="宋体" w:hAnsi="宋体" w:eastAsia="宋体" w:cs="宋体"/>
          <w:color w:val="000"/>
          <w:sz w:val="28"/>
          <w:szCs w:val="28"/>
        </w:rPr>
        <w:t xml:space="preserve">所谓“高”，就是要有高尚的道德品质。如今，我们一些干部出问题，主要不是出在才上，而是出在德上;不是出在做事上，而是出在做人上;不是出在勤政上，而是出在廉政上。孔子在《论语》中曾说：“君子怀德，小人怀土”;“君子喻于义，小人喻于利。”良好的品德是做人的根本。所以一位称职的校长，必须注重自身的品质修养，注重自身的人格魅力，并通过自己良好的道德品质和过硬的人格魅力影响和带动广大师生。一要公道正派。严格按照组织原则和政策办事，做到坚持原则不动摇，执行标准不走样，遵守纪律不放松。二要率先垂范。在加强学习和修养上，不断通过学习加强党性修养和做人修养，充实精神生活，提高精神境界，保持良好的积极向上的生活情趣。在履职尽责上，每一位校长对内要管学生的“德智体美劳、衣食住动行”，要管教师的“生老病退死、吃喝拉撒睡”，要统筹协调学校的“党政工团队”，对外要协调处理好和当地政府、干部群众、上级部门、兄弟学校等方方面面的关系，工作可谓是“上下左右转，春夏秋冬忙”。所以必须牢记自己肩负的重要职责和神圣使命，切实增强事业心和责任感。在优质高效上，理清工作思路，优化工作措施，把着力点放在问题的解决和落实上。</w:t>
      </w:r>
    </w:p>
    <w:p>
      <w:pPr>
        <w:ind w:left="0" w:right="0" w:firstLine="560"/>
        <w:spacing w:before="450" w:after="450" w:line="312" w:lineRule="auto"/>
      </w:pPr>
      <w:r>
        <w:rPr>
          <w:rFonts w:ascii="宋体" w:hAnsi="宋体" w:eastAsia="宋体" w:cs="宋体"/>
          <w:color w:val="000"/>
          <w:sz w:val="28"/>
          <w:szCs w:val="28"/>
        </w:rPr>
        <w:t xml:space="preserve">所谓“新”，就是敢于创新，勇于创新。一校之长，如果只能人云亦云，因循守旧，是不可能有所建树的。发展是第一要务，创新则是促进发展的迫切需要。因此，每一位校长要勇于思考，勇于探索，在继承中发展，在发展中提高，才能不断开创教育工作的新局面。要善于根据当前教育改革不断发展变化的新形势，在办学方向上认真思考，大胆创新，走出一条适合学生健康成长，适合学校自身发展，适合社会需求的教育改革发展之路。要坚持以人为本，以构建和谐校园、构建和谐师生关系为重点，从改善文化设施、生活设施、教学设施、内外围环境入手，积极为广大师生工作、学习营造良好宽松的氛围，努力实现教师、学生和学校的共同发展。要及时研究新情况、总结新经验，坚持从以制度管理为主、以规范师生教与学的行为为主、以单一的分数或等级评价为主的刚性管理，逐步转变到以制度管理与人本管理相结合、以激励激发师生创造性的教与学相结合、以多样化和动态化评价相结合的新型管理模式上来，更好地发挥机制创新在学校管理中的基础性作用。</w:t>
      </w:r>
    </w:p>
    <w:p>
      <w:pPr>
        <w:ind w:left="0" w:right="0" w:firstLine="560"/>
        <w:spacing w:before="450" w:after="450" w:line="312" w:lineRule="auto"/>
      </w:pPr>
      <w:r>
        <w:rPr>
          <w:rFonts w:ascii="宋体" w:hAnsi="宋体" w:eastAsia="宋体" w:cs="宋体"/>
          <w:color w:val="000"/>
          <w:sz w:val="28"/>
          <w:szCs w:val="28"/>
        </w:rPr>
        <w:t xml:space="preserve">所谓“强”，就是大局意识要强。大局关系根本、关系成败。对我们教育系统而言，提升中小学办学水平、缩小城乡教育差距、提高教育教学质量、维护中小学安全稳定就是大局;对各学校、各市直教育单位来说，认真贯彻教育方针，全面落实市委、市政府的要求和教育局的安排部署就是大局。所以，每一位校长一要认清大局、胸怀大局。在解决和处理具体问题时，要把自己的思想、行为自觉摆在教育发展的大局之中;在贯彻上级部门和领导的决策部署时，不自作主张、各行其是，不躲躲闪闪、拈轻怕重，不争争讲讲、消极怠工。二要顾全大局，服从大局。不论是作为领导者还是被领导者，都要正确处理好局部利益与全局利益的关系，上级和下级的关系，个人利益和集体利益的关系。要做到小局服从大局、下级服从上级、个人服从组织，确保政令畅通，令行禁止;要相互配合，相互支持，绝不能为了谋取个人利益不惜损人利己、损公肥私。三要维护大局，服务大局。想问题、办事情、干工作，都要找准服务大局的结合点，把握发挥作用的着力点，自觉维护大局。</w:t>
      </w:r>
    </w:p>
    <w:p>
      <w:pPr>
        <w:ind w:left="0" w:right="0" w:firstLine="560"/>
        <w:spacing w:before="450" w:after="450" w:line="312" w:lineRule="auto"/>
      </w:pPr>
      <w:r>
        <w:rPr>
          <w:rFonts w:ascii="宋体" w:hAnsi="宋体" w:eastAsia="宋体" w:cs="宋体"/>
          <w:color w:val="000"/>
          <w:sz w:val="28"/>
          <w:szCs w:val="28"/>
        </w:rPr>
        <w:t xml:space="preserve">三、加强管理，狠抓落实，全面完成校长队伍培训工作。</w:t>
      </w:r>
    </w:p>
    <w:p>
      <w:pPr>
        <w:ind w:left="0" w:right="0" w:firstLine="560"/>
        <w:spacing w:before="450" w:after="450" w:line="312" w:lineRule="auto"/>
      </w:pPr>
      <w:r>
        <w:rPr>
          <w:rFonts w:ascii="宋体" w:hAnsi="宋体" w:eastAsia="宋体" w:cs="宋体"/>
          <w:color w:val="000"/>
          <w:sz w:val="28"/>
          <w:szCs w:val="28"/>
        </w:rPr>
        <w:t xml:space="preserve">一要明确培训目标任务。这次培训，请到了师大附中的李颖校长来做报告。李校长将从不同的角度阐述科学决策、民主治校、精细管理、文化活校、发展学生、成就教师的现代学校管理理念，希望大家深刻领会，努力使自己对教育有新的理解，对校长领导力有新的认识，按照教育规律做我们应该做的事情，并逐步形成自己的管理思想和办学风格，向“专家治校”、“教育家办学”的目标不断靠近。</w:t>
      </w:r>
    </w:p>
    <w:p>
      <w:pPr>
        <w:ind w:left="0" w:right="0" w:firstLine="560"/>
        <w:spacing w:before="450" w:after="450" w:line="312" w:lineRule="auto"/>
      </w:pPr>
      <w:r>
        <w:rPr>
          <w:rFonts w:ascii="宋体" w:hAnsi="宋体" w:eastAsia="宋体" w:cs="宋体"/>
          <w:color w:val="000"/>
          <w:sz w:val="28"/>
          <w:szCs w:val="28"/>
        </w:rPr>
        <w:t xml:space="preserve">二要强化业务知识学习。这次培训我们聘请了教育研究前沿的专家、管理经验丰富的名校长，其思想、观点、方法能够带给我们许多有益的思考和启迪。希望大家珍惜这次学习思考、交流沟通和提升能力的机会，班上写好笔记，班后搞好交流，并把自己的所学所悟应用于管理工作实践，提高管理水平，提升管理效能。</w:t>
      </w:r>
    </w:p>
    <w:p>
      <w:pPr>
        <w:ind w:left="0" w:right="0" w:firstLine="560"/>
        <w:spacing w:before="450" w:after="450" w:line="312" w:lineRule="auto"/>
      </w:pPr>
      <w:r>
        <w:rPr>
          <w:rFonts w:ascii="宋体" w:hAnsi="宋体" w:eastAsia="宋体" w:cs="宋体"/>
          <w:color w:val="000"/>
          <w:sz w:val="28"/>
          <w:szCs w:val="28"/>
        </w:rPr>
        <w:t xml:space="preserve">三要加强培训组织管理。人事科、干训部要精心部署，认真做好指导和督查工作，今后科学设臵培训内容，合理安排参训人员，要建立参训人员学习档案，要将学习培训情况作为今后提拔任用干部的依据。</w:t>
      </w:r>
    </w:p>
    <w:p>
      <w:pPr>
        <w:ind w:left="0" w:right="0" w:firstLine="560"/>
        <w:spacing w:before="450" w:after="450" w:line="312" w:lineRule="auto"/>
      </w:pPr>
      <w:r>
        <w:rPr>
          <w:rFonts w:ascii="宋体" w:hAnsi="宋体" w:eastAsia="宋体" w:cs="宋体"/>
          <w:color w:val="000"/>
          <w:sz w:val="28"/>
          <w:szCs w:val="28"/>
        </w:rPr>
        <w:t xml:space="preserve">同志们，加强校长队伍建设，提高校长素质，是搞好教育工作的关键。希望大家能以这次培训为契机，认真学习，深入思考，提升素质，锻炼能力，积极投身教育工作管理实践，团结和带领广大教职工奋力拼搏，开拓创新，扎实工作，为九台教育事业发展再建新功!</w:t>
      </w:r>
    </w:p>
    <w:p>
      <w:pPr>
        <w:ind w:left="0" w:right="0" w:firstLine="560"/>
        <w:spacing w:before="450" w:after="450" w:line="312" w:lineRule="auto"/>
      </w:pPr>
      <w:r>
        <w:rPr>
          <w:rFonts w:ascii="宋体" w:hAnsi="宋体" w:eastAsia="宋体" w:cs="宋体"/>
          <w:color w:val="000"/>
          <w:sz w:val="28"/>
          <w:szCs w:val="28"/>
        </w:rPr>
        <w:t xml:space="preserve">最后，预祝这次培训活动圆满成功。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距离上一次的见面已经有两个月了。今天，我们非常高兴的把各位家长请到学校来，共同见证学校近两个月以来发生的变化，我们一起展望学校军工国防特色建设的美好愿景，一起探讨如何培养孩子终身受益的优秀思想品质、探讨“铸造国防魂 梦圆成才路”的教育话题。</w:t>
      </w:r>
    </w:p>
    <w:p>
      <w:pPr>
        <w:ind w:left="0" w:right="0" w:firstLine="560"/>
        <w:spacing w:before="450" w:after="450" w:line="312" w:lineRule="auto"/>
      </w:pPr>
      <w:r>
        <w:rPr>
          <w:rFonts w:ascii="宋体" w:hAnsi="宋体" w:eastAsia="宋体" w:cs="宋体"/>
          <w:color w:val="000"/>
          <w:sz w:val="28"/>
          <w:szCs w:val="28"/>
        </w:rPr>
        <w:t xml:space="preserve">大家知道， 咱们学校是军工子弟学校，军工厂1970年建厂，第二年(1971年)建起了子弟学校。建校44年以来无论是学校、还是老师、学生一直受5413军工厂军工文化影响。多年以来学校一直传承“自力更生、艰苦奋斗”的军工精神，打造了一支 “特别能吃苦、特别能战斗、特别能攻关、特别能奉献”的教师团队。自建校以来，学校为九年义务教育做出了巨大的贡献，为重点中学输送了一大批德才兼备的优秀人才。1999年高考，我校毕业生孙铮同学夺得河北省文科状元。迄今为止，学校毕业生近一万人，为祖国的现代化建设作出了巨大贡献。</w:t>
      </w:r>
    </w:p>
    <w:p>
      <w:pPr>
        <w:ind w:left="0" w:right="0" w:firstLine="560"/>
        <w:spacing w:before="450" w:after="450" w:line="312" w:lineRule="auto"/>
      </w:pPr>
      <w:r>
        <w:rPr>
          <w:rFonts w:ascii="宋体" w:hAnsi="宋体" w:eastAsia="宋体" w:cs="宋体"/>
          <w:color w:val="000"/>
          <w:sz w:val="28"/>
          <w:szCs w:val="28"/>
        </w:rPr>
        <w:t xml:space="preserve">去年在“天时、地利、人和”都具备的情况下，我们明确了军工国防教育的特色。学校以“军工国防教育”为宗旨，以人民军工英模为榜样，以促进学生健康发展为目标，在师生中大力弘扬“黄崖洞”精神、“两弹一星”精神、“载人航天”精神，为学生未来的精彩人生夯实基础。学校现已开辟了国防体育社、国防美术社、国防音乐社、国防文学社、国防科技社等五大类特色社团，以“体验、参与、趣味”为活动原则，促进学生全面发展，健康成长。 军工精神融入学校的每个角落，已在学校生根发芽开花结果。</w:t>
      </w:r>
    </w:p>
    <w:p>
      <w:pPr>
        <w:ind w:left="0" w:right="0" w:firstLine="560"/>
        <w:spacing w:before="450" w:after="450" w:line="312" w:lineRule="auto"/>
      </w:pPr>
      <w:r>
        <w:rPr>
          <w:rFonts w:ascii="宋体" w:hAnsi="宋体" w:eastAsia="宋体" w:cs="宋体"/>
          <w:color w:val="000"/>
          <w:sz w:val="28"/>
          <w:szCs w:val="28"/>
        </w:rPr>
        <w:t xml:space="preserve">在教师队伍建设中，传承军工精神，培养优秀师资，为学生健康成长保驾护航。</w:t>
      </w:r>
    </w:p>
    <w:p>
      <w:pPr>
        <w:ind w:left="0" w:right="0" w:firstLine="560"/>
        <w:spacing w:before="450" w:after="450" w:line="312" w:lineRule="auto"/>
      </w:pPr>
      <w:r>
        <w:rPr>
          <w:rFonts w:ascii="宋体" w:hAnsi="宋体" w:eastAsia="宋体" w:cs="宋体"/>
          <w:color w:val="000"/>
          <w:sz w:val="28"/>
          <w:szCs w:val="28"/>
        </w:rPr>
        <w:t xml:space="preserve">首先要求老师们与时俱进不断学习。这学期全校老师共同学习苏霍姆林斯基《爱的教育》，督促教师参加河北省的远程教育学习和中国教师教育视频网网络学习，为老师提供辅导员培训、骨干教师培训、联片教研各学科培训学习的多种机会，为中青年教师迅速成为教学骨干和学科带头人创造条件。老师们对新理念求知若渴，平时在不耽误上课的情况下积极外出学习;遇到周末，牺牲休息时间、牺牲和家人孩子在一起的时间，积极参加各级各类培训学习。培训带来的理念冲击是前所未有的，教师们跋涉在新课改学习的路程上，累并快乐着。其次，结合党的群众路线教育实践活动的开展，我们在全体教师中进行社会主义核心价值观教育，经过一系列的师德培训、教师座谈、读书交流、教师美德风采展示、参观爱国主义教育基地“抗日战争乏驴岭战役纪念馆”和 “双百英雄人物”公园等教育活动，树立全体教师正确的人生观、价值观，明确肩负责任，真正做到为人师表，教书育人。同时，为进一步落实学校教学常规管理，提升教育教学质量,学校领导班子成员在秦校长的带领下深入教学一线，走进课堂，及时了解和掌握教学工作动态，发现并解决教学和管理工作中存在的问题。每学期开学初，制定了领导班子进课堂听课方案，对听课人员、听课时间、听课节数、听课后交流反馈等要求做了细致的规定，组成了由校长、主管副校长、教研组长为主要成员的听课小组，坚持每周五进课堂，听课之后由校长、副校长、教研组长组成评课团队，对授课教师所做的课进行全面剖析，力求使每一位任课教师的教育教学水平都能得到提高。同时领导班子每学期还要进教研组，参与教研组主题校本研修，解决教育教学中存在的问题。领导班子进课堂已经坚持了多年，这学期每周五上午都在听课评课，这种常态化、制度化、常规化、系列化的教学管理模式促使老师们快速成长。前不久联片教研中一年级师秀珍老师上了语文课，音乐冯晓旭老师上了音乐课，受到区教研员的一致好评。5月份，7个学科的7名老师即将代表学校参加区里的教师素质赛，我们期待他们的载誉归来。我们这个优秀的教师团队现在有35名教师组成，除了以前的教师之外，去年刚来的8位老师都奋斗在教育教学的最前沿，各自独当一面。这学期我们还迎来了4位顶岗实习的大学生老师，这些老师一来学校就融入浓郁的军工国防文化中。训练学生社团风吹日晒、加班加点、吃得了苦;外出比赛、外出参加教育实践活动尽心尽责、对学生嘘寒问暖、不辞辛苦。这学期时间紧，学习任务重教育活动多，各科老师默契配合，一切行动听指挥，教育教学融为一体，有条不紊正常进行。刘怀超老师说“学校因为我的努力而改变，我快乐我自豪，吃点苦算什么”。特别能吃苦、特别能战斗、特别能攻关、特别能奉献，这就是咱们方兴路小学传承着军工精神的教师团队。4月份是师德月，老师们简单而认真的书写了自己的事迹，我们做了教师美德事迹风采展示，希望各位家长关注咱们这个团队，为咱们学校优秀团队的每一位老师点赞。我提议亲爱的家长同志们，把你们最热烈的眼神，把你们最热烈的掌声献给为孩子们成长保驾护航的老师们。</w:t>
      </w:r>
    </w:p>
    <w:p>
      <w:pPr>
        <w:ind w:left="0" w:right="0" w:firstLine="560"/>
        <w:spacing w:before="450" w:after="450" w:line="312" w:lineRule="auto"/>
      </w:pPr>
      <w:r>
        <w:rPr>
          <w:rFonts w:ascii="宋体" w:hAnsi="宋体" w:eastAsia="宋体" w:cs="宋体"/>
          <w:color w:val="000"/>
          <w:sz w:val="28"/>
          <w:szCs w:val="28"/>
        </w:rPr>
        <w:t xml:space="preserve">老师们有着这股劲，浑身充满正能量，最受益的就是咱们的孩子们。在3月、4月的升旗仪式上又有200多名“美德小标兵”站到高高的主席台上欢呼雀跃领奖状时自豪极了。在3月份裕华区第三届区运会上，咱们学校的运动健儿发扬军工精神，顽强拼搏，团结合作取得了小学乙组团体总分第二名的好成绩，创下学校建校以来的最大奇迹。运动员在运动场上，勇于拼搏、勇敢顽强，运动场下他们文明守纪，阳光向上，展现了方兴路小学良好的精神风貌，得到上级领导的点名表扬。3月27日在裕华区第四届体育社团展演文化艺术节上，学校国防体育社团以飒爽英姿、精神抖擞的军旗、武警擒敌拳表演征服了全场，荣获区社团表演优秀奖，表演结束后孩子们主动拣拾干净师大的草坪表演场地，他们文明向善的举动赢得了师大师生的好评。20xx年开学伊始，咱们学校荣获裕华区“五星级优秀社团”称号.4月份被市国防办授予“国防教育特色学校”荣誉称号。</w:t>
      </w:r>
    </w:p>
    <w:p>
      <w:pPr>
        <w:ind w:left="0" w:right="0" w:firstLine="560"/>
        <w:spacing w:before="450" w:after="450" w:line="312" w:lineRule="auto"/>
      </w:pPr>
      <w:r>
        <w:rPr>
          <w:rFonts w:ascii="宋体" w:hAnsi="宋体" w:eastAsia="宋体" w:cs="宋体"/>
          <w:color w:val="000"/>
          <w:sz w:val="28"/>
          <w:szCs w:val="28"/>
        </w:rPr>
        <w:t xml:space="preserve">目前，学校正在建设国防教育展厅对学生进行国防教育，争取今年成为裕华区中小学国防教育基地：少先队以争创英雄中队为途径，学习军工英雄事迹，弘扬革命英雄主义精神，成立八大英雄中队，同时正在筹备5月份军工国防第一节体艺艺术节。届时学校将召开第xx届田径运动会、组建学校足球队、开展乒乓球联赛、组织纪念抗日战争胜利70周年红歌赛、学校国防摄影展、国防美术社团展等各项丰富多彩的校园军工国防活动，在全校掀起比、学、赶、帮、超的良好育人氛围，培养“崇文尚武、又红又专”的一代新人。</w:t>
      </w:r>
    </w:p>
    <w:p>
      <w:pPr>
        <w:ind w:left="0" w:right="0" w:firstLine="560"/>
        <w:spacing w:before="450" w:after="450" w:line="312" w:lineRule="auto"/>
      </w:pPr>
      <w:r>
        <w:rPr>
          <w:rFonts w:ascii="宋体" w:hAnsi="宋体" w:eastAsia="宋体" w:cs="宋体"/>
          <w:color w:val="000"/>
          <w:sz w:val="28"/>
          <w:szCs w:val="28"/>
        </w:rPr>
        <w:t xml:space="preserve">下半年我们还要重塑校园环境文化、创建国防爱国主义教育基地、创办具有自己独特风格的校报和校刊、研究开发国防教育系列校本课程，编辑“军工国防教育校本教材”、申报科研课题全方位打造军工国防特色。</w:t>
      </w:r>
    </w:p>
    <w:p>
      <w:pPr>
        <w:ind w:left="0" w:right="0" w:firstLine="560"/>
        <w:spacing w:before="450" w:after="450" w:line="312" w:lineRule="auto"/>
      </w:pPr>
      <w:r>
        <w:rPr>
          <w:rFonts w:ascii="宋体" w:hAnsi="宋体" w:eastAsia="宋体" w:cs="宋体"/>
          <w:color w:val="000"/>
          <w:sz w:val="28"/>
          <w:szCs w:val="28"/>
        </w:rPr>
        <w:t xml:space="preserve">学校的军工国防特色教育为孩子的终身发展奠基，为孩子成长为伟大祖国的栋梁护航。非常感谢，一直以来，各位家长对学校工作的大力支持和高度信任!我们相信，各位家长一定会积极参与到国防教育中来。我们坚信，只要我们家校同心，师生共同努力，一定会把学校建设得更加美丽、现代!一定会把孩子培养成一颗颗耀眼闪亮的明星。让我们大家携起手来，向着美好的未来扬帆起航，向着共同的目标前进!</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推荐校长在早操集会的讲话稿汇总三</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下面请宣读正村二中201x届初三三优秀毕业生名单。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黑体" w:hAnsi="黑体" w:eastAsia="黑体" w:cs="黑体"/>
          <w:color w:val="000000"/>
          <w:sz w:val="36"/>
          <w:szCs w:val="36"/>
          <w:b w:val="1"/>
          <w:bCs w:val="1"/>
        </w:rPr>
        <w:t xml:space="preserve">推荐校长在早操集会的讲话稿汇总四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同学们，我要向你们表示衷心地祝贺，你们刚刚结束了人生旅途上最为重要的一次考试，你们都是凯旋的勇士!我祝福你们每一个人都金榜题名、心想事成!</w:t>
      </w:r>
    </w:p>
    <w:p>
      <w:pPr>
        <w:ind w:left="0" w:right="0" w:firstLine="560"/>
        <w:spacing w:before="450" w:after="450" w:line="312" w:lineRule="auto"/>
      </w:pPr>
      <w:r>
        <w:rPr>
          <w:rFonts w:ascii="宋体" w:hAnsi="宋体" w:eastAsia="宋体" w:cs="宋体"/>
          <w:color w:val="000"/>
          <w:sz w:val="28"/>
          <w:szCs w:val="28"/>
        </w:rPr>
        <w:t xml:space="preserve">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ind w:left="0" w:right="0" w:firstLine="560"/>
        <w:spacing w:before="450" w:after="450" w:line="312" w:lineRule="auto"/>
      </w:pPr>
      <w:r>
        <w:rPr>
          <w:rFonts w:ascii="宋体" w:hAnsi="宋体" w:eastAsia="宋体" w:cs="宋体"/>
          <w:color w:val="000"/>
          <w:sz w:val="28"/>
          <w:szCs w:val="28"/>
        </w:rPr>
        <w:t xml:space="preserve">同学们，时间过得真快啊!三年时间，一千多个日夜，就在不知不觉中悄悄走过：</w:t>
      </w:r>
    </w:p>
    <w:p>
      <w:pPr>
        <w:ind w:left="0" w:right="0" w:firstLine="560"/>
        <w:spacing w:before="450" w:after="450" w:line="312" w:lineRule="auto"/>
      </w:pPr>
      <w:r>
        <w:rPr>
          <w:rFonts w:ascii="宋体" w:hAnsi="宋体" w:eastAsia="宋体" w:cs="宋体"/>
          <w:color w:val="000"/>
          <w:sz w:val="28"/>
          <w:szCs w:val="28"/>
        </w:rPr>
        <w:t xml:space="preserve">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ind w:left="0" w:right="0" w:firstLine="560"/>
        <w:spacing w:before="450" w:after="450" w:line="312" w:lineRule="auto"/>
      </w:pPr>
      <w:r>
        <w:rPr>
          <w:rFonts w:ascii="宋体" w:hAnsi="宋体" w:eastAsia="宋体" w:cs="宋体"/>
          <w:color w:val="000"/>
          <w:sz w:val="28"/>
          <w:szCs w:val="28"/>
        </w:rPr>
        <w:t xml:space="preserve">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最高褒奖!</w:t>
      </w:r>
    </w:p>
    <w:p>
      <w:pPr>
        <w:ind w:left="0" w:right="0" w:firstLine="560"/>
        <w:spacing w:before="450" w:after="450" w:line="312" w:lineRule="auto"/>
      </w:pPr>
      <w:r>
        <w:rPr>
          <w:rFonts w:ascii="宋体" w:hAnsi="宋体" w:eastAsia="宋体" w:cs="宋体"/>
          <w:color w:val="000"/>
          <w:sz w:val="28"/>
          <w:szCs w:val="28"/>
        </w:rPr>
        <w:t xml:space="preserve">孩子们，还记得远足拉练时的你们吗?是你们气壮山河的吼声叫醒了黎明，是你们65公里长途跋涉的脚步催开了春天!两个馒头一瓶水，14个小时65公里，远足途中互相加油，登山路上互相扶持，夜幕降临口号动天，交流会上泣不成声，“没有比人更高的山，没有比脚更长的路”，65公里是远足，更是理想的远行、成长的考验、信念的试金石!</w:t>
      </w:r>
    </w:p>
    <w:p>
      <w:pPr>
        <w:ind w:left="0" w:right="0" w:firstLine="560"/>
        <w:spacing w:before="450" w:after="450" w:line="312" w:lineRule="auto"/>
      </w:pPr>
      <w:r>
        <w:rPr>
          <w:rFonts w:ascii="宋体" w:hAnsi="宋体" w:eastAsia="宋体" w:cs="宋体"/>
          <w:color w:val="000"/>
          <w:sz w:val="28"/>
          <w:szCs w:val="28"/>
        </w:rPr>
        <w:t xml:space="preserve">还有体育节，活动自主、成长自由，青春飞扬，激情四射!</w:t>
      </w:r>
    </w:p>
    <w:p>
      <w:pPr>
        <w:ind w:left="0" w:right="0" w:firstLine="560"/>
        <w:spacing w:before="450" w:after="450" w:line="312" w:lineRule="auto"/>
      </w:pPr>
      <w:r>
        <w:rPr>
          <w:rFonts w:ascii="宋体" w:hAnsi="宋体" w:eastAsia="宋体" w:cs="宋体"/>
          <w:color w:val="000"/>
          <w:sz w:val="28"/>
          <w:szCs w:val="28"/>
        </w:rPr>
        <w:t xml:space="preserve">还有高效课堂，学习的超市，生命的狂欢，体验学习的快乐，感悟团队的力量!</w:t>
      </w:r>
    </w:p>
    <w:p>
      <w:pPr>
        <w:ind w:left="0" w:right="0" w:firstLine="560"/>
        <w:spacing w:before="450" w:after="450" w:line="312" w:lineRule="auto"/>
      </w:pPr>
      <w:r>
        <w:rPr>
          <w:rFonts w:ascii="宋体" w:hAnsi="宋体" w:eastAsia="宋体" w:cs="宋体"/>
          <w:color w:val="000"/>
          <w:sz w:val="28"/>
          <w:szCs w:val="28"/>
        </w:rPr>
        <w:t xml:space="preserve">还有自主管理，主动出击，勇于负责，敢于承担，放飞梦想!</w:t>
      </w:r>
    </w:p>
    <w:p>
      <w:pPr>
        <w:ind w:left="0" w:right="0" w:firstLine="560"/>
        <w:spacing w:before="450" w:after="450" w:line="312" w:lineRule="auto"/>
      </w:pPr>
      <w:r>
        <w:rPr>
          <w:rFonts w:ascii="宋体" w:hAnsi="宋体" w:eastAsia="宋体" w:cs="宋体"/>
          <w:color w:val="000"/>
          <w:sz w:val="28"/>
          <w:szCs w:val="28"/>
        </w:rPr>
        <w:t xml:space="preserve">你们做领袖、当老板、做大家的道路已经在二中起步。</w:t>
      </w:r>
    </w:p>
    <w:p>
      <w:pPr>
        <w:ind w:left="0" w:right="0" w:firstLine="560"/>
        <w:spacing w:before="450" w:after="450" w:line="312" w:lineRule="auto"/>
      </w:pPr>
      <w:r>
        <w:rPr>
          <w:rFonts w:ascii="宋体" w:hAnsi="宋体" w:eastAsia="宋体" w:cs="宋体"/>
          <w:color w:val="000"/>
          <w:sz w:val="28"/>
          <w:szCs w:val="28"/>
        </w:rPr>
        <w:t xml:space="preserve">与同龄人比起来，女生的内秀和男生的肌肉不是你们最鲜明的特色。而心灵力量的强大才是对二中学子性格的最好概括。</w:t>
      </w:r>
    </w:p>
    <w:p>
      <w:pPr>
        <w:ind w:left="0" w:right="0" w:firstLine="560"/>
        <w:spacing w:before="450" w:after="450" w:line="312" w:lineRule="auto"/>
      </w:pPr>
      <w:r>
        <w:rPr>
          <w:rFonts w:ascii="宋体" w:hAnsi="宋体" w:eastAsia="宋体" w:cs="宋体"/>
          <w:color w:val="000"/>
          <w:sz w:val="28"/>
          <w:szCs w:val="28"/>
        </w:rPr>
        <w:t xml:space="preserve">孩子们啊，三年啊，朝夕相处，同心同德，孜孜矻矻，上下求索!我们就这样互相搀扶着、鼓励着走了过来!老师们的勤奋和你们的刻苦，让我们完成了一项伟大的使命：给你们每个人的脑子里、灵魂深处深深地盖上了一枚章子，写着“山东省二中制造”。同学们，你们是我的骄傲，是我们二中的自豪!</w:t>
      </w:r>
    </w:p>
    <w:p>
      <w:pPr>
        <w:ind w:left="0" w:right="0" w:firstLine="560"/>
        <w:spacing w:before="450" w:after="450" w:line="312" w:lineRule="auto"/>
      </w:pPr>
      <w:r>
        <w:rPr>
          <w:rFonts w:ascii="宋体" w:hAnsi="宋体" w:eastAsia="宋体" w:cs="宋体"/>
          <w:color w:val="000"/>
          <w:sz w:val="28"/>
          <w:szCs w:val="28"/>
        </w:rPr>
        <w:t xml:space="preserve">作为校长，作为一个有幸陪伴你们走过金子一样中学时光的长辈和老师，我代表二中全体教职员工向同学们说声“谢谢”。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w:t>
      </w:r>
    </w:p>
    <w:p>
      <w:pPr>
        <w:ind w:left="0" w:right="0" w:firstLine="560"/>
        <w:spacing w:before="450" w:after="450" w:line="312" w:lineRule="auto"/>
      </w:pPr>
      <w:r>
        <w:rPr>
          <w:rFonts w:ascii="宋体" w:hAnsi="宋体" w:eastAsia="宋体" w:cs="宋体"/>
          <w:color w:val="000"/>
          <w:sz w:val="28"/>
          <w:szCs w:val="28"/>
        </w:rPr>
        <w:t xml:space="preserve">孩子们，在你们即将离开二中，离开生活了三年的母校，离开如父母、哥哥、姐姐一样关心你们的老师，离开朝夕相处如兄弟姐妹一样的同学、朋友的时候，我再给大家提五点要求和希望，与同学们共勉：</w:t>
      </w:r>
    </w:p>
    <w:p>
      <w:pPr>
        <w:ind w:left="0" w:right="0" w:firstLine="560"/>
        <w:spacing w:before="450" w:after="450" w:line="312" w:lineRule="auto"/>
      </w:pPr>
      <w:r>
        <w:rPr>
          <w:rFonts w:ascii="宋体" w:hAnsi="宋体" w:eastAsia="宋体" w:cs="宋体"/>
          <w:color w:val="000"/>
          <w:sz w:val="28"/>
          <w:szCs w:val="28"/>
        </w:rPr>
        <w:t xml:space="preserve">第一，金无足赤，人无完人，同学们要学会理解。</w:t>
      </w:r>
    </w:p>
    <w:p>
      <w:pPr>
        <w:ind w:left="0" w:right="0" w:firstLine="560"/>
        <w:spacing w:before="450" w:after="450" w:line="312" w:lineRule="auto"/>
      </w:pPr>
      <w:r>
        <w:rPr>
          <w:rFonts w:ascii="宋体" w:hAnsi="宋体" w:eastAsia="宋体" w:cs="宋体"/>
          <w:color w:val="000"/>
          <w:sz w:val="28"/>
          <w:szCs w:val="28"/>
        </w:rPr>
        <w:t xml:space="preserve">三年的二中生活，老师不会忘记，在窗明几净的教室里你苦思冥想之后豁然开朗的那份喜悦，在课堂上代表小组赢得荣誉、听到掌声响起来的那份激动，看到光荣榜上你的名字被无数人记住的那份自豪;当然，老师们同样不会忘记，你屡试屡败的那份懊恼，你一番好意被人误解那些伤心，甚至你因基础不好、上课勉强听讲的那份痛苦!同学们，我知道，因为“恨铁不成钢”，我们仍然可能会无意中伤害到你!有些事情我们还没有做到尽善尽美，被我们感觉到的，我们在尽力弥补;没有被我们发现的，还请同学们理解。金无足赤，人无完人，我们的绝大部分老师都在朝着“至善唯美”的目标全力以赴，甚至“为伊消得人憔悴，衣带渐宽终不悔”。我们又怎能一叶障目、忘却师恩呢?同学们，让我们一起在心里高呼“理解万岁”、“师恩永存”吧!学会了理解，我与你才能彼此相惜，携手走出困境;学会了理解，人与人才能和谐相处，谋求共同的发展，不管在中学还是在大学，无论在学校还是在社会。</w:t>
      </w:r>
    </w:p>
    <w:p>
      <w:pPr>
        <w:ind w:left="0" w:right="0" w:firstLine="560"/>
        <w:spacing w:before="450" w:after="450" w:line="312" w:lineRule="auto"/>
      </w:pPr>
      <w:r>
        <w:rPr>
          <w:rFonts w:ascii="宋体" w:hAnsi="宋体" w:eastAsia="宋体" w:cs="宋体"/>
          <w:color w:val="000"/>
          <w:sz w:val="28"/>
          <w:szCs w:val="28"/>
        </w:rPr>
        <w:t xml:space="preserve">第二，正视高考的结果，不以高考分数高低论成败。</w:t>
      </w:r>
    </w:p>
    <w:p>
      <w:pPr>
        <w:ind w:left="0" w:right="0" w:firstLine="560"/>
        <w:spacing w:before="450" w:after="450" w:line="312" w:lineRule="auto"/>
      </w:pPr>
      <w:r>
        <w:rPr>
          <w:rFonts w:ascii="宋体" w:hAnsi="宋体" w:eastAsia="宋体" w:cs="宋体"/>
          <w:color w:val="000"/>
          <w:sz w:val="28"/>
          <w:szCs w:val="28"/>
        </w:rPr>
        <w:t xml:space="preserve">高考考完了，等待高考成绩那种象烙煎饼一样的煎熬、成绩不理想的苦恼、与理想大学失之交臂，……这恰恰是老天对你的厚爱，是生活对你心灵成长的关注。高考成绩仅仅说明过去，说明的是一次大考的成绩，不能说明将来;因为人生的大考太多太多，高考分数可以决定你选择那所大学，但不能决定你的一生成功还是失败，因为一生的挑战也太多太多。高考不能打败你，能打败你的只有你自己。高考是高中学习的结束，是人生学习、社会学习的开始，孩子们啊，不管你在哪里学习，从事什么事业，新的更重要的学习刚刚开始，一定要万般地珍惜啊!</w:t>
      </w:r>
    </w:p>
    <w:p>
      <w:pPr>
        <w:ind w:left="0" w:right="0" w:firstLine="560"/>
        <w:spacing w:before="450" w:after="450" w:line="312" w:lineRule="auto"/>
      </w:pPr>
      <w:r>
        <w:rPr>
          <w:rFonts w:ascii="宋体" w:hAnsi="宋体" w:eastAsia="宋体" w:cs="宋体"/>
          <w:color w:val="000"/>
          <w:sz w:val="28"/>
          <w:szCs w:val="28"/>
        </w:rPr>
        <w:t xml:space="preserve">第三，做好人，仁者无敌。</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让我们热爱生命，珍惜友谊，打造人脉，享受成功;真诚守信，让我们内心安然宁静，充满自信。得道多助，失道寡助，不欺人，不自欺，既是我们生活的信条，又是我们发展的智慧。孩子们，让我们抛弃包袱，摔掉自私，砸烂虚伪，消灭无知，先做好人，后成大事!</w:t>
      </w:r>
    </w:p>
    <w:p>
      <w:pPr>
        <w:ind w:left="0" w:right="0" w:firstLine="560"/>
        <w:spacing w:before="450" w:after="450" w:line="312" w:lineRule="auto"/>
      </w:pPr>
      <w:r>
        <w:rPr>
          <w:rFonts w:ascii="宋体" w:hAnsi="宋体" w:eastAsia="宋体" w:cs="宋体"/>
          <w:color w:val="000"/>
          <w:sz w:val="28"/>
          <w:szCs w:val="28"/>
        </w:rPr>
        <w:t xml:space="preserve">第四，人伟大，是因为目标伟大。</w:t>
      </w:r>
    </w:p>
    <w:p>
      <w:pPr>
        <w:ind w:left="0" w:right="0" w:firstLine="560"/>
        <w:spacing w:before="450" w:after="450" w:line="312" w:lineRule="auto"/>
      </w:pPr>
      <w:r>
        <w:rPr>
          <w:rFonts w:ascii="宋体" w:hAnsi="宋体" w:eastAsia="宋体" w:cs="宋体"/>
          <w:color w:val="000"/>
          <w:sz w:val="28"/>
          <w:szCs w:val="28"/>
        </w:rPr>
        <w:t xml:space="preserve">孩子们，你们即将背起行囊，奔向属于自己的远方，无论是走进大学，还是走向社会，我想，你们的行囊里什么都可以少，就是不能缺少了理想。只有理想，才能够给你们不断的激励，只有理想，才能够让你克服生活中的种种困难，只有理想，生活才会处于追索状态，人才会感到快乐，感到充实。哲人说，只有知道明天干什么，今天活着才有意义。我说，没有目标引领的行动统统都是愚蠢的行动。你们说，怀揣着梦想和目标我们仍在奋力前行。孩子们，坦率地讲，我非常羡慕你们，在二中，你们读万卷书，你们行万里路，你们拥有很多同龄人所没有的东西，但这一切即将成为过去，我希望，从今天开始，你们要开始独立思考自己的人生，思考自己的未来，思考“我是谁?我从哪里来?我要到哪里去?”的终极哲学命题!因为，人真正要读的是人生这一部大书，真正要带走的是人生的理想。孩子们，只要你们明确地知道自己的生活目标，真切地感受到自己正在稳步地向自己的目标前进，你们就是一个真正有希望的人，一个真正幸福的人!只要你把你的大目标和小目标都规划具体并积极、坚持不懈地去追求、去实现、去超越，你的人生才能主动，你的生命才有意义，你的事业才能成功!而这一切说了算的，只有你自己!</w:t>
      </w:r>
    </w:p>
    <w:p>
      <w:pPr>
        <w:ind w:left="0" w:right="0" w:firstLine="560"/>
        <w:spacing w:before="450" w:after="450" w:line="312" w:lineRule="auto"/>
      </w:pPr>
      <w:r>
        <w:rPr>
          <w:rFonts w:ascii="宋体" w:hAnsi="宋体" w:eastAsia="宋体" w:cs="宋体"/>
          <w:color w:val="000"/>
          <w:sz w:val="28"/>
          <w:szCs w:val="28"/>
        </w:rPr>
        <w:t xml:space="preserve">第五，珍惜你们的大学，实现你们的梦想。</w:t>
      </w:r>
    </w:p>
    <w:p>
      <w:pPr>
        <w:ind w:left="0" w:right="0" w:firstLine="560"/>
        <w:spacing w:before="450" w:after="450" w:line="312" w:lineRule="auto"/>
      </w:pPr>
      <w:r>
        <w:rPr>
          <w:rFonts w:ascii="宋体" w:hAnsi="宋体" w:eastAsia="宋体" w:cs="宋体"/>
          <w:color w:val="000"/>
          <w:sz w:val="28"/>
          <w:szCs w:val="28"/>
        </w:rPr>
        <w:t xml:space="preserve">孩子们，你们当中的每一个人，都在憧憬着自己的大学时光，但据我所知，很多的学生一到大学，就突然迷失了自己：大一彻底解放，大二无所事事，大三谈情说爱，大四上蹿下跳，浑浑噩噩!离开高中老师的悉心指导，离开高中紧张的生活，他们突然有太多时间不知所措，太多时间躺在床上，太多时间挂在qq上，太多时间泡在网络里!几年下来，他们突然发现自己没有认真听过几节课，虽然给他们上课的都是讲师以上级别的;突然发现自己没有认真读过几本书，虽然他们大学里的图书馆有很多的藏书;突然发现自己没有学到真东西，虽然大学里有很多的东西可以去学习、去实践!当大四找工作的时候，心里空空荡荡，两眼空虚，毫无底气，福利再好的国家也不会给这样不学无术的人提供较好的就业岗位!孩子们，大学，大师之谓也，大学是汇集人类文明精华的地方，不要说上课听不懂，不要说教师不关心，不要说专业不感兴趣，不要说大学太烂!堕落不需要理由，只需要借口!我希望每一个从二中走出去的人，都要时刻记住，大学，不是终点，而是起点!学习不是被逼，而是需要，是成长的需要;成长不是被动，而是主动，主动才有先机!</w:t>
      </w:r>
    </w:p>
    <w:p>
      <w:pPr>
        <w:ind w:left="0" w:right="0" w:firstLine="560"/>
        <w:spacing w:before="450" w:after="450" w:line="312" w:lineRule="auto"/>
      </w:pPr>
      <w:r>
        <w:rPr>
          <w:rFonts w:ascii="宋体" w:hAnsi="宋体" w:eastAsia="宋体" w:cs="宋体"/>
          <w:color w:val="000"/>
          <w:sz w:val="28"/>
          <w:szCs w:val="28"/>
        </w:rPr>
        <w:t xml:space="preserve">另外，我有三个要求：第一，门门功课都要超过75分，大学英语过六级;第二，所有的社团活动、所有的竞争都要参加;第三，剩余时间一律用来读书和思考。</w:t>
      </w:r>
    </w:p>
    <w:p>
      <w:pPr>
        <w:ind w:left="0" w:right="0" w:firstLine="560"/>
        <w:spacing w:before="450" w:after="450" w:line="312" w:lineRule="auto"/>
      </w:pPr>
      <w:r>
        <w:rPr>
          <w:rFonts w:ascii="宋体" w:hAnsi="宋体" w:eastAsia="宋体" w:cs="宋体"/>
          <w:color w:val="000"/>
          <w:sz w:val="28"/>
          <w:szCs w:val="28"/>
        </w:rPr>
        <w:t xml:space="preserve">同学们，俞敏洪说，登上金字塔顶端的只有两种动物：一种是雄鹰，一种是蜗牛，而俞敏洪就是一只成功的蜗牛。也许，我们绝大多数人今生注定不是雄鹰了，那就让我们做一只登上金字塔的蜗牛吧!做一只有着清晰奋斗目标的蜗牛，知道自己五年、十年、二十年以后自己要做什么的蜗牛;做一只有着坚忍不拔意志的蜗牛，为了理想矢志不渝、奋斗不息;做一只不停地读书思考的蜗牛，即使没有钱钟书“横扫清华图书馆”的气魄，即使没有俞敏洪5年读800本书的狂热，但我想，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孩子们，我们学校每年都要到各个高校去招聘优秀教师，四年或者更长一段时间，你们也将走向社会，接受社会的挑选，我希望把我们招聘、选拔教师时的想法向大家做一个介绍，希望对大家有所启发，对你即将到来的大学生活有所帮助。我们，或者说社会需要什么样的人才呢?我觉得首先要有高尚的人品、健康的身体、阳光的心态，态度积极、吃苦肯干、目标高远，具备这些还不够，你还必须要有精深的专业技能、深厚的人文素养、出色的沟通能力和较好的合作精神!同学们，发光的不一定都是金子，但是金子总会发光!</w:t>
      </w:r>
    </w:p>
    <w:p>
      <w:pPr>
        <w:ind w:left="0" w:right="0" w:firstLine="560"/>
        <w:spacing w:before="450" w:after="450" w:line="312" w:lineRule="auto"/>
      </w:pPr>
      <w:r>
        <w:rPr>
          <w:rFonts w:ascii="宋体" w:hAnsi="宋体" w:eastAsia="宋体" w:cs="宋体"/>
          <w:color w:val="000"/>
          <w:sz w:val="28"/>
          <w:szCs w:val="28"/>
        </w:rPr>
        <w:t xml:space="preserve">孩子们，你们再回母校，我就不能称“孩子们”啦，我要称“同学们”、“校友们”啦，因为走出校门，你们就不再是小孩子了，生活中不总是有掌声和鲜花，还有风，有雨，有苦，有痛，但无论什么时候，希望大家都要学会坚强，学会感恩，学会宽容，面向太阳，你的眼里就不会有黑暗!</w:t>
      </w:r>
    </w:p>
    <w:p>
      <w:pPr>
        <w:ind w:left="0" w:right="0" w:firstLine="560"/>
        <w:spacing w:before="450" w:after="450" w:line="312" w:lineRule="auto"/>
      </w:pPr>
      <w:r>
        <w:rPr>
          <w:rFonts w:ascii="宋体" w:hAnsi="宋体" w:eastAsia="宋体" w:cs="宋体"/>
          <w:color w:val="000"/>
          <w:sz w:val="28"/>
          <w:szCs w:val="28"/>
        </w:rPr>
        <w:t xml:space="preserve">孩子们啊!，话短情长，离别之际，我再次提醒大家不论你是功成名就还是暂时失意，不论你是辉煌腾达，还是低迷不前，不管你腰缠万贯，还是在农村养猪，只要你一直在努力，并且一直快乐、幸福，你就是二中最成功的学生!孩子们，将来不管走到哪，都不要忘记二中永远在牵挂着你，因为你永远是二中的学子，永远是二中教育乐园里的一员!你们捐植的那棵茂盛的柿树，植根二中的沃土，它会在广阔天空里尽情、欢快地抽枝、开花、结果，我会替你们好好地看护她，为她浇水、施肥。我真诚地欢迎你们常回家看看!</w:t>
      </w:r>
    </w:p>
    <w:p>
      <w:pPr>
        <w:ind w:left="0" w:right="0" w:firstLine="560"/>
        <w:spacing w:before="450" w:after="450" w:line="312" w:lineRule="auto"/>
      </w:pPr>
      <w:r>
        <w:rPr>
          <w:rFonts w:ascii="宋体" w:hAnsi="宋体" w:eastAsia="宋体" w:cs="宋体"/>
          <w:color w:val="000"/>
          <w:sz w:val="28"/>
          <w:szCs w:val="28"/>
        </w:rPr>
        <w:t xml:space="preserve">最后，祝你们鹏程万里、一帆风顺!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2025-06-21T00:55:29+08:00</dcterms:created>
  <dcterms:modified xsi:type="dcterms:W3CDTF">2025-06-21T00:55:29+08:00</dcterms:modified>
</cp:coreProperties>
</file>

<file path=docProps/custom.xml><?xml version="1.0" encoding="utf-8"?>
<Properties xmlns="http://schemas.openxmlformats.org/officeDocument/2006/custom-properties" xmlns:vt="http://schemas.openxmlformats.org/officeDocument/2006/docPropsVTypes"/>
</file>