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202_作风建设专项活动个人对照检查发言材料和感想</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作风建设专项活动个人对照检查发言材料和感想一1、“宽松软”之弊方面。学习上，对自己要求不严，特别是理论学习抓的不紧，学习不系统、不深入，对xxx新时代中国特色社会主义思想和党的十九大精神学的不深不透，只是停留在读书看报阅文件等浅层次上...</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20_作风建设专项活动个人对照检查发言材料和感想一</w:t>
      </w:r>
    </w:p>
    <w:p>
      <w:pPr>
        <w:ind w:left="0" w:right="0" w:firstLine="560"/>
        <w:spacing w:before="450" w:after="450" w:line="312" w:lineRule="auto"/>
      </w:pPr>
      <w:r>
        <w:rPr>
          <w:rFonts w:ascii="宋体" w:hAnsi="宋体" w:eastAsia="宋体" w:cs="宋体"/>
          <w:color w:val="000"/>
          <w:sz w:val="28"/>
          <w:szCs w:val="28"/>
        </w:rPr>
        <w:t xml:space="preserve">1、“宽松软”之弊方面。学习上，对自己要求不严，特别是理论学习抓的不紧，学习不系统、不深入，对xxx新时代中国特色社会主义思想和党的十九大精神学的不深不透，只是停留在读书看报阅文件等浅层次上，满足于一知半解，没有真正领会把握核心和实质。理论联系实际不紧密，特别是学以致用上，武装头脑、指导实践工作的能力还有待提高。坚持理论学习制度不够认真，区委理论中心组学习有过缺席情况，虽然是因公请假，但事后也没有及时进行补学。</w:t>
      </w:r>
    </w:p>
    <w:p>
      <w:pPr>
        <w:ind w:left="0" w:right="0" w:firstLine="560"/>
        <w:spacing w:before="450" w:after="450" w:line="312" w:lineRule="auto"/>
      </w:pPr>
      <w:r>
        <w:rPr>
          <w:rFonts w:ascii="宋体" w:hAnsi="宋体" w:eastAsia="宋体" w:cs="宋体"/>
          <w:color w:val="000"/>
          <w:sz w:val="28"/>
          <w:szCs w:val="28"/>
        </w:rPr>
        <w:t xml:space="preserve">2、“躲怕推”之弊方面。一是思想认识不到位。政治站 位不高，大局意识不强，只关注自己的分管工作，认为完成自身任务就自我感觉满足，很少站在全局的角度上思考工作、看待问题，很少为正职出主意、提供参考建议。二是责任担当不到位。我分管社法委、提案委，虽然能够定期指导工作，分派调研课题，组织安排视察活动，但很少亲自参与调研视察，多是在政协统一安排的活动中开展调研视察。确定分管委室、活动小组调研课题时，总是考虑相对容易的课题，对于一些事关民生、触及负面影响的问题，不敢深层次挖掘，或是仅仅提出建设性意见，可实质性操作的建议很少。对政府职能部门监督的很少，多数都是以提案办复取代专项监督，致使监督还不够到位，流于形式。三是日常管理不到位。对分管委室、工作人员抓思想工作不够有力，与干部职工之间的思想交流不够;对分管人员工作纪律和要求不严格，督促多、检查少，存在迟到、早退的现象;对工作开展情况和或工作人员身上发现的问题，有“怕添麻烦”和“抹不开情面”思想，赞扬肯定多，直面问题少。</w:t>
      </w:r>
    </w:p>
    <w:p>
      <w:pPr>
        <w:ind w:left="0" w:right="0" w:firstLine="560"/>
        <w:spacing w:before="450" w:after="450" w:line="312" w:lineRule="auto"/>
      </w:pPr>
      <w:r>
        <w:rPr>
          <w:rFonts w:ascii="宋体" w:hAnsi="宋体" w:eastAsia="宋体" w:cs="宋体"/>
          <w:color w:val="000"/>
          <w:sz w:val="28"/>
          <w:szCs w:val="28"/>
        </w:rPr>
        <w:t xml:space="preserve">3、“虚飘浮”之弊。工作作风不扎实， 缺乏经常下基层的积极性，缺乏经常走进群众的主动性，认真倾听群众意见和呼声少，对群众关心的热点、难点问题缺乏调查，缺乏研究，认为政协和乡镇、部门没有直接领导关系，因此坐机关时间多，除包乡镇、扶贫、企业及政协常规视察调研外，下到基层去了解情况时间少，调研视察满足于走一走、看一看，听一听汇报。从表面看，是怕增加基层负担，招人厌烦，实际上还是自己作风飘浮的体现。建立联系走访政协委员制度，与政协委员及社联人士广交朋友，是做好政协工作的一项重要任务。自己作为一名政协领导，与政协委员联系少，组织委员开展活动少，和委员见面多数是在会议上，除部分熟悉的委员外，很少下去走访他们，听取意见和建议。</w:t>
      </w:r>
    </w:p>
    <w:p>
      <w:pPr>
        <w:ind w:left="0" w:right="0" w:firstLine="560"/>
        <w:spacing w:before="450" w:after="450" w:line="312" w:lineRule="auto"/>
      </w:pPr>
      <w:r>
        <w:rPr>
          <w:rFonts w:ascii="宋体" w:hAnsi="宋体" w:eastAsia="宋体" w:cs="宋体"/>
          <w:color w:val="000"/>
          <w:sz w:val="28"/>
          <w:szCs w:val="28"/>
        </w:rPr>
        <w:t xml:space="preserve">4、“粗浅慢”之弊方面。工作标准不高，责任心不强。有时把自己混同于一般群众，降低了对自己的要求和标准，工作比较散漫、精神松懈，研究问题不深不细。对提案质量把关不严，有的提案内容笼统、抽象，缺乏充分细致的调查研究，提出的问题和采取的措施缺乏针对性和可操作性;有的提案超出经济发展现状，短期内难以落实，影响落实率;有的提案涉及全局性的工作少，要求解决具体行业、部门问题的多，提案面比较窄，质量不高，缺乏广泛性，对经济和社会发展的促进作用不大。在包保企业工作中，虽然能够及时与企业对接，定期进行走访，但都是调查了解情况多，帮助协调解决问题少。</w:t>
      </w:r>
    </w:p>
    <w:p>
      <w:pPr>
        <w:ind w:left="0" w:right="0" w:firstLine="560"/>
        <w:spacing w:before="450" w:after="450" w:line="312" w:lineRule="auto"/>
      </w:pPr>
      <w:r>
        <w:rPr>
          <w:rFonts w:ascii="宋体" w:hAnsi="宋体" w:eastAsia="宋体" w:cs="宋体"/>
          <w:color w:val="000"/>
          <w:sz w:val="28"/>
          <w:szCs w:val="28"/>
        </w:rPr>
        <w:t xml:space="preserve">5、“庸懒散”之弊方面。作为非党领导干部，我在从大任过职，在政府任过职，在政协任过职，有的部门还不止任职一次，认为自己不论在哪都比较熟悉工作，而且年龄也大了，到政协就是养老了，存在船靠码头车到站思想，工作就不像以前那么积极了，责任心也不那么强了，就不自觉地降低了工作标准，开拓创新劲头不足，满足于按部就班，完成既定工作任务，习惯于老办法、老套路，对工作中出现的新情况新问题研究不够，很少结合新形势、新任务去思考政协工作的新方法、总结政协工作的新经验。</w:t>
      </w:r>
    </w:p>
    <w:p>
      <w:pPr>
        <w:ind w:left="0" w:right="0" w:firstLine="560"/>
        <w:spacing w:before="450" w:after="450" w:line="312" w:lineRule="auto"/>
      </w:pPr>
      <w:r>
        <w:rPr>
          <w:rFonts w:ascii="宋体" w:hAnsi="宋体" w:eastAsia="宋体" w:cs="宋体"/>
          <w:color w:val="000"/>
          <w:sz w:val="28"/>
          <w:szCs w:val="28"/>
        </w:rPr>
        <w:t xml:space="preserve">1、理想信念有所弱化。认为政协是清水衙门，有职无权，思想深处存在懈怠情况，无形中放松了对主观世界的改造，加强理论学习的主动性、自觉性不强，对十九大精神、****系列重要讲话没有真正深入、系统的研读，没有深入挖掘其深刻内涵和精神实质，不知不觉中弱化了信念和追求，逐渐产生了“干累了、歇口气”的想法。</w:t>
      </w:r>
    </w:p>
    <w:p>
      <w:pPr>
        <w:ind w:left="0" w:right="0" w:firstLine="560"/>
        <w:spacing w:before="450" w:after="450" w:line="312" w:lineRule="auto"/>
      </w:pPr>
      <w:r>
        <w:rPr>
          <w:rFonts w:ascii="宋体" w:hAnsi="宋体" w:eastAsia="宋体" w:cs="宋体"/>
          <w:color w:val="000"/>
          <w:sz w:val="28"/>
          <w:szCs w:val="28"/>
        </w:rPr>
        <w:t xml:space="preserve">2、个人修养有所欠缺。虽然我不是党员，但作为领导干部，对当前面临的“四大考验”和“四种危险”认识不足，精神有所懈怠，放松了应有的警惕，不思进取，安于现状。整天忙于事务，应付具体事，学习上没有坚持与时俱进和着力改善知识结构，把握形势、了解大局不透。在作风建设、廉政建设方面，片面强调自己只要不违法乱纪，不犯大错、不出大事，细枝末节不算是大问题，在谨小慎微上不能严格要求自己。</w:t>
      </w:r>
    </w:p>
    <w:p>
      <w:pPr>
        <w:ind w:left="0" w:right="0" w:firstLine="560"/>
        <w:spacing w:before="450" w:after="450" w:line="312" w:lineRule="auto"/>
      </w:pPr>
      <w:r>
        <w:rPr>
          <w:rFonts w:ascii="宋体" w:hAnsi="宋体" w:eastAsia="宋体" w:cs="宋体"/>
          <w:color w:val="000"/>
          <w:sz w:val="28"/>
          <w:szCs w:val="28"/>
        </w:rPr>
        <w:t xml:space="preserve">3、进取精神有所退化。工作上没有给自己树立起高标杆，时有“应付凑合”“自我满足”思想，存在“小富即安、小进即满”“船到码头车到站”心理。在一些工作面前，缺乏攻坚克难和一抓到底的魄力，主要根源是缺乏担当思想造成的。尤其是认为自己在政协工作，凭自己的知识、经验和能力，干工作绰绰有余，凭经验办事，按程式办事，工作缺乏特色、少有亮点。</w:t>
      </w:r>
    </w:p>
    <w:p>
      <w:pPr>
        <w:ind w:left="0" w:right="0" w:firstLine="560"/>
        <w:spacing w:before="450" w:after="450" w:line="312" w:lineRule="auto"/>
      </w:pPr>
      <w:r>
        <w:rPr>
          <w:rFonts w:ascii="宋体" w:hAnsi="宋体" w:eastAsia="宋体" w:cs="宋体"/>
          <w:color w:val="000"/>
          <w:sz w:val="28"/>
          <w:szCs w:val="28"/>
        </w:rPr>
        <w:t xml:space="preserve">4、纪律观念有所松懈。总认为自己也不是大人物，政治敏锐性、政治立场、政治鉴别力不用时时挂在嘴上，放松了对自己日常言行的管束。有时贯彻党的路线方针政策和执行中央八项规定不坚决、不彻底，遵守工作纪律不够严格，总想只要不违法违纪就行，只要不往口袋里装就没事。说明自己纪律观念淡薄，不能时刻记在心上，没有体现在日常的行动上。</w:t>
      </w:r>
    </w:p>
    <w:p>
      <w:pPr>
        <w:ind w:left="0" w:right="0" w:firstLine="560"/>
        <w:spacing w:before="450" w:after="450" w:line="312" w:lineRule="auto"/>
      </w:pPr>
      <w:r>
        <w:rPr>
          <w:rFonts w:ascii="宋体" w:hAnsi="宋体" w:eastAsia="宋体" w:cs="宋体"/>
          <w:color w:val="000"/>
          <w:sz w:val="28"/>
          <w:szCs w:val="28"/>
        </w:rPr>
        <w:t xml:space="preserve">1 、强化学习，武装头脑，坚定理想信念。把这次作风大整顿活动作为加强自身学习提高的一次好机会、新起点，切实把作风整顿贯穿工作始终，坚持以查找问题促整改，以剖析根源促自省，以转变作风边促落实。要沉下心来多学习、勤思考、真省身，认真学习贯彻xxxxx系列讲话精神，学深学透，融会贯通，注重领会精神，牢固树立“四个意识”，强化“四个自信”，在大是大非面前头脑清醒、立场坚定，思想、行动上始终与党中央保持高度一致。注重学用转化，做好“结合”、“转化”文章，做到真学、真懂、真信、真用，努力使自己站得更高一些、看得更远一些，把学习的成果转化为推动发展的思路，转化为促进工作的措施，转化为为民服务的本领。</w:t>
      </w:r>
    </w:p>
    <w:p>
      <w:pPr>
        <w:ind w:left="0" w:right="0" w:firstLine="560"/>
        <w:spacing w:before="450" w:after="450" w:line="312" w:lineRule="auto"/>
      </w:pPr>
      <w:r>
        <w:rPr>
          <w:rFonts w:ascii="宋体" w:hAnsi="宋体" w:eastAsia="宋体" w:cs="宋体"/>
          <w:color w:val="000"/>
          <w:sz w:val="28"/>
          <w:szCs w:val="28"/>
        </w:rPr>
        <w:t xml:space="preserve">2、立足岗位，尽心竭力，做好本职工作。进一步加深对人民政协性质、地位、职能的理解，扭转轻视政协工作的错误认识，振奋精神，树立做好政协工作的责任感。牢固树立提案工作的质量意识，以“围绕中心、反映民心、凝聚人心”为理念，妥善处理好提案数量与质量的关系，在抓好政协委员培训、拓展知情明政渠道、组织委员开展视察调研等方面多下功夫，指导广大政协委员认真选题，规范撰写提案。着眼于对我区项目建设、产业结构、民生改善、扶贫攻坚、征地拆迁等重点工作，组织社法委、提案委和分管委员活动小组积极开展活动，认真参政议政，努力为区委、区政府提供有参考价值、有借鉴意义的意见建议。</w:t>
      </w:r>
    </w:p>
    <w:p>
      <w:pPr>
        <w:ind w:left="0" w:right="0" w:firstLine="560"/>
        <w:spacing w:before="450" w:after="450" w:line="312" w:lineRule="auto"/>
      </w:pPr>
      <w:r>
        <w:rPr>
          <w:rFonts w:ascii="宋体" w:hAnsi="宋体" w:eastAsia="宋体" w:cs="宋体"/>
          <w:color w:val="000"/>
          <w:sz w:val="28"/>
          <w:szCs w:val="28"/>
        </w:rPr>
        <w:t xml:space="preserve">3、脚踏实地，多接地气，改进工作作风。深入实际调查研究是坚持群众路线的有效方法，是提高工作质量，正确履行人民政协职能的重要途径。今后，我将胸怀全局，迈开双脚，多到政协委员和社会各界人士中去，广交朋友，增进友谊，听取各方意见，多做协调关系、理顺情绪、化解矛盾、促进团结工作;多到群众最需要的地方，生活最困难的地方，矛盾和问题最集中的地方去，了解群众所想，倾听群众所呼，不断提高建言献策的质量和成效。</w:t>
      </w:r>
    </w:p>
    <w:p>
      <w:pPr>
        <w:ind w:left="0" w:right="0" w:firstLine="560"/>
        <w:spacing w:before="450" w:after="450" w:line="312" w:lineRule="auto"/>
      </w:pPr>
      <w:r>
        <w:rPr>
          <w:rFonts w:ascii="宋体" w:hAnsi="宋体" w:eastAsia="宋体" w:cs="宋体"/>
          <w:color w:val="000"/>
          <w:sz w:val="28"/>
          <w:szCs w:val="28"/>
        </w:rPr>
        <w:t xml:space="preserve">4、严格自律，勤政廉洁，树立良好形象。认真学习党和****人关于加强党风廉政和反腐败体系建设的一系列论述，增强拒腐防变的自觉性和主动性。牢记“打铁还需自身硬”，严格遵守中央八项规定，摆正权与责、公与私的关系，坚持经常对照检查自己的一言一行，宽以待人，严于律己，谨言慎行。追求积极健康的工作和生活方式，纯洁“朋友圈”，带好分管队伍、管好家人。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九大精神，进一步加强党风廉政建设，推动党风廉政作风建设工作，深入贯彻党的十九大和***系列重要讲话精神，全面坚持从严治党，落实中央八项规定精神，坚持不懈狠抓作风，全面落实“两个责任”，实现干部清正、作风廉洁。</w:t>
      </w:r>
    </w:p>
    <w:p>
      <w:pPr>
        <w:ind w:left="0" w:right="0" w:firstLine="560"/>
        <w:spacing w:before="450" w:after="450" w:line="312" w:lineRule="auto"/>
      </w:pPr>
      <w:r>
        <w:rPr>
          <w:rFonts w:ascii="宋体" w:hAnsi="宋体" w:eastAsia="宋体" w:cs="宋体"/>
          <w:color w:val="000"/>
          <w:sz w:val="28"/>
          <w:szCs w:val="28"/>
        </w:rPr>
        <w:t xml:space="preserve">坚决把严明政治纪律和政治规矩放在首位，坚持四个从严，干部管理从严，作风要求从严，组织建设从严，制度执行从严。落实党委的主体责任和纪委的监督责任，围绕责任分解、责任检查考核和监督、责任追究三个重要环节，加强领导，各司其职，确保党风廉政建设责任制各项工作落到实处。</w:t>
      </w:r>
    </w:p>
    <w:p>
      <w:pPr>
        <w:ind w:left="0" w:right="0" w:firstLine="560"/>
        <w:spacing w:before="450" w:after="450" w:line="312" w:lineRule="auto"/>
      </w:pPr>
      <w:r>
        <w:rPr>
          <w:rFonts w:ascii="宋体" w:hAnsi="宋体" w:eastAsia="宋体" w:cs="宋体"/>
          <w:color w:val="000"/>
          <w:sz w:val="28"/>
          <w:szCs w:val="28"/>
        </w:rPr>
        <w:t xml:space="preserve">（一）严格落实主体责任。坚持“一岗双责”，主要领导和班子成员按照职责分工，坚持做到重要工作亲自部署、重大问题亲自过问、重点环节亲自协调、重要案件亲自督办四个“亲自”。运用好监督执纪“四种形态”，巩固和深化“喝茶”提醒谈话机制，既抓好业务，又严管干部。凡事关本单位党风廉政建设的重点工作、重大事项、重要安排，党组班子会议要集体研究决定，并直接部署推动、督查落实。</w:t>
      </w:r>
    </w:p>
    <w:p>
      <w:pPr>
        <w:ind w:left="0" w:right="0" w:firstLine="560"/>
        <w:spacing w:before="450" w:after="450" w:line="312" w:lineRule="auto"/>
      </w:pPr>
      <w:r>
        <w:rPr>
          <w:rFonts w:ascii="宋体" w:hAnsi="宋体" w:eastAsia="宋体" w:cs="宋体"/>
          <w:color w:val="000"/>
          <w:sz w:val="28"/>
          <w:szCs w:val="28"/>
        </w:rPr>
        <w:t xml:space="preserve">（二）严格落实监督责任。贯彻落实好党内监督条例，加大纪检组织的监督检查力度，通过明察暗访开展党风廉政、作风效能检查，发现问题，严格按照《工作人员作风效能问责办法》问责整改，并将检查结果纳入考核体系，作为对干部职工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三）严格落实责任体系。分解落实党风廉政建设责任制目标，层层落实传导压力，将工作任务层层分解到每个科室，进一步明确工作职责，把党风廉政建设和作风建设与业务工作有机结合，一起部署、一起检查、一起考核。</w:t>
      </w:r>
    </w:p>
    <w:p>
      <w:pPr>
        <w:ind w:left="0" w:right="0" w:firstLine="560"/>
        <w:spacing w:before="450" w:after="450" w:line="312" w:lineRule="auto"/>
      </w:pPr>
      <w:r>
        <w:rPr>
          <w:rFonts w:ascii="宋体" w:hAnsi="宋体" w:eastAsia="宋体" w:cs="宋体"/>
          <w:color w:val="000"/>
          <w:sz w:val="28"/>
          <w:szCs w:val="28"/>
        </w:rPr>
        <w:t xml:space="preserve">坚持党要管党、从严治党的要求，牢固树立“四个意识”，严明政治纪律和政治规矩，严肃党内政治生活，进一步细化党风廉政建设主体责任，切实做到了守土有责，守土尽责。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一）深化学习教育。认真学****系列重要讲话精神，特别是关于全面从严治党等重要论述，深入学习《中国共产党廉洁自律准则》和《中国共产党纪律处分条例》。开展学习先进典型活动，观看先进人物教育片，阅读先进事迹，对标立杆，学习先进人物的优良作风和高尚品格，引导广大党员干部切实把党的纪律刻印在心上、落实在行动上。</w:t>
      </w:r>
    </w:p>
    <w:p>
      <w:pPr>
        <w:ind w:left="0" w:right="0" w:firstLine="560"/>
        <w:spacing w:before="450" w:after="450" w:line="312" w:lineRule="auto"/>
      </w:pPr>
      <w:r>
        <w:rPr>
          <w:rFonts w:ascii="宋体" w:hAnsi="宋体" w:eastAsia="宋体" w:cs="宋体"/>
          <w:color w:val="000"/>
          <w:sz w:val="28"/>
          <w:szCs w:val="28"/>
        </w:rPr>
        <w:t xml:space="preserve">（二）观看警示教育。组织开展干部职工观看正反面警示教育片，用反面案例教育干部职工吸取教训，举一反三，引以为戒，警钟长鸣，使党员干部心有所畏、言有所戒、行有所止。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（三）营造浓厚廉政氛围。1.坚持浓厚的廉政文化氛围，不断加强对干部职工的思想教育。进一步深化廉洁文化建设，增强廉洁文化教育、示范、熏陶和引导作用，凝聚经济发展正能量，唱响反腐倡廉主旋律。</w:t>
      </w:r>
    </w:p>
    <w:p>
      <w:pPr>
        <w:ind w:left="0" w:right="0" w:firstLine="560"/>
        <w:spacing w:before="450" w:after="450" w:line="312" w:lineRule="auto"/>
      </w:pPr>
      <w:r>
        <w:rPr>
          <w:rFonts w:ascii="宋体" w:hAnsi="宋体" w:eastAsia="宋体" w:cs="宋体"/>
          <w:color w:val="000"/>
          <w:sz w:val="28"/>
          <w:szCs w:val="28"/>
        </w:rPr>
        <w:t xml:space="preserve">2.不断加强廉政文化阵地建设。通过开展多种廉政文化形式，让干部职工在休闲娱乐中接受廉政文化的熏陶，倡导崇廉尚廉的良好风尚。</w:t>
      </w:r>
    </w:p>
    <w:p>
      <w:pPr>
        <w:ind w:left="0" w:right="0" w:firstLine="560"/>
        <w:spacing w:before="450" w:after="450" w:line="312" w:lineRule="auto"/>
      </w:pPr>
      <w:r>
        <w:rPr>
          <w:rFonts w:ascii="宋体" w:hAnsi="宋体" w:eastAsia="宋体" w:cs="宋体"/>
          <w:color w:val="000"/>
          <w:sz w:val="28"/>
          <w:szCs w:val="28"/>
        </w:rPr>
        <w:t xml:space="preserve">3.不断强化廉政教育。深入推进廉政文化建设，充分发挥其宣传教育作用，使每个干部职工党纪入脑入心。</w:t>
      </w:r>
    </w:p>
    <w:p>
      <w:pPr>
        <w:ind w:left="0" w:right="0" w:firstLine="560"/>
        <w:spacing w:before="450" w:after="450" w:line="312" w:lineRule="auto"/>
      </w:pPr>
      <w:r>
        <w:rPr>
          <w:rFonts w:ascii="宋体" w:hAnsi="宋体" w:eastAsia="宋体" w:cs="宋体"/>
          <w:color w:val="000"/>
          <w:sz w:val="28"/>
          <w:szCs w:val="28"/>
        </w:rPr>
        <w:t xml:space="preserve">以“三严三实”为要求，坚定不移地高标准落实中央八项规定精神，持续用力抓好“四风”问题的整改落实，构建风清气正新常态。</w:t>
      </w:r>
    </w:p>
    <w:p>
      <w:pPr>
        <w:ind w:left="0" w:right="0" w:firstLine="560"/>
        <w:spacing w:before="450" w:after="450" w:line="312" w:lineRule="auto"/>
      </w:pPr>
      <w:r>
        <w:rPr>
          <w:rFonts w:ascii="宋体" w:hAnsi="宋体" w:eastAsia="宋体" w:cs="宋体"/>
          <w:color w:val="000"/>
          <w:sz w:val="28"/>
          <w:szCs w:val="28"/>
        </w:rPr>
        <w:t xml:space="preserve">（一）严格执行“中央八项规定”。深入贯彻落实“八项规定”、省委“十项规定”，推动作风建设长效化、常态化。大力整治慵懒散奢等不良习气，以治庸提能力、以治懒增效率，以治散正风气、以治奢树威信。严格控制三公经费支出，紧盯重要节点，重点整治公款吃喝、公款旅游、公款送礼、违规发放津补贴和违规收受礼金礼卡礼券等问题。</w:t>
      </w:r>
    </w:p>
    <w:p>
      <w:pPr>
        <w:ind w:left="0" w:right="0" w:firstLine="560"/>
        <w:spacing w:before="450" w:after="450" w:line="312" w:lineRule="auto"/>
      </w:pPr>
      <w:r>
        <w:rPr>
          <w:rFonts w:ascii="宋体" w:hAnsi="宋体" w:eastAsia="宋体" w:cs="宋体"/>
          <w:color w:val="000"/>
          <w:sz w:val="28"/>
          <w:szCs w:val="28"/>
        </w:rPr>
        <w:t xml:space="preserve">（二）严肃查处不正之风。深入开展“不担当、不作为、不落实”问题专项整治，落实改革创新“容错免责”实施办法，为担当者担当、让有为者敢为，进一步营造干事创业的良好氛围。坚决实行“一案双查”，对“四风”问题突出、发生顶风违纪问题，既要追究当事人的责任，还要严肃追究领导责任。全力配合纪委纪检组做好办信办案工作，坚决查处违纪问题，绝不包庇袒护。</w:t>
      </w:r>
    </w:p>
    <w:p>
      <w:pPr>
        <w:ind w:left="0" w:right="0" w:firstLine="560"/>
        <w:spacing w:before="450" w:after="450" w:line="312" w:lineRule="auto"/>
      </w:pPr>
      <w:r>
        <w:rPr>
          <w:rFonts w:ascii="宋体" w:hAnsi="宋体" w:eastAsia="宋体" w:cs="宋体"/>
          <w:color w:val="000"/>
          <w:sz w:val="28"/>
          <w:szCs w:val="28"/>
        </w:rPr>
        <w:t xml:space="preserve">（三）切实抓好整改落实。紧紧围绕“三严三实”专题教育中查找的不严不实问题，以及“三严三实”专题民主生活会征求到的意见建议，逐条整改落实，并接受群众监督，确保群众满意。</w:t>
      </w:r>
    </w:p>
    <w:p>
      <w:pPr>
        <w:ind w:left="0" w:right="0" w:firstLine="560"/>
        <w:spacing w:before="450" w:after="450" w:line="312" w:lineRule="auto"/>
      </w:pPr>
      <w:r>
        <w:rPr>
          <w:rFonts w:ascii="宋体" w:hAnsi="宋体" w:eastAsia="宋体" w:cs="宋体"/>
          <w:color w:val="000"/>
          <w:sz w:val="28"/>
          <w:szCs w:val="28"/>
        </w:rPr>
        <w:t xml:space="preserve">认真落实监督责任，公开透明、让权力在阳光下运行。</w:t>
      </w:r>
    </w:p>
    <w:p>
      <w:pPr>
        <w:ind w:left="0" w:right="0" w:firstLine="560"/>
        <w:spacing w:before="450" w:after="450" w:line="312" w:lineRule="auto"/>
      </w:pPr>
      <w:r>
        <w:rPr>
          <w:rFonts w:ascii="宋体" w:hAnsi="宋体" w:eastAsia="宋体" w:cs="宋体"/>
          <w:color w:val="000"/>
          <w:sz w:val="28"/>
          <w:szCs w:val="28"/>
        </w:rPr>
        <w:t xml:space="preserve">（一）加强干部监督。认真贯彻执行《党内监督条例》、《部门、岗位职责》等工作制度，切实加强对招商引资、项目资金、工程质量检查验收、工程资金管理等环节的监管，从源头上防止职务犯罪的发生。开展干部民主评议、廉政谈话，经常性敲警钟、扯袖子，切实管好身边的工作人员。严格实施“一案双查”，综合运用批评教育、诫勉谈话、通报批评、组织处理、纪律处分等多种方式，追究主体责任、监督责任。</w:t>
      </w:r>
    </w:p>
    <w:p>
      <w:pPr>
        <w:ind w:left="0" w:right="0" w:firstLine="560"/>
        <w:spacing w:before="450" w:after="450" w:line="312" w:lineRule="auto"/>
      </w:pPr>
      <w:r>
        <w:rPr>
          <w:rFonts w:ascii="宋体" w:hAnsi="宋体" w:eastAsia="宋体" w:cs="宋体"/>
          <w:color w:val="000"/>
          <w:sz w:val="28"/>
          <w:szCs w:val="28"/>
        </w:rPr>
        <w:t xml:space="preserve">（二）扎紧制度笼子。建立健全和完善项目决策制度、招投标制度、资金管理制度、项目变更制度、合同管理制度、工程管理制度等内控制度。进一步提高制度的执行力和刚性约束，严格执行每项制度，真正做到以制度管人管事管权，使权力在制度允许的范围内运行。</w:t>
      </w:r>
    </w:p>
    <w:p>
      <w:pPr>
        <w:ind w:left="0" w:right="0" w:firstLine="560"/>
        <w:spacing w:before="450" w:after="450" w:line="312" w:lineRule="auto"/>
      </w:pPr>
      <w:r>
        <w:rPr>
          <w:rFonts w:ascii="宋体" w:hAnsi="宋体" w:eastAsia="宋体" w:cs="宋体"/>
          <w:color w:val="000"/>
          <w:sz w:val="28"/>
          <w:szCs w:val="28"/>
        </w:rPr>
        <w:t xml:space="preserve">（三）公开透明、让权力在阳光下运行。通过学习《中共中央关于全面深化改革若干重大问题的决定》，对加强权力监督、规范权力运行作出明确规定，对加强反腐败体制机制创新和制度保障、改革党的纪律检查体制等作出具体部署。“没有监督的权力必然导致腐败，这是一条铁律。”不断加强对权力运行的制约和监督，坚持用制度管权管事管人，让人民监督权力，让权力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20_作风建设专项活动个人对照检查发言材料和感想三</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 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 弘扬新风正气，抵制歪风邪气，着力解决突出问题努力实现领导干部作风的进一步好转，是我们党完成肩负的历史使命的重要保证。中央提出要在领导干部中大力倡导八个方面的良好风气，这就是：</w:t>
      </w:r>
    </w:p>
    <w:p>
      <w:pPr>
        <w:ind w:left="0" w:right="0" w:firstLine="560"/>
        <w:spacing w:before="450" w:after="450" w:line="312" w:lineRule="auto"/>
      </w:pPr>
      <w:r>
        <w:rPr>
          <w:rFonts w:ascii="宋体" w:hAnsi="宋体" w:eastAsia="宋体" w:cs="宋体"/>
          <w:color w:val="000"/>
          <w:sz w:val="28"/>
          <w:szCs w:val="28"/>
        </w:rPr>
        <w:t xml:space="preserve">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w:t>
      </w:r>
    </w:p>
    <w:p>
      <w:pPr>
        <w:ind w:left="0" w:right="0" w:firstLine="560"/>
        <w:spacing w:before="450" w:after="450" w:line="312" w:lineRule="auto"/>
      </w:pPr>
      <w:r>
        <w:rPr>
          <w:rFonts w:ascii="宋体" w:hAnsi="宋体" w:eastAsia="宋体" w:cs="宋体"/>
          <w:color w:val="000"/>
          <w:sz w:val="28"/>
          <w:szCs w:val="28"/>
        </w:rPr>
        <w:t xml:space="preserve">写构建社会主义和谐社会的新篇章。12 下面就通过学习谈谈自己存在的主要问题产生问题主要原因及整改措施: 一、个人存在的主要问题</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是未牢固树立全心全意为人民服务的宗旨观念。没有深刻体会 一切为了群众，一切依靠群众，从群众中来到群众中去 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进各项工作结合起来，牢记根本宗旨，坚持立党为公，执行为民，真正做到 用心想事，用心谋事，用心干事 。</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w:t>
      </w:r>
    </w:p>
    <w:p>
      <w:pPr>
        <w:ind w:left="0" w:right="0" w:firstLine="560"/>
        <w:spacing w:before="450" w:after="450" w:line="312" w:lineRule="auto"/>
      </w:pPr>
      <w:r>
        <w:rPr>
          <w:rFonts w:ascii="宋体" w:hAnsi="宋体" w:eastAsia="宋体" w:cs="宋体"/>
          <w:color w:val="000"/>
          <w:sz w:val="28"/>
          <w:szCs w:val="28"/>
        </w:rPr>
        <w:t xml:space="preserve">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更多精美民主生活会的内容尽在实用资料民主生活会专题。 作风建设民主生活会发言材料</w:t>
      </w:r>
    </w:p>
    <w:p>
      <w:pPr>
        <w:ind w:left="0" w:right="0" w:firstLine="560"/>
        <w:spacing w:before="450" w:after="450" w:line="312" w:lineRule="auto"/>
      </w:pPr>
      <w:r>
        <w:rPr>
          <w:rFonts w:ascii="宋体" w:hAnsi="宋体" w:eastAsia="宋体" w:cs="宋体"/>
          <w:color w:val="000"/>
          <w:sz w:val="28"/>
          <w:szCs w:val="28"/>
        </w:rPr>
        <w:t xml:space="preserve">【1】作风建设活动教师党员民主生活会发言</w:t>
      </w:r>
    </w:p>
    <w:p>
      <w:pPr>
        <w:ind w:left="0" w:right="0" w:firstLine="560"/>
        <w:spacing w:before="450" w:after="450" w:line="312" w:lineRule="auto"/>
      </w:pPr>
      <w:r>
        <w:rPr>
          <w:rFonts w:ascii="宋体" w:hAnsi="宋体" w:eastAsia="宋体" w:cs="宋体"/>
          <w:color w:val="000"/>
          <w:sz w:val="28"/>
          <w:szCs w:val="28"/>
        </w:rPr>
        <w:t xml:space="preserve">学习了应局长《在**县教育系统作风建设主题教育推进会上的讲话》，结合自身在作风建设主题活动中的感受，作为党员教师我觉得自己要从以下三个方面去努力：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 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做道德上的样板。应局要求我们做人民满意的教师，我觉得自己要从以下三方面去做：</w:t>
      </w:r>
    </w:p>
    <w:p>
      <w:pPr>
        <w:ind w:left="0" w:right="0" w:firstLine="560"/>
        <w:spacing w:before="450" w:after="450" w:line="312" w:lineRule="auto"/>
      </w:pPr>
      <w:r>
        <w:rPr>
          <w:rFonts w:ascii="宋体" w:hAnsi="宋体" w:eastAsia="宋体" w:cs="宋体"/>
          <w:color w:val="000"/>
          <w:sz w:val="28"/>
          <w:szCs w:val="28"/>
        </w:rPr>
        <w:t xml:space="preserve">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总而言之，作为党员教师我对自己的要求是：</w:t>
      </w:r>
    </w:p>
    <w:p>
      <w:pPr>
        <w:ind w:left="0" w:right="0" w:firstLine="560"/>
        <w:spacing w:before="450" w:after="450" w:line="312" w:lineRule="auto"/>
      </w:pPr>
      <w:r>
        <w:rPr>
          <w:rFonts w:ascii="宋体" w:hAnsi="宋体" w:eastAsia="宋体" w:cs="宋体"/>
          <w:color w:val="000"/>
          <w:sz w:val="28"/>
          <w:szCs w:val="28"/>
        </w:rPr>
        <w:t xml:space="preserve">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以上是我个人的想法，与各位老师共勉。 【2】作风建设领导班子民主生活会发言材料</w:t>
      </w:r>
    </w:p>
    <w:p>
      <w:pPr>
        <w:ind w:left="0" w:right="0" w:firstLine="560"/>
        <w:spacing w:before="450" w:after="450" w:line="312" w:lineRule="auto"/>
      </w:pPr>
      <w:r>
        <w:rPr>
          <w:rFonts w:ascii="宋体" w:hAnsi="宋体" w:eastAsia="宋体" w:cs="宋体"/>
          <w:color w:val="000"/>
          <w:sz w:val="28"/>
          <w:szCs w:val="28"/>
        </w:rPr>
        <w:t xml:space="preserve">根据公司党委安排，今天召开以领导干部作风建设为主要内容的专题民主生活会。我个人认为有利于我们班子的团结、有利于增进相</w:t>
      </w:r>
    </w:p>
    <w:p>
      <w:pPr>
        <w:ind w:left="0" w:right="0" w:firstLine="560"/>
        <w:spacing w:before="450" w:after="450" w:line="312" w:lineRule="auto"/>
      </w:pPr>
      <w:r>
        <w:rPr>
          <w:rFonts w:ascii="宋体" w:hAnsi="宋体" w:eastAsia="宋体" w:cs="宋体"/>
          <w:color w:val="000"/>
          <w:sz w:val="28"/>
          <w:szCs w:val="28"/>
        </w:rPr>
        <w:t xml:space="preserve">互了解和信任，也有利于我们的工作。在此，我仅结合自己的工作实际和自身作风建设，谈谈我一年来的工作、思想认识和存在的不足。</w:t>
      </w:r>
    </w:p>
    <w:p>
      <w:pPr>
        <w:ind w:left="0" w:right="0" w:firstLine="560"/>
        <w:spacing w:before="450" w:after="450" w:line="312" w:lineRule="auto"/>
      </w:pPr>
      <w:r>
        <w:rPr>
          <w:rFonts w:ascii="宋体" w:hAnsi="宋体" w:eastAsia="宋体" w:cs="宋体"/>
          <w:color w:val="000"/>
          <w:sz w:val="28"/>
          <w:szCs w:val="28"/>
        </w:rPr>
        <w:t xml:space="preserve">我是半年前被任命为公司副经理的，此前在大队干了三年的基层领导工作。在公司党委和公司的正确领导下，在全体干部职工的共同努力下，大队紧密围绕生产经营、安全生产等中心工作，抓管理、堵漏洞、保质量、促生产，较好地完成了各项任务，产值和利润都创历史新高。可以说, 在基层的三年是自己发展意识不断增强的三年，更是自己管理和实践不断创新的三年。担任公司副经理一职后，我分管全公司生产、安全、市场等方面工作，面对新的工作任务，特别是面对总体运量不饱和、阶段运量不均衡、部分设备不适用等矛盾，面对安全生产压力的挑战，自己思考了一些，想了一些办法，也积极采取了一些措施。今年15月，完成货运量43万吨，货物周转量2238万吨公里，同比增长2 4%和5%。同时加大对外揽活力度，探索物流发展，规范项目部管理，市场工作又有新的起色。当然，这里面也凝结着在座各位领导班子成员的支持和汗水。就我个人而言，主要是在加快运行节奏、加大安全监管力度、加强团队协作、加速项目部建设、减少投诉这四加一减方面做了一些工作和努力，现简学述习如网下：</w:t>
      </w:r>
    </w:p>
    <w:p>
      <w:pPr>
        <w:ind w:left="0" w:right="0" w:firstLine="560"/>
        <w:spacing w:before="450" w:after="450" w:line="312" w:lineRule="auto"/>
      </w:pPr>
      <w:r>
        <w:rPr>
          <w:rFonts w:ascii="宋体" w:hAnsi="宋体" w:eastAsia="宋体" w:cs="宋体"/>
          <w:color w:val="000"/>
          <w:sz w:val="28"/>
          <w:szCs w:val="28"/>
        </w:rPr>
        <w:t xml:space="preserve">油田市场是运输的根本，保局内生产是我们的任务，也是生存的需要。只要是局内的勘探开发用车，再大的困难，我们也要全力以赴地保，想方设法地完成。为跟上油田生产的节奏，我们每周定期召开一次生产会，及时解决、协调问题，前瞻性地安排、部署各项工作，加快运行节奏，提高工作效率。每次大型搬迁，我都积极与钻井的沟通，制定搬迁预</w:t>
      </w:r>
    </w:p>
    <w:p>
      <w:pPr>
        <w:ind w:left="0" w:right="0" w:firstLine="560"/>
        <w:spacing w:before="450" w:after="450" w:line="312" w:lineRule="auto"/>
      </w:pPr>
      <w:r>
        <w:rPr>
          <w:rFonts w:ascii="宋体" w:hAnsi="宋体" w:eastAsia="宋体" w:cs="宋体"/>
          <w:color w:val="000"/>
          <w:sz w:val="28"/>
          <w:szCs w:val="28"/>
        </w:rPr>
        <w:t xml:space="preserve">案，落实车辆人员，确保运行万无一失。只要是局内重点井搬迁，我都会督导到现场，指挥靠前，协调到车。在今年3月的**1井搬迁过程，我多次赴新井所在地嘉鱼县幸福村现场，和职工打成一片，鼓舞大家的士气。**1井的搬迁 4月23日开始，连续12天之久，从探路、制定方案、概预算，到实施搬迁、调解矛盾，我全程 7000米钻机长途搬迁过程中，长车短缺，矛盾突出。在这种情况下，我要求所有车辆单位加强协作。内部协作、内外协作、对外合作已成为我们完成大型长途运输的主要做法，解决了我们有活没车干、有车没活干的矛盾。比如在实施**1井、**106井搬迁过程中，我们**的工程公司、物流公司两个车辆单位以及西南运输部通力合作，发扬团队精神，才取得最佳的效果。我们自己能拉的先拉，拉不了的，利用我们的资质、诚信度和掌握资源的优势，由物流公司组织社会运力拉运，西南运输部负责进井场的设备倒运。时间进度得到保证、车辆搭配得到保证、效益也得到了保证。</w:t>
      </w:r>
    </w:p>
    <w:p>
      <w:pPr>
        <w:ind w:left="0" w:right="0" w:firstLine="560"/>
        <w:spacing w:before="450" w:after="450" w:line="312" w:lineRule="auto"/>
      </w:pPr>
      <w:r>
        <w:rPr>
          <w:rFonts w:ascii="宋体" w:hAnsi="宋体" w:eastAsia="宋体" w:cs="宋体"/>
          <w:color w:val="000"/>
          <w:sz w:val="28"/>
          <w:szCs w:val="28"/>
        </w:rPr>
        <w:t xml:space="preserve">今年3月9日，为给外创市场的项目部将士加油、鼓劲、提神，我们在工程分公司车辆为西北运输部举行了声势浩大的出征仪式，增强外闯市场信心，坚定走出去的决心。在稳定外部项目部人心、规范生产安全管理方面也做了很多工作，我们会同经营部门出台了《运输公司驻外项目部营运管理规定》，进一步明确了安全生产职责，规范了运费洽谈、合同签定程序，严格了设备维护和油材料管理制度，也调整了项目部干部职工的各种补助待遇。在新购设备分配问题上，果断决策，适应市场，尽量考虑驻外项目部的发展需要，优先配车，逐步夯实项目部基础。同时，自己通过各种渠道掌握信息，联络朋友，扩大业务面。加强对外合作，内配外拉，从而打开了经营之路，为外创市场营造良好环境。</w:t>
      </w:r>
    </w:p>
    <w:p>
      <w:pPr>
        <w:ind w:left="0" w:right="0" w:firstLine="560"/>
        <w:spacing w:before="450" w:after="450" w:line="312" w:lineRule="auto"/>
      </w:pPr>
      <w:r>
        <w:rPr>
          <w:rFonts w:ascii="宋体" w:hAnsi="宋体" w:eastAsia="宋体" w:cs="宋体"/>
          <w:color w:val="000"/>
          <w:sz w:val="28"/>
          <w:szCs w:val="28"/>
        </w:rPr>
        <w:t xml:space="preserve">为掌握 个别现象，但反映的是运输的整体形象，此风不可涨。我极为重视，高度警觉，多次到工程公司召开现场办公会，多次到搬迁现场检查落实，多次与用用户沟通，有效遏制了部分司机工作疲塌、拖拖拉拉、懒懒散散的行为。同时经常白天黑夜的深入大修厂、**修理厂督促抢修车辆，提高车辆完好率，缓解车辆和任务之间的矛盾，服务质量的投诉问题基本上没有了，做到了正点、优质、高效地服务勘探开发，也树立了运输良好的服务生产、服从大局的形象。</w:t>
      </w:r>
    </w:p>
    <w:p>
      <w:pPr>
        <w:ind w:left="0" w:right="0" w:firstLine="560"/>
        <w:spacing w:before="450" w:after="450" w:line="312" w:lineRule="auto"/>
      </w:pPr>
      <w:r>
        <w:rPr>
          <w:rFonts w:ascii="宋体" w:hAnsi="宋体" w:eastAsia="宋体" w:cs="宋体"/>
          <w:color w:val="000"/>
          <w:sz w:val="28"/>
          <w:szCs w:val="28"/>
        </w:rPr>
        <w:t xml:space="preserve">过去一年，本人无论是在基层担任大队长，还是在公司负责安全生产和市场工作，始终坚持学习政治理论，并努力向xx倡导的八个方面良好风气和集团公司党组要求的领导干部六种作风形象迈进。一是政治意识显著增强。通过学习，使自己进一步加深对科学发展观、构建和谐社会的认识和理解，认真贯彻局党委、管理局的总体部署，强力落实公司的工作安排，促进了公司生产平稳运行。二是宗旨意识得到加强。坚持心系职工群众，关心弱势群体，经常深入特困家庭，问寒问暖，帮助困难职工群众解决实际问题。三是廉洁自律意识显著增强。无论是在工作还是在日常生活中都能严格要求自己，从不以权谋私。花钱办事，主动置身于群众监督之下，不乱花单位一分钱，不收受他人所送的礼金。四是勤奋敬业意识得到提升。把精力都放在工作上，把心事都放在事业上。始终坚持服务用户抓质量，开拓市场讲诚信，稳固市场创品牌。精心组织生产，合理调整运力，实施承诺服务，没早没晚、没日没夜、随时随地、随叫随到，以服务油田的勘探开发为己任。在确保局内生产用车的前提下，加大外闯市场开拓力度，竭力挖掘潜在客户。抢抓机遇，扩张市场，为公司圆满完成各项任务，实现又好又快发展目标不懈努力。</w:t>
      </w:r>
    </w:p>
    <w:p>
      <w:pPr>
        <w:ind w:left="0" w:right="0" w:firstLine="560"/>
        <w:spacing w:before="450" w:after="450" w:line="312" w:lineRule="auto"/>
      </w:pPr>
      <w:r>
        <w:rPr>
          <w:rFonts w:ascii="宋体" w:hAnsi="宋体" w:eastAsia="宋体" w:cs="宋体"/>
          <w:color w:val="000"/>
          <w:sz w:val="28"/>
          <w:szCs w:val="28"/>
        </w:rPr>
        <w:t xml:space="preserve">虽然个人在工作上干劲比较足，思想上有一定的进步，但也存在着很多不足：</w:t>
      </w:r>
    </w:p>
    <w:p>
      <w:pPr>
        <w:ind w:left="0" w:right="0" w:firstLine="560"/>
        <w:spacing w:before="450" w:after="450" w:line="312" w:lineRule="auto"/>
      </w:pPr>
      <w:r>
        <w:rPr>
          <w:rFonts w:ascii="宋体" w:hAnsi="宋体" w:eastAsia="宋体" w:cs="宋体"/>
          <w:color w:val="000"/>
          <w:sz w:val="28"/>
          <w:szCs w:val="28"/>
        </w:rPr>
        <w:t xml:space="preserve">二是人、车、活三者矛盾还比较突出，研究和解决的不够深入，还有大量工作要做; 三是对机修板块的关心和支持不够，安全上管的多，生产上管的少; 四是出于工作，遇到一些具体问题时，情绪急躁，批评人过度。 当然，旁观者清，在工作和生活中，可能还存在一些我没有察觉的不足。我的发言完毕后，请各位诚恳的给予指正，帮助我提高认识，改进工作。</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w:t>
      </w:r>
    </w:p>
    <w:p>
      <w:pPr>
        <w:ind w:left="0" w:right="0" w:firstLine="560"/>
        <w:spacing w:before="450" w:after="450" w:line="312" w:lineRule="auto"/>
      </w:pPr>
      <w:r>
        <w:rPr>
          <w:rFonts w:ascii="宋体" w:hAnsi="宋体" w:eastAsia="宋体" w:cs="宋体"/>
          <w:color w:val="000"/>
          <w:sz w:val="28"/>
          <w:szCs w:val="28"/>
        </w:rPr>
        <w:t xml:space="preserve">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20_作风建设专项活动个人对照检查发言材料和感想五</w:t>
      </w:r>
    </w:p>
    <w:p>
      <w:pPr>
        <w:ind w:left="0" w:right="0" w:firstLine="560"/>
        <w:spacing w:before="450" w:after="450" w:line="312" w:lineRule="auto"/>
      </w:pPr>
      <w:r>
        <w:rPr>
          <w:rFonts w:ascii="宋体" w:hAnsi="宋体" w:eastAsia="宋体" w:cs="宋体"/>
          <w:color w:val="000"/>
          <w:sz w:val="28"/>
          <w:szCs w:val="28"/>
        </w:rPr>
        <w:t xml:space="preserve">根据市委关于“不忘初心”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特别是党的***以来，以习近平同志为***的党中央严惩腐败，成立国家监察委员会，打黑除恶，推进反腐败工作，接二连三曝光抓大老虎、拍小苍蝇，确保政治生态清净。</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进一步提高各级领导干部的党性修养，提升工作能力水平，以更强的责任感和紧迫感、更务实的作风推进和落实今年各项工作，不断开创发展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醒、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目前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政治坚定、作风优良、纪律严明、勤政为民、恪尽职守、清正廉洁”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2025-05-03T21:39:20+08:00</dcterms:created>
  <dcterms:modified xsi:type="dcterms:W3CDTF">2025-05-03T21:39:20+08:00</dcterms:modified>
</cp:coreProperties>
</file>

<file path=docProps/custom.xml><?xml version="1.0" encoding="utf-8"?>
<Properties xmlns="http://schemas.openxmlformats.org/officeDocument/2006/custom-properties" xmlns:vt="http://schemas.openxmlformats.org/officeDocument/2006/docPropsVTypes"/>
</file>