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精选开学典礼学生代表发言稿六年级(推荐)(9篇)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开学典礼学生代表发言稿六年级(推荐)一凉风送盛夏，霁日迎金秋。在这秋高气爽的美好日子里，我们迎来了充满希望的新学年。伴随着雄壮嘹亮的国歌和冉冉升起的五星红旗，我们在这里举行简单而隆重的开学典礼!首先，我代表学校向新教师和新同学表示热烈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精选开学典礼学生代表发言稿六年级(推荐)一</w:t>
      </w:r>
    </w:p>
    <w:p>
      <w:pPr>
        <w:ind w:left="0" w:right="0" w:firstLine="560"/>
        <w:spacing w:before="450" w:after="450" w:line="312" w:lineRule="auto"/>
      </w:pPr>
      <w:r>
        <w:rPr>
          <w:rFonts w:ascii="宋体" w:hAnsi="宋体" w:eastAsia="宋体" w:cs="宋体"/>
          <w:color w:val="000"/>
          <w:sz w:val="28"/>
          <w:szCs w:val="28"/>
        </w:rPr>
        <w:t xml:space="preserve">凉风送盛夏，霁日迎金秋。在这秋高气爽的美好日子里，我们迎来了充满希望的新学年。伴随着雄壮嘹亮的国歌和冉冉升起的五星红旗，我们在这里举行简单而隆重的开学典礼!首先，我代表学校向新教师和新同学表示热烈而真诚的欢迎!向今天接受学校表彰的班级和同学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学校跨越发展、再创辉煌的一年。一是市级标准化学校和现代化学校两项创建先后被验收通过，学校硬软件建设取得突破性发展。我校运动场及配套设施、实验室和艺术装备、教育教学配套设施等均达到了全市先进水平。二是学校德育特色更加鲜明。在全员育人、全面育人、全程育人的理念下，我校多年来探索出的“五星班级”创建、“优秀合格小公民”评选、教师帮扶学生等具有鲜明特色的德育活动模式正在不断完善，且成效显著。上学年学校先后被评为县级德育先进单位、市级禁毒先进单位。三是教育质量再攀新高。20_年中考，无论是学科综合p值，还是学生高尖层面都是可圈可点的。全县前10名，我校有9名，全县前20名，我校有16名，全县前160名，我校有102名，上省级示范高中达到169名。四是素质教育成效显著。学校坚决执行国家课程计划和课时计划，坚决执行阳光体育锻炼。学校成功举办第三届科技体育艺术节，给学生搭建了一个充分展示自我的平台。我校很多同学在市县中小学生运动会、黄鹤美育节、科技节、土家达人秀及多种竞赛中都取得了优异的成绩。上学年我校被县教育局认定为体育艺术特色学校，被省教育厅、卫生厅授牌为健康学校，这是对我校实施素质教育的最好肯定。</w:t>
      </w:r>
    </w:p>
    <w:p>
      <w:pPr>
        <w:ind w:left="0" w:right="0" w:firstLine="560"/>
        <w:spacing w:before="450" w:after="450" w:line="312" w:lineRule="auto"/>
      </w:pPr>
      <w:r>
        <w:rPr>
          <w:rFonts w:ascii="宋体" w:hAnsi="宋体" w:eastAsia="宋体" w:cs="宋体"/>
          <w:color w:val="000"/>
          <w:sz w:val="28"/>
          <w:szCs w:val="28"/>
        </w:rPr>
        <w:t xml:space="preserve">尊敬的老师们!教育是以生命激活生命的事业。新的学期，对于全体教师也意味着崭新的开始。二十一世纪的教育是绿色的，是充满自然气息和人文关怀的，我们亲手规划和建设的校园也应该是异彩纷呈的。我们学校不仅应该成为培养和展示师生综合素质的舞台，更应该成为培养人高尚品格、传播社会公德的主要阵地。我们教师则是履行这些神圣使命的中坚力量，学高为师，身正为范，博学为本是时代的需要。因此，新学年我倡议：让我们以高尚的人格感染学生，以文明的仪表影响学生，以和蔼的态度对待学生，以丰富的学识引导学生，以博大的胸怀爱护学生，我希望我们龙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亲爱的同学们!我们总是满怀着激动和欣喜的心情去迎接新学期的到来，因为新就是起点，是又一轮激情的开始;新就是希望，是无限机遇的重生。值此新学期到来之际，我送给同学们三句话。</w:t>
      </w:r>
    </w:p>
    <w:p>
      <w:pPr>
        <w:ind w:left="0" w:right="0" w:firstLine="560"/>
        <w:spacing w:before="450" w:after="450" w:line="312" w:lineRule="auto"/>
      </w:pPr>
      <w:r>
        <w:rPr>
          <w:rFonts w:ascii="宋体" w:hAnsi="宋体" w:eastAsia="宋体" w:cs="宋体"/>
          <w:color w:val="000"/>
          <w:sz w:val="28"/>
          <w:szCs w:val="28"/>
        </w:rPr>
        <w:t xml:space="preserve">第一句话：让文明诚实成为一种时尚。二十一世纪的大环境要求我们青少年全面发展、人格健全、知书识礼。龙舟坪中学是育人的沃土，成材的摇篮，文明的窗口。因此我们要让文明成为龙中校园的一种时尚。一枝独秀不是春，万紫千红春满园。如果我们每个人迈出文明的一小步，那么就会使我们的校园文明前进一大步，让我们每个人都从身边的点滴小事做起，从体现校园文明的每个细节做起，养成文明的习惯，让文明成为一种校园时尚。诚实守信是现代社会的基石，是做人的基本准则，是人际交往的通行证。对同学们来说，诚实做人，诚信学习是学校对你们的基本要求。希望同学们养成不说谎、不作弊、实事求是、诚信做人的好习惯。</w:t>
      </w:r>
    </w:p>
    <w:p>
      <w:pPr>
        <w:ind w:left="0" w:right="0" w:firstLine="560"/>
        <w:spacing w:before="450" w:after="450" w:line="312" w:lineRule="auto"/>
      </w:pPr>
      <w:r>
        <w:rPr>
          <w:rFonts w:ascii="宋体" w:hAnsi="宋体" w:eastAsia="宋体" w:cs="宋体"/>
          <w:color w:val="000"/>
          <w:sz w:val="28"/>
          <w:szCs w:val="28"/>
        </w:rPr>
        <w:t xml:space="preserve">第二句话： 让健康幸福成为一种追求。首先是追求健康。希望同学们能走向操场、走进大自然、走到阳光下，养成良好的生活习惯、饮食习惯、养成自觉锻炼身体的习惯，同时，利用体育锻炼促进自身心理的健康，成为一个体魄强健、心理健康、人格健全的中学生，只有这样，同学们才能健康成长、全面发展，才符合我校提出的“身心两健”的要求，才能够以积极的心态、饱满的精神去面对新学期紧张的学习和生活。其次是享受幸福。同学们，面对所有的关爱，我们应该懂得珍惜，我们应该珍惜校园建设的成果，珍爱每一块墙壁、每一片绿地，爱护每一张课桌、每一种仪器……;我们应该加倍珍惜我们的成长时光，让龙中生活的三年成为我们人生中最重要的积淀，将“志存高远，追求卓越”化为我们每一个学子内在的涵养与担当;面对家长的培养、老师的教育、同学的帮助，我们应该知道感恩，只有这样我们才能勇敢地直面人生挑战，我们才能快乐地飞扬青春的梦想、品味青春不同的风景。有珍惜、有感恩，我们就能享受人生的幸福。</w:t>
      </w:r>
    </w:p>
    <w:p>
      <w:pPr>
        <w:ind w:left="0" w:right="0" w:firstLine="560"/>
        <w:spacing w:before="450" w:after="450" w:line="312" w:lineRule="auto"/>
      </w:pPr>
      <w:r>
        <w:rPr>
          <w:rFonts w:ascii="宋体" w:hAnsi="宋体" w:eastAsia="宋体" w:cs="宋体"/>
          <w:color w:val="000"/>
          <w:sz w:val="28"/>
          <w:szCs w:val="28"/>
        </w:rPr>
        <w:t xml:space="preserve">第三句话： 让勤奋好学成为一种主旋律。学习有困难，攻坚有险阻。知识的获取不是一蹴而就的事，需要有一往无前勇攀高峰的精神。林肯曾经说过一句名言：“我走得很慢，但绝不后退”。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华罗庚曾说过：“天才在于积累，聪明在于勤奋。勤能补拙是良训，一分辛苦一分才。”所以我们应该清楚地认识到：学习是取得成功的基础，勤奋是通向成功的大道。</w:t>
      </w:r>
    </w:p>
    <w:p>
      <w:pPr>
        <w:ind w:left="0" w:right="0" w:firstLine="560"/>
        <w:spacing w:before="450" w:after="450" w:line="312" w:lineRule="auto"/>
      </w:pPr>
      <w:r>
        <w:rPr>
          <w:rFonts w:ascii="宋体" w:hAnsi="宋体" w:eastAsia="宋体" w:cs="宋体"/>
          <w:color w:val="000"/>
          <w:sz w:val="28"/>
          <w:szCs w:val="28"/>
        </w:rPr>
        <w:t xml:space="preserve">老师们，同学们!扬帆起航，新的征程已经开始，请把掌声送给我们自己，愿新学年的每一个日日夜夜都值得我们珍藏，愿新学年的每一份努力定能绽放出希望!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最后，祝各位老师新学期身体健康，家庭幸福，事业有成!祝各位同学新学期学业进步，身心健康，幸福快乐!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x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祝愿实小的明天更美好，祝福全体师生x年再创辉煌，x年万事如意幸福安康!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精选开学典礼学生代表发言稿六年级(推荐)四</w:t>
      </w:r>
    </w:p>
    <w:p>
      <w:pPr>
        <w:ind w:left="0" w:right="0" w:firstLine="560"/>
        <w:spacing w:before="450" w:after="450" w:line="312" w:lineRule="auto"/>
      </w:pPr>
      <w:r>
        <w:rPr>
          <w:rFonts w:ascii="宋体" w:hAnsi="宋体" w:eastAsia="宋体" w:cs="宋体"/>
          <w:color w:val="000"/>
          <w:sz w:val="28"/>
          <w:szCs w:val="28"/>
        </w:rPr>
        <w:t xml:space="preserve">一、 主题：分享成长 放飞梦想</w:t>
      </w:r>
    </w:p>
    <w:p>
      <w:pPr>
        <w:ind w:left="0" w:right="0" w:firstLine="560"/>
        <w:spacing w:before="450" w:after="450" w:line="312" w:lineRule="auto"/>
      </w:pPr>
      <w:r>
        <w:rPr>
          <w:rFonts w:ascii="宋体" w:hAnsi="宋体" w:eastAsia="宋体" w:cs="宋体"/>
          <w:color w:val="000"/>
          <w:sz w:val="28"/>
          <w:szCs w:val="28"/>
        </w:rPr>
        <w:t xml:space="preserve">二、 时间：20_年9月1日下午</w:t>
      </w:r>
    </w:p>
    <w:p>
      <w:pPr>
        <w:ind w:left="0" w:right="0" w:firstLine="560"/>
        <w:spacing w:before="450" w:after="450" w:line="312" w:lineRule="auto"/>
      </w:pPr>
      <w:r>
        <w:rPr>
          <w:rFonts w:ascii="宋体" w:hAnsi="宋体" w:eastAsia="宋体" w:cs="宋体"/>
          <w:color w:val="000"/>
          <w:sz w:val="28"/>
          <w:szCs w:val="28"/>
        </w:rPr>
        <w:t xml:space="preserve">三、 地点：学校操场(面向升旗台)</w:t>
      </w:r>
    </w:p>
    <w:p>
      <w:pPr>
        <w:ind w:left="0" w:right="0" w:firstLine="560"/>
        <w:spacing w:before="450" w:after="450" w:line="312" w:lineRule="auto"/>
      </w:pPr>
      <w:r>
        <w:rPr>
          <w:rFonts w:ascii="宋体" w:hAnsi="宋体" w:eastAsia="宋体" w:cs="宋体"/>
          <w:color w:val="000"/>
          <w:sz w:val="28"/>
          <w:szCs w:val="28"/>
        </w:rPr>
        <w:t xml:space="preserve">四、 议程：</w:t>
      </w:r>
    </w:p>
    <w:p>
      <w:pPr>
        <w:ind w:left="0" w:right="0" w:firstLine="560"/>
        <w:spacing w:before="450" w:after="450" w:line="312" w:lineRule="auto"/>
      </w:pPr>
      <w:r>
        <w:rPr>
          <w:rFonts w:ascii="宋体" w:hAnsi="宋体" w:eastAsia="宋体" w:cs="宋体"/>
          <w:color w:val="000"/>
          <w:sz w:val="28"/>
          <w:szCs w:val="28"/>
        </w:rPr>
        <w:t xml:space="preserve">1. 2点10分学生进场</w:t>
      </w:r>
    </w:p>
    <w:p>
      <w:pPr>
        <w:ind w:left="0" w:right="0" w:firstLine="560"/>
        <w:spacing w:before="450" w:after="450" w:line="312" w:lineRule="auto"/>
      </w:pPr>
      <w:r>
        <w:rPr>
          <w:rFonts w:ascii="宋体" w:hAnsi="宋体" w:eastAsia="宋体" w:cs="宋体"/>
          <w:color w:val="000"/>
          <w:sz w:val="28"/>
          <w:szCs w:val="28"/>
        </w:rPr>
        <w:t xml:space="preserve">2. 开学典礼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(5)、张校长做开学安全教育</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4、请各班回教室进行大扫除。</w:t>
      </w:r>
    </w:p>
    <w:p>
      <w:pPr>
        <w:ind w:left="0" w:right="0" w:firstLine="560"/>
        <w:spacing w:before="450" w:after="450" w:line="312" w:lineRule="auto"/>
      </w:pPr>
      <w:r>
        <w:rPr>
          <w:rFonts w:ascii="宋体" w:hAnsi="宋体" w:eastAsia="宋体" w:cs="宋体"/>
          <w:color w:val="000"/>
          <w:sz w:val="28"/>
          <w:szCs w:val="28"/>
        </w:rPr>
        <w:t xml:space="preserve">五、师生要求：</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1、2—6年级学生穿校服，少先队员佩戴红领巾及标志。</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精选开学典礼学生代表发言稿六年级(推荐)五</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xx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最后，我也祝xx小学的全体师生们，工作进步、学业有成，身体健康、快乐成长！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这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这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精选开学典礼学生代表发言稿六年级(推荐)七</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精选开学典礼学生代表发言稿六年级(推荐)八</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今天非常高兴参加我们上海交大高级金融学院20_年的开学典礼，同时也代表学院理事会向我们的老师、向我们的各位同学表示热烈的祝贺!</w:t>
      </w:r>
    </w:p>
    <w:p>
      <w:pPr>
        <w:ind w:left="0" w:right="0" w:firstLine="560"/>
        <w:spacing w:before="450" w:after="450" w:line="312" w:lineRule="auto"/>
      </w:pPr>
      <w:r>
        <w:rPr>
          <w:rFonts w:ascii="宋体" w:hAnsi="宋体" w:eastAsia="宋体" w:cs="宋体"/>
          <w:color w:val="000"/>
          <w:sz w:val="28"/>
          <w:szCs w:val="28"/>
        </w:rPr>
        <w:t xml:space="preserve">今天确实是一个特殊的日子。在这个特殊的日子，在这个特殊的地方，我们举办这样一个特殊的活动。我想了半天，今天这个活动的主题跟一个字密切相关、紧密相连，这个字就是“金”。为什么这么讲?我想把今天这个活动用“金”字描绘一下：在这个金秋的季节、在这个金色的早晨，有一批处于金色年华的优秀人才，怀着投身于中国金融业发展的金色的希望，聚集在上海国际金融中心和上海交大高级金融学院这样的金字招牌下，去追求我们金子般的目标。</w:t>
      </w:r>
    </w:p>
    <w:p>
      <w:pPr>
        <w:ind w:left="0" w:right="0" w:firstLine="560"/>
        <w:spacing w:before="450" w:after="450" w:line="312" w:lineRule="auto"/>
      </w:pPr>
      <w:r>
        <w:rPr>
          <w:rFonts w:ascii="宋体" w:hAnsi="宋体" w:eastAsia="宋体" w:cs="宋体"/>
          <w:color w:val="000"/>
          <w:sz w:val="28"/>
          <w:szCs w:val="28"/>
        </w:rPr>
        <w:t xml:space="preserve">所以，今天的这个活动含金量极高。我们知道今天是20_年9月19号，希望我们上海交大高级金融学院的事业是一个长久的事业。这个含金量极高，不光是我刚才说的几个九，更重要的在于它深刻的内容。</w:t>
      </w:r>
    </w:p>
    <w:p>
      <w:pPr>
        <w:ind w:left="0" w:right="0" w:firstLine="560"/>
        <w:spacing w:before="450" w:after="450" w:line="312" w:lineRule="auto"/>
      </w:pPr>
      <w:r>
        <w:rPr>
          <w:rFonts w:ascii="宋体" w:hAnsi="宋体" w:eastAsia="宋体" w:cs="宋体"/>
          <w:color w:val="000"/>
          <w:sz w:val="28"/>
          <w:szCs w:val="28"/>
        </w:rPr>
        <w:t xml:space="preserve">上海下一步的发展中央国务院已经做了明确的定位，就是要加快建设上海国际金融中心。这个战略定位，我想应该是党中央国务院在全球经济社会发展的大背景下，根据中国的发展阶段提出的一个全局性战略部署。大家一般老是想，上海国际金融中心建设好像就是跟上海有关，这次国务院关于上海国际金融中心战略部署实际上凸显了上海国际金融中心建设是一个国家战略。首先，上海国际金融中心是要代表中国，在全球的金融体系和金融市场里面争取它的话语权、争取它的影响力。所以，上海国际金融中心的建设代表了国家整体利益。另外，上海国际金融中心建设还要服务全国，金融市场体系、金融市场的发展、金融中心的任务都是服务于全国，服务于全国的企业，服务于全国的投资人、各类的市场参与者，服务于各个地方的经济和社会的发展。</w:t>
      </w:r>
    </w:p>
    <w:p>
      <w:pPr>
        <w:ind w:left="0" w:right="0" w:firstLine="560"/>
        <w:spacing w:before="450" w:after="450" w:line="312" w:lineRule="auto"/>
      </w:pPr>
      <w:r>
        <w:rPr>
          <w:rFonts w:ascii="宋体" w:hAnsi="宋体" w:eastAsia="宋体" w:cs="宋体"/>
          <w:color w:val="000"/>
          <w:sz w:val="28"/>
          <w:szCs w:val="28"/>
        </w:rPr>
        <w:t xml:space="preserve">当然了，跟上海自身也是有关的，因为上海国际金融中心的建设毕竟带动上海自身经济结构的转型，更好地向先进制造业和现代服务业这个目标迈进，所以上海国际金融中心建设是一个国家战略。这个国家战略最需要的资源是什么?刚刚我们说需要各方面的资源，首先第一个资源、最基础的资源就是人才资源。</w:t>
      </w:r>
    </w:p>
    <w:p>
      <w:pPr>
        <w:ind w:left="0" w:right="0" w:firstLine="560"/>
        <w:spacing w:before="450" w:after="450" w:line="312" w:lineRule="auto"/>
      </w:pPr>
      <w:r>
        <w:rPr>
          <w:rFonts w:ascii="宋体" w:hAnsi="宋体" w:eastAsia="宋体" w:cs="宋体"/>
          <w:color w:val="000"/>
          <w:sz w:val="28"/>
          <w:szCs w:val="28"/>
        </w:rPr>
        <w:t xml:space="preserve">我们一直在讲上海国际金融中心建设的第一资源就是人才，这个人才资源怎么样形成、怎么样聚集、怎么样发挥它的作用?今天跟我们在座的，尤其是我们在座的同学们就密切相关。为了把这个最重要的资源发挥好、运用好，大家知道，市委市政府作出了一个重要的决策，就是我们依托上海交大要办这样的一个高级金融学院。当然，人才的资源不仅仅就是依靠我们上海交大高级金融学院，但是上海交大高级金融学院必定要在我们金融中心人才资源的形成上发挥重要的作用。所以，同学们选择了上海交大高级金融学院实际上是大家选择了一种把自身的发展和国家的利益密切相连的这样一种目标，选择了一种自身发展和国家利益发展相关联的这样一种路径，金融学院也选择了大家，我觉得更是选择了一种希望，体现了一种追求。</w:t>
      </w:r>
    </w:p>
    <w:p>
      <w:pPr>
        <w:ind w:left="0" w:right="0" w:firstLine="560"/>
        <w:spacing w:before="450" w:after="450" w:line="312" w:lineRule="auto"/>
      </w:pPr>
      <w:r>
        <w:rPr>
          <w:rFonts w:ascii="宋体" w:hAnsi="宋体" w:eastAsia="宋体" w:cs="宋体"/>
          <w:color w:val="000"/>
          <w:sz w:val="28"/>
          <w:szCs w:val="28"/>
        </w:rPr>
        <w:t xml:space="preserve">在今天这样一个开学典礼上，我想对同学们提几点希望，我们一块来共勉。这个希望里面也有我个人的体会，想跟大家分享。我是过来人，我也跟大家一样也有经历过大家这样一个年代。我提四点希望，还是离不开这个“金”字：</w:t>
      </w:r>
    </w:p>
    <w:p>
      <w:pPr>
        <w:ind w:left="0" w:right="0" w:firstLine="560"/>
        <w:spacing w:before="450" w:after="450" w:line="312" w:lineRule="auto"/>
      </w:pPr>
      <w:r>
        <w:rPr>
          <w:rFonts w:ascii="宋体" w:hAnsi="宋体" w:eastAsia="宋体" w:cs="宋体"/>
          <w:color w:val="000"/>
          <w:sz w:val="28"/>
          <w:szCs w:val="28"/>
        </w:rPr>
        <w:t xml:space="preserve">第一个希望，要牢固树立如金子般不变的理想和信念。大家知道“真金不怕火炼”，大家知道黄金的熔点是最高的，就是千锤百炼。为什么大家欣赏“真金不怕火炼”这样的格言?就是因为它体现出来的这种不变，这种不变蕴含了人们对它的一种美好寓意。大家既然选择了高级金融学院，选择了将来要投身于中国金融业的发展和上海国际金融中心的建设这样一个目标，我想大家一定要把这个目标和信念坚持下去。通过我们在这个地方的学习、通过我们今后的实践，使我们个人的追求和我们的理想、目标能够越走越近。金融中心的建设也好，中国经济的发展路程也好，上海经济结构的调整和秩序的发展也好，都会不断经历困难、挑战和挫折。如同我们大家的成长一样，将来我们人生路程也会有不断的风风雨雨，只要我们有不变的理想和信念鼓舞我们，我想我们一定能够克服困难，度过这些风风雨雨，我们国家复兴的希望、发展的希望能够实现，我们个人的追求也一定能够实现!</w:t>
      </w:r>
    </w:p>
    <w:p>
      <w:pPr>
        <w:ind w:left="0" w:right="0" w:firstLine="560"/>
        <w:spacing w:before="450" w:after="450" w:line="312" w:lineRule="auto"/>
      </w:pPr>
      <w:r>
        <w:rPr>
          <w:rFonts w:ascii="宋体" w:hAnsi="宋体" w:eastAsia="宋体" w:cs="宋体"/>
          <w:color w:val="000"/>
          <w:sz w:val="28"/>
          <w:szCs w:val="28"/>
        </w:rPr>
        <w:t xml:space="preserve">第二，要格外珍惜如金子般宝贵的机会和时间。我知道大家选择上海交大高级金融学院，或者说上海交大高级金融学院也选择了大家，我们都怀着共同的信念。大家在金融学院度过的时间在人生整个长河里面时间不会很长，但是它非常难得，所以我想如何在这有限的时间里，让这个时间价值最大化?我就提出来，希望大家要格外珍惜，要珍惜像金子这样宝贵的时间和机会。人生的道路我们说它长也长，“历史长河”嘛。作为人生的发展道路其实也很短，关键的选择、关键的机会和时间大家要要格外珍惜，要能够很好地把握。大家到高级金融学院来带上这个金字，一定不是镀金，大家知道好多东西都要镀上一层金，一层金很薄，拿出来是什么东西就不得而知了。我想不是镀金，有限的机会和时间抓住了，就一定应该把它变成淘金，要有像发掘金矿一样的精神，要去珍惜我们的时间和机会。这是我的第二点希望。</w:t>
      </w:r>
    </w:p>
    <w:p>
      <w:pPr>
        <w:ind w:left="0" w:right="0" w:firstLine="560"/>
        <w:spacing w:before="450" w:after="450" w:line="312" w:lineRule="auto"/>
      </w:pPr>
      <w:r>
        <w:rPr>
          <w:rFonts w:ascii="宋体" w:hAnsi="宋体" w:eastAsia="宋体" w:cs="宋体"/>
          <w:color w:val="000"/>
          <w:sz w:val="28"/>
          <w:szCs w:val="28"/>
        </w:rPr>
        <w:t xml:space="preserve">第三点希望，要逐步培养如金子般纯净的信誉和品质。我们知道，中国的格言里面很多跟金有关，跟金有关的都是跟信誉、诚信有关，尤其是做金融。大家知道，承诺是金、一诺千金。金融的行业从事的本来就是诚信的行业，就是靠信誉、诚信，我想我们在上海交大高级金融学院学习，不光要学习金融知识，我觉得更要锤炼我们的品质，要形成这样一个理念，就是诚信的理念。因为中国的金融业要想发展，中国的金融业要想在全球都扮演重要的角色，上海国际金融中心建设要想不断取得新的进展，离不开这个最基础的东西，就是我们诚信的体系，我们诚信的这样一个基础。如果离开了这样一个基础，我想我们金融业的发展就是无源之水、无本之木，我想我们在上海交大高级金融学院学习的同学们首先要有最基本的理念，要形成我们良好的信誉，要把它看作比金子还要宝贵。我想，这对我们大家已经从事的金融行业和将来要从事的金融行业都是至关重要的。</w:t>
      </w:r>
    </w:p>
    <w:p>
      <w:pPr>
        <w:ind w:left="0" w:right="0" w:firstLine="560"/>
        <w:spacing w:before="450" w:after="450" w:line="312" w:lineRule="auto"/>
      </w:pPr>
      <w:r>
        <w:rPr>
          <w:rFonts w:ascii="宋体" w:hAnsi="宋体" w:eastAsia="宋体" w:cs="宋体"/>
          <w:color w:val="000"/>
          <w:sz w:val="28"/>
          <w:szCs w:val="28"/>
        </w:rPr>
        <w:t xml:space="preserve">第四，要努力形成如金子般发光的创新精神和能力。因为我们大家知道，是金子总会发光的，金子为什么能发光?是靠内在的品质。我想，在上海交大高级金融学院学习，我们要不断通过我们的学习、通过我们今后的实践，要不断的形成创新的思维，因为中国金融业的发展、上海国际金融中心的建设必须有创新精神作为引导。离开了创新这个灵魂，中国金融业的发展、上海国际金融中心的建设、我们目标的实现就会遥不可及。我把这四点叫做我的希望，或者说也是带有金色的希望奉献给大家，同时与大家一块来共勉。谢谢大家!在这里，我也衷心地希望，我们上海交大高级金融学院要按照市委、市政府和交大的要求，要坚持高水平、高质量，坚持我们国际化的方式、创新人才的培养模式，发挥上海和交大的优势，充分调动我们专家、老师的积极创造性。我想我们大家看到了，我们高级金融学院的教授们、我们的老师们，我也用一个词来形容他们，叫做：“金星灿烂”。都是在我们的金融领域，不光在国内，在全球都有非常强的影响力。我想，要充分调动专家的积极性，通过我们老师和同学的共同努力，努力形成我们一流的师资、一流的学术成果，培养一流的人才，最后把上海交大高级金融学院建成国际一流的金融学院。</w:t>
      </w:r>
    </w:p>
    <w:p>
      <w:pPr>
        <w:ind w:left="0" w:right="0" w:firstLine="560"/>
        <w:spacing w:before="450" w:after="450" w:line="312" w:lineRule="auto"/>
      </w:pPr>
      <w:r>
        <w:rPr>
          <w:rFonts w:ascii="宋体" w:hAnsi="宋体" w:eastAsia="宋体" w:cs="宋体"/>
          <w:color w:val="000"/>
          <w:sz w:val="28"/>
          <w:szCs w:val="28"/>
        </w:rPr>
        <w:t xml:space="preserve">在这里我给大家一个承诺，我从事金融工作也有20多年，作为理事长这也是不能挂虚名，我想还要做一点实事，我愿意再找机会来金融学院，跟我们同学们一块交流互动。这是我的一个承诺，我刚才说到一诺千金，我想我一定会遵守这个承诺。</w:t>
      </w:r>
    </w:p>
    <w:p>
      <w:pPr>
        <w:ind w:left="0" w:right="0" w:firstLine="560"/>
        <w:spacing w:before="450" w:after="450" w:line="312" w:lineRule="auto"/>
      </w:pPr>
      <w:r>
        <w:rPr>
          <w:rFonts w:ascii="宋体" w:hAnsi="宋体" w:eastAsia="宋体" w:cs="宋体"/>
          <w:color w:val="000"/>
          <w:sz w:val="28"/>
          <w:szCs w:val="28"/>
        </w:rPr>
        <w:t xml:space="preserve">最后，衷心地祝愿同学们学业有成，祝金融学院越办越好，也衷心地祝愿金融学院在建设上海国际金融中心和发展中国金融业中，越来越显示它金灿灿的光辉，谢谢大家!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2025-05-03T20:01:08+08:00</dcterms:created>
  <dcterms:modified xsi:type="dcterms:W3CDTF">2025-05-03T20:01:08+08:00</dcterms:modified>
</cp:coreProperties>
</file>

<file path=docProps/custom.xml><?xml version="1.0" encoding="utf-8"?>
<Properties xmlns="http://schemas.openxmlformats.org/officeDocument/2006/custom-properties" xmlns:vt="http://schemas.openxmlformats.org/officeDocument/2006/docPropsVTypes"/>
</file>