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有关家风家训演讲稿通用</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家风家训演讲稿通用一大家好!我叫张子怡，今天我演讲的题目是《我的家风》。家风，顾名思义就是家庭的风气。那么，我家的家风是什么呢?那天吃过晚饭，我坐在沙发上看电视，心里却还在想：我家的家风是什么呢?妈妈的声音传了过来：“你写完作业了?”我...</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有关家风家训演讲稿通用一</w:t>
      </w:r>
    </w:p>
    <w:p>
      <w:pPr>
        <w:ind w:left="0" w:right="0" w:firstLine="560"/>
        <w:spacing w:before="450" w:after="450" w:line="312" w:lineRule="auto"/>
      </w:pPr>
      <w:r>
        <w:rPr>
          <w:rFonts w:ascii="宋体" w:hAnsi="宋体" w:eastAsia="宋体" w:cs="宋体"/>
          <w:color w:val="000"/>
          <w:sz w:val="28"/>
          <w:szCs w:val="28"/>
        </w:rPr>
        <w:t xml:space="preserve">大家好!我叫张子怡，今天我演讲的题目是《我的家风》。</w:t>
      </w:r>
    </w:p>
    <w:p>
      <w:pPr>
        <w:ind w:left="0" w:right="0" w:firstLine="560"/>
        <w:spacing w:before="450" w:after="450" w:line="312" w:lineRule="auto"/>
      </w:pPr>
      <w:r>
        <w:rPr>
          <w:rFonts w:ascii="宋体" w:hAnsi="宋体" w:eastAsia="宋体" w:cs="宋体"/>
          <w:color w:val="000"/>
          <w:sz w:val="28"/>
          <w:szCs w:val="28"/>
        </w:rPr>
        <w:t xml:space="preserve">家风，顾名思义就是家庭的风气。那么，我家的家风是什么呢?那天吃过晚饭，我坐在沙发上看电视，心里却还在想：我家的家风是什么呢?妈妈的声音传了过来：“你写完作业了?”我没动。眼前的电视被关掉了，“你现在应该做什么，不知道吗?”唉!这句话我从上幼儿园时就听得耳朵出了茧子了，去写作业吧。“老毛病了，该做什么的时候就做什么，记不住吗?”——这不就是我家的家风吗?</w:t>
      </w:r>
    </w:p>
    <w:p>
      <w:pPr>
        <w:ind w:left="0" w:right="0" w:firstLine="560"/>
        <w:spacing w:before="450" w:after="450" w:line="312" w:lineRule="auto"/>
      </w:pPr>
      <w:r>
        <w:rPr>
          <w:rFonts w:ascii="宋体" w:hAnsi="宋体" w:eastAsia="宋体" w:cs="宋体"/>
          <w:color w:val="000"/>
          <w:sz w:val="28"/>
          <w:szCs w:val="28"/>
        </w:rPr>
        <w:t xml:space="preserve">从小，该我写作业的时候，电视从不开着，也没任何杂音打扰我。每次都只能是写完当天作业，才可以看电视或玩电脑，小学时不管是冬夏，每天晚上9：00是必须睡觉的，想玩门都没有。现在初中了，也只能写过作业就睡觉，只有周日才可以自由。原来父母想让我养成：认真做事，规律科学的好习惯。</w:t>
      </w:r>
    </w:p>
    <w:p>
      <w:pPr>
        <w:ind w:left="0" w:right="0" w:firstLine="560"/>
        <w:spacing w:before="450" w:after="450" w:line="312" w:lineRule="auto"/>
      </w:pPr>
      <w:r>
        <w:rPr>
          <w:rFonts w:ascii="宋体" w:hAnsi="宋体" w:eastAsia="宋体" w:cs="宋体"/>
          <w:color w:val="000"/>
          <w:sz w:val="28"/>
          <w:szCs w:val="28"/>
        </w:rPr>
        <w:t xml:space="preserve">每次家里来了客人，父母都教我如何打招呼，他们也是热情招待;爷爷奶奶来了，妈妈总是做一大桌子好吃的，而且最好吃的菜总是在爷爷奶奶面前，螃蟹也是给他们最大的，而妈妈只是吃最小的。仔细想想，这不也是我家的家风吗?尊老爱糼，礼让待客，谦和做人。</w:t>
      </w:r>
    </w:p>
    <w:p>
      <w:pPr>
        <w:ind w:left="0" w:right="0" w:firstLine="560"/>
        <w:spacing w:before="450" w:after="450" w:line="312" w:lineRule="auto"/>
      </w:pPr>
      <w:r>
        <w:rPr>
          <w:rFonts w:ascii="宋体" w:hAnsi="宋体" w:eastAsia="宋体" w:cs="宋体"/>
          <w:color w:val="000"/>
          <w:sz w:val="28"/>
          <w:szCs w:val="28"/>
        </w:rPr>
        <w:t xml:space="preserve">这样想起来，我仿佛记起了很多，我们全家人在一起的时候，要么关注国家热点。要么做些趣味游戏。从来听不到父母讲邻里是非，也从不争亲朋得失。他们只是认真做事，认真做人。这也是我家的家风。做有益的事，做坦荡君子，不做戚戚小人。</w:t>
      </w:r>
    </w:p>
    <w:p>
      <w:pPr>
        <w:ind w:left="0" w:right="0" w:firstLine="560"/>
        <w:spacing w:before="450" w:after="450" w:line="312" w:lineRule="auto"/>
      </w:pPr>
      <w:r>
        <w:rPr>
          <w:rFonts w:ascii="宋体" w:hAnsi="宋体" w:eastAsia="宋体" w:cs="宋体"/>
          <w:color w:val="000"/>
          <w:sz w:val="28"/>
          <w:szCs w:val="28"/>
        </w:rPr>
        <w:t xml:space="preserve">我想：我家的家风，不正是中华民族数千年的美德吗：厚德载物，认真做事，中庸做人。只有民族的，才是世界的。我也要说：小家塑造大家，大家塑造国家，国家影响世界!</w:t>
      </w:r>
    </w:p>
    <w:p>
      <w:pPr>
        <w:ind w:left="0" w:right="0" w:firstLine="560"/>
        <w:spacing w:before="450" w:after="450" w:line="312" w:lineRule="auto"/>
      </w:pPr>
      <w:r>
        <w:rPr>
          <w:rFonts w:ascii="宋体" w:hAnsi="宋体" w:eastAsia="宋体" w:cs="宋体"/>
          <w:color w:val="000"/>
          <w:sz w:val="28"/>
          <w:szCs w:val="28"/>
        </w:rPr>
        <w:t xml:space="preserve">纵观中华五千年历史，中国早以礼仪之邦闻名于世界。孔子提倡：“仁者爱人”，以“仁爱”之心去尊重人、理解人、关心人、爱护人、帮助人的思想，是社会和谐的重要因素。</w:t>
      </w:r>
    </w:p>
    <w:p>
      <w:pPr>
        <w:ind w:left="0" w:right="0" w:firstLine="560"/>
        <w:spacing w:before="450" w:after="450" w:line="312" w:lineRule="auto"/>
      </w:pPr>
      <w:r>
        <w:rPr>
          <w:rFonts w:ascii="宋体" w:hAnsi="宋体" w:eastAsia="宋体" w:cs="宋体"/>
          <w:color w:val="000"/>
          <w:sz w:val="28"/>
          <w:szCs w:val="28"/>
        </w:rPr>
        <w:t xml:space="preserve">而国家与国家之间也如此，有的国家总是以老大自居，总是希望别国乱起来，自己坐收渔利。总是不能以“仁爱”的心态对待别人，今天挑点事端，明天做点手脚。这不正是中国人嗤之以鼻的小人行径吗?</w:t>
      </w:r>
    </w:p>
    <w:p>
      <w:pPr>
        <w:ind w:left="0" w:right="0" w:firstLine="560"/>
        <w:spacing w:before="450" w:after="450" w:line="312" w:lineRule="auto"/>
      </w:pPr>
      <w:r>
        <w:rPr>
          <w:rFonts w:ascii="宋体" w:hAnsi="宋体" w:eastAsia="宋体" w:cs="宋体"/>
          <w:color w:val="000"/>
          <w:sz w:val="28"/>
          <w:szCs w:val="28"/>
        </w:rPr>
        <w:t xml:space="preserve">同学们，让我们携起手来，用千家万户淳正的家风，用我们民族的精神去影响世界，让世界早日“仁爱”起来吧!</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有关家风家训演讲稿通用二</w:t>
      </w:r>
    </w:p>
    <w:p>
      <w:pPr>
        <w:ind w:left="0" w:right="0" w:firstLine="560"/>
        <w:spacing w:before="450" w:after="450" w:line="312" w:lineRule="auto"/>
      </w:pPr>
      <w:r>
        <w:rPr>
          <w:rFonts w:ascii="宋体" w:hAnsi="宋体" w:eastAsia="宋体" w:cs="宋体"/>
          <w:color w:val="000"/>
          <w:sz w:val="28"/>
          <w:szCs w:val="28"/>
        </w:rPr>
        <w:t xml:space="preserve">在中国，很多人家中都有家训家风，当然了，我家也不例外。但我家家训就只有一句话：百善孝为先，百孝顺为先。</w:t>
      </w:r>
    </w:p>
    <w:p>
      <w:pPr>
        <w:ind w:left="0" w:right="0" w:firstLine="560"/>
        <w:spacing w:before="450" w:after="450" w:line="312" w:lineRule="auto"/>
      </w:pPr>
      <w:r>
        <w:rPr>
          <w:rFonts w:ascii="宋体" w:hAnsi="宋体" w:eastAsia="宋体" w:cs="宋体"/>
          <w:color w:val="000"/>
          <w:sz w:val="28"/>
          <w:szCs w:val="28"/>
        </w:rPr>
        <w:t xml:space="preserve">从小，父母就教我要孝顺，要懂得尊老爱幼，在这同时他们自己也在用实际行动给我做榜样：</w:t>
      </w:r>
    </w:p>
    <w:p>
      <w:pPr>
        <w:ind w:left="0" w:right="0" w:firstLine="560"/>
        <w:spacing w:before="450" w:after="450" w:line="312" w:lineRule="auto"/>
      </w:pPr>
      <w:r>
        <w:rPr>
          <w:rFonts w:ascii="宋体" w:hAnsi="宋体" w:eastAsia="宋体" w:cs="宋体"/>
          <w:color w:val="000"/>
          <w:sz w:val="28"/>
          <w:szCs w:val="28"/>
        </w:rPr>
        <w:t xml:space="preserve">有一回，我家因为入保险起了一点小小的争执。大家的意见也都不同。就在这时，爸爸决定听爷爷奶奶的。为什么呢?用爸爸的话来说，这就是百孝顺为先，意思就是要适当的顺着老人，让他们顺心。如果没有顺，又哪来的孝呢?</w:t>
      </w:r>
    </w:p>
    <w:p>
      <w:pPr>
        <w:ind w:left="0" w:right="0" w:firstLine="560"/>
        <w:spacing w:before="450" w:after="450" w:line="312" w:lineRule="auto"/>
      </w:pPr>
      <w:r>
        <w:rPr>
          <w:rFonts w:ascii="宋体" w:hAnsi="宋体" w:eastAsia="宋体" w:cs="宋体"/>
          <w:color w:val="000"/>
          <w:sz w:val="28"/>
          <w:szCs w:val="28"/>
        </w:rPr>
        <w:t xml:space="preserve">爷爷奶奶年纪都大了，难免有时会有些小矛盾，一遇到这样的情况，爸爸妈妈总是耐心的劝说，从不顶撞爷爷奶奶。尽管他们有时说的很没有道理，爸爸妈妈也丝毫没有要责怪他们的意思。</w:t>
      </w:r>
    </w:p>
    <w:p>
      <w:pPr>
        <w:ind w:left="0" w:right="0" w:firstLine="560"/>
        <w:spacing w:before="450" w:after="450" w:line="312" w:lineRule="auto"/>
      </w:pPr>
      <w:r>
        <w:rPr>
          <w:rFonts w:ascii="宋体" w:hAnsi="宋体" w:eastAsia="宋体" w:cs="宋体"/>
          <w:color w:val="000"/>
          <w:sz w:val="28"/>
          <w:szCs w:val="28"/>
        </w:rPr>
        <w:t xml:space="preserve">爸爸妈妈常说：“父母呼，应勿缓，父母命，行勿懒。”意思就是说父母呼唤，要赶快答应;父母有命令，应赶快去做。</w:t>
      </w:r>
    </w:p>
    <w:p>
      <w:pPr>
        <w:ind w:left="0" w:right="0" w:firstLine="560"/>
        <w:spacing w:before="450" w:after="450" w:line="312" w:lineRule="auto"/>
      </w:pPr>
      <w:r>
        <w:rPr>
          <w:rFonts w:ascii="宋体" w:hAnsi="宋体" w:eastAsia="宋体" w:cs="宋体"/>
          <w:color w:val="000"/>
          <w:sz w:val="28"/>
          <w:szCs w:val="28"/>
        </w:rPr>
        <w:t xml:space="preserve">记得有一年冬天，爸爸正忙着修暖气，忽然来了一个电话，爸爸接完之后就急匆匆的出去了。我心想：“还有什么事比修暖气还重要呢?”爸爸一回来，我就问他：“爸，你刚才干嘛去啦?”“去你奶奶家了，你奶奶的收音机坏了，我帮忙修了一下。”我当时很是不解，奶奶的收音机难道比修暖气还重要吗?要知道，冬天没暖气妹妹会很冷的。后来妈妈告诉了我“父母呼，应勿缓，父母命，行勿懒。”这句话，我才恍然大悟。</w:t>
      </w:r>
    </w:p>
    <w:p>
      <w:pPr>
        <w:ind w:left="0" w:right="0" w:firstLine="560"/>
        <w:spacing w:before="450" w:after="450" w:line="312" w:lineRule="auto"/>
      </w:pPr>
      <w:r>
        <w:rPr>
          <w:rFonts w:ascii="宋体" w:hAnsi="宋体" w:eastAsia="宋体" w:cs="宋体"/>
          <w:color w:val="000"/>
          <w:sz w:val="28"/>
          <w:szCs w:val="28"/>
        </w:rPr>
        <w:t xml:space="preserve">《弟子规》里也曾说到：“亲所好，力为具。”说的就是家人喜爱的东西，要尽力为他们争取。说到这，我就想起了我的堂弟——壮壮，他9岁。那天，他和奶奶去赶集，奶奶看上了一条毛衣，90块，奶奶说太贵了，没舍得买。于是壮壮把每月35元的零花钱攒了下来，再加上家人偶尔给他几元。不出两个月，就攒了90多块钱。他把90元交给奶奶，为奶奶买下了那条心仪已久的毛衣。这不就应了那句话——亲所好，力为具吗。</w:t>
      </w:r>
    </w:p>
    <w:p>
      <w:pPr>
        <w:ind w:left="0" w:right="0" w:firstLine="560"/>
        <w:spacing w:before="450" w:after="450" w:line="312" w:lineRule="auto"/>
      </w:pPr>
      <w:r>
        <w:rPr>
          <w:rFonts w:ascii="宋体" w:hAnsi="宋体" w:eastAsia="宋体" w:cs="宋体"/>
          <w:color w:val="000"/>
          <w:sz w:val="28"/>
          <w:szCs w:val="28"/>
        </w:rPr>
        <w:t xml:space="preserve">百善孝为先，百孝顺为先，是我家家训，同时我也将“父母呼，应勿缓，父母命，行勿懒;亲所好，力为具。”视为我的家训。从今天开始，我一定把这几句话牢牢记住。从现在开始，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这就是我家家风，它在我心中是最棒的。我一定把它告诉我的同学们，让我们大家一起做新时期的优秀少年!</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有关家风家训演讲稿通用三</w:t>
      </w:r>
    </w:p>
    <w:p>
      <w:pPr>
        <w:ind w:left="0" w:right="0" w:firstLine="560"/>
        <w:spacing w:before="450" w:after="450" w:line="312" w:lineRule="auto"/>
      </w:pPr>
      <w:r>
        <w:rPr>
          <w:rFonts w:ascii="宋体" w:hAnsi="宋体" w:eastAsia="宋体" w:cs="宋体"/>
          <w:color w:val="000"/>
          <w:sz w:val="28"/>
          <w:szCs w:val="28"/>
        </w:rPr>
        <w:t xml:space="preserve">全市广大党员、广大家庭：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温暖的港湾，也是拒腐防变的重要防线。要求：“每一位领导干部都要把家风建设摆在重要位置，廉洁修身、廉洁齐家。”为充分发挥广大党员和广大家庭在党风廉政建设中的重要作用，营造温馨美满的幸福家庭，xx市妇联、市纪委宣传部、市委市直机关工委特发出如下倡议：</w:t>
      </w:r>
    </w:p>
    <w:p>
      <w:pPr>
        <w:ind w:left="0" w:right="0" w:firstLine="560"/>
        <w:spacing w:before="450" w:after="450" w:line="312" w:lineRule="auto"/>
      </w:pPr>
      <w:r>
        <w:rPr>
          <w:rFonts w:ascii="宋体" w:hAnsi="宋体" w:eastAsia="宋体" w:cs="宋体"/>
          <w:color w:val="000"/>
          <w:sz w:val="28"/>
          <w:szCs w:val="28"/>
        </w:rPr>
        <w:t xml:space="preserve">强化廉洁意识，做“最美家庭”的建设者。要牢固树立正确的世界观、人生观、价值观，时刻保持清醒的头脑，常读廉政书、常思廉政理，常记贪欲之害，常怀律己之心，自觉抵制各种腐败思想和行为的诱惑，模范遵守党纪国法，大力倡导科学、文明、健康的生活方式，积极参与到创建“最美家庭”活动中，共建幸福家庭。</w:t>
      </w:r>
    </w:p>
    <w:p>
      <w:pPr>
        <w:ind w:left="0" w:right="0" w:firstLine="560"/>
        <w:spacing w:before="450" w:after="450" w:line="312" w:lineRule="auto"/>
      </w:pPr>
      <w:r>
        <w:rPr>
          <w:rFonts w:ascii="宋体" w:hAnsi="宋体" w:eastAsia="宋体" w:cs="宋体"/>
          <w:color w:val="000"/>
          <w:sz w:val="28"/>
          <w:szCs w:val="28"/>
        </w:rPr>
        <w:t xml:space="preserve">传承清廉家风，做“最美家庭”的守护者。要严守廉洁家训，坚持以德治家，以俭兴家，教育子女自强自立，告诫亲属自尊自爱，使良好的家教家风外化为每个家庭成员的行动自觉，使家庭成为反腐倡廉的坚强堤坝，成为家人相亲相爱、共同成长的“加油站”。</w:t>
      </w:r>
    </w:p>
    <w:p>
      <w:pPr>
        <w:ind w:left="0" w:right="0" w:firstLine="560"/>
        <w:spacing w:before="450" w:after="450" w:line="312" w:lineRule="auto"/>
      </w:pPr>
      <w:r>
        <w:rPr>
          <w:rFonts w:ascii="宋体" w:hAnsi="宋体" w:eastAsia="宋体" w:cs="宋体"/>
          <w:color w:val="000"/>
          <w:sz w:val="28"/>
          <w:szCs w:val="28"/>
        </w:rPr>
        <w:t xml:space="preserve">发扬廉洁精神，做“最美家庭”的引领者。要继承和弘扬中华民族传统美德，追求真善美，传递正能量，以实际行动影响和带动身边群众崇廉尚俭，树立家庭文明新风，净化社会风气，打造文明张垣，为开创绿色崛起的新局面、实现中华民族伟大复兴的中国梦而作出新的更大贡献!</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中共xx市纪委宣传部</w:t>
      </w:r>
    </w:p>
    <w:p>
      <w:pPr>
        <w:ind w:left="0" w:right="0" w:firstLine="560"/>
        <w:spacing w:before="450" w:after="450" w:line="312" w:lineRule="auto"/>
      </w:pPr>
      <w:r>
        <w:rPr>
          <w:rFonts w:ascii="宋体" w:hAnsi="宋体" w:eastAsia="宋体" w:cs="宋体"/>
          <w:color w:val="000"/>
          <w:sz w:val="28"/>
          <w:szCs w:val="28"/>
        </w:rPr>
        <w:t xml:space="preserve">中共xx市委市直机关工委</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有关家风家训演讲稿通用四</w:t>
      </w:r>
    </w:p>
    <w:p>
      <w:pPr>
        <w:ind w:left="0" w:right="0" w:firstLine="560"/>
        <w:spacing w:before="450" w:after="450" w:line="312" w:lineRule="auto"/>
      </w:pPr>
      <w:r>
        <w:rPr>
          <w:rFonts w:ascii="宋体" w:hAnsi="宋体" w:eastAsia="宋体" w:cs="宋体"/>
          <w:color w:val="000"/>
          <w:sz w:val="28"/>
          <w:szCs w:val="28"/>
        </w:rPr>
        <w:t xml:space="preserve">家里定了几份报刊，母亲每天都会去楼下的信报箱看一看。那天，我下班回家，母亲说，取了报纸，还有一本书。我随手一翻，是我订阅的《读者》。要吃饭了，没有时间看，那本杂志又被我原样夹在报纸里。到了周六，母亲走过来突然说：“拿回来的书你还没有看，里面写着叫人家要好好工作。”</w:t>
      </w:r>
    </w:p>
    <w:p>
      <w:pPr>
        <w:ind w:left="0" w:right="0" w:firstLine="560"/>
        <w:spacing w:before="450" w:after="450" w:line="312" w:lineRule="auto"/>
      </w:pPr>
      <w:r>
        <w:rPr>
          <w:rFonts w:ascii="宋体" w:hAnsi="宋体" w:eastAsia="宋体" w:cs="宋体"/>
          <w:color w:val="000"/>
          <w:sz w:val="28"/>
          <w:szCs w:val="28"/>
        </w:rPr>
        <w:t xml:space="preserve">我好奇地取过杂志。母亲说：“你看，就在书的最前面。”我翻看一看，标题是《没有好工作，只有好好工作》。</w:t>
      </w:r>
    </w:p>
    <w:p>
      <w:pPr>
        <w:ind w:left="0" w:right="0" w:firstLine="560"/>
        <w:spacing w:before="450" w:after="450" w:line="312" w:lineRule="auto"/>
      </w:pPr>
      <w:r>
        <w:rPr>
          <w:rFonts w:ascii="宋体" w:hAnsi="宋体" w:eastAsia="宋体" w:cs="宋体"/>
          <w:color w:val="000"/>
          <w:sz w:val="28"/>
          <w:szCs w:val="28"/>
        </w:rPr>
        <w:t xml:space="preserve">母亲笑着说：“是吧?有了好工作还不行，还要好好工作。”</w:t>
      </w:r>
    </w:p>
    <w:p>
      <w:pPr>
        <w:ind w:left="0" w:right="0" w:firstLine="560"/>
        <w:spacing w:before="450" w:after="450" w:line="312" w:lineRule="auto"/>
      </w:pPr>
      <w:r>
        <w:rPr>
          <w:rFonts w:ascii="宋体" w:hAnsi="宋体" w:eastAsia="宋体" w:cs="宋体"/>
          <w:color w:val="000"/>
          <w:sz w:val="28"/>
          <w:szCs w:val="28"/>
        </w:rPr>
        <w:t xml:space="preserve">难怪她说了几天，原来是“好好工作”那几个字牵挂着她，让她放不下，一定要我看。</w:t>
      </w:r>
    </w:p>
    <w:p>
      <w:pPr>
        <w:ind w:left="0" w:right="0" w:firstLine="560"/>
        <w:spacing w:before="450" w:after="450" w:line="312" w:lineRule="auto"/>
      </w:pPr>
      <w:r>
        <w:rPr>
          <w:rFonts w:ascii="宋体" w:hAnsi="宋体" w:eastAsia="宋体" w:cs="宋体"/>
          <w:color w:val="000"/>
          <w:sz w:val="28"/>
          <w:szCs w:val="28"/>
        </w:rPr>
        <w:t xml:space="preserve">母亲是一个普通的农民，在农村劳作了一辈子，也不认识几个字。可是，她对好好工作有自己的理解。</w:t>
      </w:r>
    </w:p>
    <w:p>
      <w:pPr>
        <w:ind w:left="0" w:right="0" w:firstLine="560"/>
        <w:spacing w:before="450" w:after="450" w:line="312" w:lineRule="auto"/>
      </w:pPr>
      <w:r>
        <w:rPr>
          <w:rFonts w:ascii="宋体" w:hAnsi="宋体" w:eastAsia="宋体" w:cs="宋体"/>
          <w:color w:val="000"/>
          <w:sz w:val="28"/>
          <w:szCs w:val="28"/>
        </w:rPr>
        <w:t xml:space="preserve">十几年前，父亲病逝后，母亲来到县城和我一起生活。当时，我在一个清闲的单位工作，一天到晚要做的事情很少，我上班也就懒懒散散，迟到早退是常有的事。母亲来了之后，她看到我到了时间还不去上班，或者提前下班了，总是要说我：“你工作要积极，不然，人家会说你的。”我不好跟母亲争辩，只好老老实实地上班。在她面前，我总不敢懈怠，生怕又迟到、早退被母亲看到了不高兴。后来，我的表现得到了单位领导和同事的认可，在全县科级干部年度考核中连续四年被县委组织部评为优秀。</w:t>
      </w:r>
    </w:p>
    <w:p>
      <w:pPr>
        <w:ind w:left="0" w:right="0" w:firstLine="560"/>
        <w:spacing w:before="450" w:after="450" w:line="312" w:lineRule="auto"/>
      </w:pPr>
      <w:r>
        <w:rPr>
          <w:rFonts w:ascii="宋体" w:hAnsi="宋体" w:eastAsia="宋体" w:cs="宋体"/>
          <w:color w:val="000"/>
          <w:sz w:val="28"/>
          <w:szCs w:val="28"/>
        </w:rPr>
        <w:t xml:space="preserve">之后，我调到了其他单位工作。在新岗位，我继续勤奋进取，任劳任怨，先后荣获全县、全市“优秀共产党员”等称号。每次，我把奖状拿回家，母亲都特别高兴。</w:t>
      </w:r>
    </w:p>
    <w:p>
      <w:pPr>
        <w:ind w:left="0" w:right="0" w:firstLine="560"/>
        <w:spacing w:before="450" w:after="450" w:line="312" w:lineRule="auto"/>
      </w:pPr>
      <w:r>
        <w:rPr>
          <w:rFonts w:ascii="宋体" w:hAnsi="宋体" w:eastAsia="宋体" w:cs="宋体"/>
          <w:color w:val="000"/>
          <w:sz w:val="28"/>
          <w:szCs w:val="28"/>
        </w:rPr>
        <w:t xml:space="preserve">可以说，这些年，在母亲的无形监督下，不管工作是否称心如意，我都从来不会消极怠工。尽心尽力，力求完美，成为我的工作态度。</w:t>
      </w:r>
    </w:p>
    <w:p>
      <w:pPr>
        <w:ind w:left="0" w:right="0" w:firstLine="560"/>
        <w:spacing w:before="450" w:after="450" w:line="312" w:lineRule="auto"/>
      </w:pPr>
      <w:r>
        <w:rPr>
          <w:rFonts w:ascii="宋体" w:hAnsi="宋体" w:eastAsia="宋体" w:cs="宋体"/>
          <w:color w:val="000"/>
          <w:sz w:val="28"/>
          <w:szCs w:val="28"/>
        </w:rPr>
        <w:t xml:space="preserve">我想，母亲特意在我面前提到这篇文章，就是要我戒骄戒躁，保持一颗向上的心，让好好工作成为一种追求与习惯，成为一种优良的家风。</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有关家风家训演讲稿通用五</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毋庸置疑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优良的家庭环境中，一个人的修养是一时装不来的。就好比街上的一些小混混他们何尝不是处于一个不好的社会环境中，而且他们大多数家中都不会有一个优良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有关家风家训演讲稿通用六</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家风是一个家庭的精神内核，是一种润物细无声的品德力量。新春佳节团聚之际，正是家风传承之时，带着女儿回到老家东北，一家人围坐，伴着爆竹和欢笑声，一起品美味、唠家常、叙亲情，少的给老的拜年，兄妹间互道关爱，感悟平凡中的善意与感动，也体会家风在家庭中的传承。千金总有散尽时，言传身教中所蕴含的精神财富才是最难能可贵的。回忆往事，我深切感到，良好的家风会潜移默化地影响着家里一代又一代人，塑造我们的人格，净化孩子们的心灵，这是打在我们身上的烙印，也是老一辈给我们留下的生命的教育、无声的力量。</w:t>
      </w:r>
    </w:p>
    <w:p>
      <w:pPr>
        <w:ind w:left="0" w:right="0" w:firstLine="560"/>
        <w:spacing w:before="450" w:after="450" w:line="312" w:lineRule="auto"/>
      </w:pPr>
      <w:r>
        <w:rPr>
          <w:rFonts w:ascii="宋体" w:hAnsi="宋体" w:eastAsia="宋体" w:cs="宋体"/>
          <w:color w:val="000"/>
          <w:sz w:val="28"/>
          <w:szCs w:val="28"/>
        </w:rPr>
        <w:t xml:space="preserve">忠诚服从是军人家庭的优良传统</w:t>
      </w:r>
    </w:p>
    <w:p>
      <w:pPr>
        <w:ind w:left="0" w:right="0" w:firstLine="560"/>
        <w:spacing w:before="450" w:after="450" w:line="312" w:lineRule="auto"/>
      </w:pPr>
      <w:r>
        <w:rPr>
          <w:rFonts w:ascii="宋体" w:hAnsi="宋体" w:eastAsia="宋体" w:cs="宋体"/>
          <w:color w:val="000"/>
          <w:sz w:val="28"/>
          <w:szCs w:val="28"/>
        </w:rPr>
        <w:t xml:space="preserve">我的家乡四平市是一座英雄城，因为解放战争期间“四战四平”而出名，被称为“东方马德里”。我生在军人家、长在军营里，深受红色文化的洗礼，父亲军人的形象从来都是高大威武，充满着正能量。父亲对我要求严格，按照“准军事化管理”的标准和方式教育我，也时常提醒在部队的亲友，特别是这次利用春节聚会机会，又一次就军改中要服从组织安排、正确对待个人进退留转统一家里人的思想。作为工作在最高纪律检查机关的党员，同时又是军人后代，绝对忠诚于党、坚决服从组织既是根本政治要求，也是家风的传承，必须内化于心、外化于形，以立足岗位敬业奉献的实际行动践行对党忠诚的入党誓言。</w:t>
      </w:r>
    </w:p>
    <w:p>
      <w:pPr>
        <w:ind w:left="0" w:right="0" w:firstLine="560"/>
        <w:spacing w:before="450" w:after="450" w:line="312" w:lineRule="auto"/>
      </w:pPr>
      <w:r>
        <w:rPr>
          <w:rFonts w:ascii="宋体" w:hAnsi="宋体" w:eastAsia="宋体" w:cs="宋体"/>
          <w:color w:val="000"/>
          <w:sz w:val="28"/>
          <w:szCs w:val="28"/>
        </w:rPr>
        <w:t xml:space="preserve">坚持不懈是通往成功的途径</w:t>
      </w:r>
    </w:p>
    <w:p>
      <w:pPr>
        <w:ind w:left="0" w:right="0" w:firstLine="560"/>
        <w:spacing w:before="450" w:after="450" w:line="312" w:lineRule="auto"/>
      </w:pPr>
      <w:r>
        <w:rPr>
          <w:rFonts w:ascii="宋体" w:hAnsi="宋体" w:eastAsia="宋体" w:cs="宋体"/>
          <w:color w:val="000"/>
          <w:sz w:val="28"/>
          <w:szCs w:val="28"/>
        </w:rPr>
        <w:t xml:space="preserve">年三十吃团圆饭时，家人让我把压在床底的小提琴拿出来，拉上几曲助兴。女儿第一次看见我拉琴，也很是好奇。生涩的表演结束，几个长辈就拉开了话匣子，“3岁时你妈妈就坚持送你去学琴，一送就是快十年，我们都很佩服”。回忆起这段往事，总会浮现妈妈一手扛着二八大自行车，一手牵着我翻过层层铁轨送我去学琴的片段。每次在我抱怨学琴太远、总练习一首曲子太枯燥、玩的时间太少时，妈妈都会耐心地和我说，做什么事都不会一劳永逸，既然喜欢又选择了，就不能半途而废，练习也不是简单机械地再来一次，每一次重复要有一丁点进步，这样才会累积到成功。不经一番彻骨寒，怎得梅花扑鼻香。感谢母亲教给我这个道理，让我把这份坚持牢记心中，在我求学、工作和生活遇到难迈的坎时，这些话、这些事成为我的精神支柱，让我勇敢去面对、去克服、去挑战、去坚持。在路上，只要没到达终点站，就要风雨无阻，锲而不舍。</w:t>
      </w:r>
    </w:p>
    <w:p>
      <w:pPr>
        <w:ind w:left="0" w:right="0" w:firstLine="560"/>
        <w:spacing w:before="450" w:after="450" w:line="312" w:lineRule="auto"/>
      </w:pPr>
      <w:r>
        <w:rPr>
          <w:rFonts w:ascii="宋体" w:hAnsi="宋体" w:eastAsia="宋体" w:cs="宋体"/>
          <w:color w:val="000"/>
          <w:sz w:val="28"/>
          <w:szCs w:val="28"/>
        </w:rPr>
        <w:t xml:space="preserve">吃亏是福是长辈们的人生感悟</w:t>
      </w:r>
    </w:p>
    <w:p>
      <w:pPr>
        <w:ind w:left="0" w:right="0" w:firstLine="560"/>
        <w:spacing w:before="450" w:after="450" w:line="312" w:lineRule="auto"/>
      </w:pPr>
      <w:r>
        <w:rPr>
          <w:rFonts w:ascii="宋体" w:hAnsi="宋体" w:eastAsia="宋体" w:cs="宋体"/>
          <w:color w:val="000"/>
          <w:sz w:val="28"/>
          <w:szCs w:val="28"/>
        </w:rPr>
        <w:t xml:space="preserve">从小听家里人讲最多的一句话就是吃亏是福。家里有几位耄耋老人，他们与人为善，知足常乐，总是为其他人考虑，最怕自己给别人添麻烦，如今儿孙绕膝，颐养天年，一直保持心宽体健。老人常讲，做人要踏踏实实，认认真真，千万不能投机取巧钻空子，不能贪小便宜，这样迟早是要吃大亏的。长辈树立了榜样，促使晚辈发自内心地服从和遵守共同认同的准则，踏实过好自己的日子。吃亏是福不是自我麻痹的良药，而是让我们在物质利益上淡然大度，在名誉面前先人后己，在人际交往中尊重他人，学会总结反思，不断成长成熟。正如刘少奇教育子女“要肯于为大家的事情吃一点亏”一样，遇到利益冲突时，把暂时的、个人利益牺牲一些，是谦恭礼让的美德，展现的是心胸豁达的风采。</w:t>
      </w:r>
    </w:p>
    <w:p>
      <w:pPr>
        <w:ind w:left="0" w:right="0" w:firstLine="560"/>
        <w:spacing w:before="450" w:after="450" w:line="312" w:lineRule="auto"/>
      </w:pPr>
      <w:r>
        <w:rPr>
          <w:rFonts w:ascii="宋体" w:hAnsi="宋体" w:eastAsia="宋体" w:cs="宋体"/>
          <w:color w:val="000"/>
          <w:sz w:val="28"/>
          <w:szCs w:val="28"/>
        </w:rPr>
        <w:t xml:space="preserve">习近平***在六中全会上指出，领导干部必须注重家庭家教家风。在会见第一届全国文明家庭代表时强调，要推动形成爱国爱家、相亲相爱、向上向善、共建共享的社会主义家庭文明新风尚。这不仅是对领导干部的要求，更是对全国千千万万个家庭的殷切期望。家风直接影响着民风、政风、党风。作为一名纪检监察干部，要保持忠诚干净担当的本色，加强道德品行修炼，用价值观传承筑起一道拒腐防变的坚固城墙，将润泽人心的中华优秀传统文化密码转化为自信的精神力量，努力做优良家风的实践者和推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2025-06-20T20:48:05+08:00</dcterms:created>
  <dcterms:modified xsi:type="dcterms:W3CDTF">2025-06-20T20:48:05+08:00</dcterms:modified>
</cp:coreProperties>
</file>

<file path=docProps/custom.xml><?xml version="1.0" encoding="utf-8"?>
<Properties xmlns="http://schemas.openxmlformats.org/officeDocument/2006/custom-properties" xmlns:vt="http://schemas.openxmlformats.org/officeDocument/2006/docPropsVTypes"/>
</file>