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如何写竞聘加油站经理演讲稿汇总范本(4篇)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竞聘加油站经理演讲稿汇总范本一大家好!站在这里，面对朝夕相处的领导和同事，我心情非常激动，首先感谢领导和同志们过去对我的培养和帮助，感谢各位给了我这次难得的展示自我、检验自我的机会，能够参加加油站站长的竞聘演讲，使我有可能实现自己的人...</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如何写竞聘加油站经理演讲稿汇总范本一</w:t>
      </w:r>
    </w:p>
    <w:p>
      <w:pPr>
        <w:ind w:left="0" w:right="0" w:firstLine="560"/>
        <w:spacing w:before="450" w:after="450" w:line="312" w:lineRule="auto"/>
      </w:pPr>
      <w:r>
        <w:rPr>
          <w:rFonts w:ascii="宋体" w:hAnsi="宋体" w:eastAsia="宋体" w:cs="宋体"/>
          <w:color w:val="000"/>
          <w:sz w:val="28"/>
          <w:szCs w:val="28"/>
        </w:rPr>
        <w:t xml:space="preserve">大家好!站在这里，面对朝夕相处的领导和同事，我心情非常激动，首先感谢领导和同志们过去对我的培养和帮助，感谢各位给了我这次难得的展示自我、检验自我的机会，能够参加加油站站长的竞聘演讲，使我有可能实现自己的人生理想！今天我演讲的内容是：爱岗敬业，履行职责，努力争当一名优秀的加油站站长。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我叫，男，汉族，年月生，省县人，1994年8月参加工作，年月加入中国共产党，学历，现任中石化加油站站长。参加工作以来，我认真学习，勤奋工作，具有良好职业道德和业务技能，完成全部工作任务，取得了优异成绩，获得公司领导、职工同事和广大客户的充分肯定与一致赞誉。</w:t>
      </w:r>
    </w:p>
    <w:p>
      <w:pPr>
        <w:ind w:left="0" w:right="0" w:firstLine="560"/>
        <w:spacing w:before="450" w:after="450" w:line="312" w:lineRule="auto"/>
      </w:pPr>
      <w:r>
        <w:rPr>
          <w:rFonts w:ascii="宋体" w:hAnsi="宋体" w:eastAsia="宋体" w:cs="宋体"/>
          <w:color w:val="000"/>
          <w:sz w:val="28"/>
          <w:szCs w:val="28"/>
        </w:rPr>
        <w:t xml:space="preserve">加油站站长是中石化公司的一名基层干部，肩负着重要工作责任，要在公司的领导下，认真努力工作，完成公司布置的工作任务，取得良好工作成绩，创造更好经济效益。当加油站站长，要有坚定的政治思想觉悟和扎实的业务工作技能，按照公司的工作精神与工作部署，刻苦勤奋、兢兢业业工作，完成油品和非油品销售等各方面工作任务，维护加油站的安全，力争工作的完美与高效。</w:t>
      </w:r>
    </w:p>
    <w:p>
      <w:pPr>
        <w:ind w:left="0" w:right="0" w:firstLine="560"/>
        <w:spacing w:before="450" w:after="450" w:line="312" w:lineRule="auto"/>
      </w:pPr>
      <w:r>
        <w:rPr>
          <w:rFonts w:ascii="宋体" w:hAnsi="宋体" w:eastAsia="宋体" w:cs="宋体"/>
          <w:color w:val="000"/>
          <w:sz w:val="28"/>
          <w:szCs w:val="28"/>
        </w:rPr>
        <w:t xml:space="preserve">1、综合素质良好。我年纪轻，文化高，干劲足，政治素质和业务素质好，有强烈的事业心、责任感，做到忠于职守、爱岗敬业，精益求精、一丝不苟做好加油站各项工作，取得优异成绩。特别是我担任站长以来，搞好当地警民关系，团结同志，每天早出晚归，亲力亲为，带领员工把加油站打理得井井有条，干干净净，除掉杂草开辟成小菜园，既美化了环境，又获得了丰收的喜悦。同时热情、细致服务好客户，帮助客户解决加油中遇到的困难和问题，赢得了客户的好评。</w:t>
      </w:r>
    </w:p>
    <w:p>
      <w:pPr>
        <w:ind w:left="0" w:right="0" w:firstLine="560"/>
        <w:spacing w:before="450" w:after="450" w:line="312" w:lineRule="auto"/>
      </w:pPr>
      <w:r>
        <w:rPr>
          <w:rFonts w:ascii="宋体" w:hAnsi="宋体" w:eastAsia="宋体" w:cs="宋体"/>
          <w:color w:val="000"/>
          <w:sz w:val="28"/>
          <w:szCs w:val="28"/>
        </w:rPr>
        <w:t xml:space="preserve">2、工作经验丰富。我参加加油站工作已近20年，平时认真学习，刻苦钻研，虚心向同事、领导请教，重视经验积累和总结，注重理论和实践相结合，熟练掌握加油站销售、安全管理等方面的业务技能，能够按照公司的工作精神和工作部署全面做好工作，按时完成工作任务，促进加油站工作发展，创造良好经济效益。</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员工，密切合作，促进加油站经营业务发展。我关心员工的思想动态和工作生活，经常与员工沟通，增强加油站的凝聚力和战斗力，使大家团结一致、齐心协力，共同做好工作，提高加油站的工作效率和工作质量。</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如果我竞聘加油站站长成功，着重做好以下三方面工作：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加油站站长，为中石化公司发展作贡献。</w:t>
      </w:r>
    </w:p>
    <w:p>
      <w:pPr>
        <w:ind w:left="0" w:right="0" w:firstLine="560"/>
        <w:spacing w:before="450" w:after="450" w:line="312" w:lineRule="auto"/>
      </w:pPr>
      <w:r>
        <w:rPr>
          <w:rFonts w:ascii="宋体" w:hAnsi="宋体" w:eastAsia="宋体" w:cs="宋体"/>
          <w:color w:val="000"/>
          <w:sz w:val="28"/>
          <w:szCs w:val="28"/>
        </w:rPr>
        <w:t xml:space="preserve">2、做到勤政勤业，致力工作发展。作为一名加油站站长，我心中要树立一个理念，既然公司领导让我负责加油站工作，我就要出以公心，不计私利，兢兢业业，尽心尽职做好工作，努力干出优异工作成绩，不辜负公司领导的期望。一是加强油品销售，以市场为导向，以客户为中心，努力提高油品销量，提升加油站经营效益。二是拓展非油品销售，要求员工积极开口，向客户推销非油品，努力提高非油品在加油站中的销售比例。三是强化安全保卫工作，制定安全保卫制度，加强对安全保卫工作的检查，确保加油站不发生消防、财产、人员等的安全事故，为加油站发展营造良好的安全环境。</w:t>
      </w:r>
    </w:p>
    <w:p>
      <w:pPr>
        <w:ind w:left="0" w:right="0" w:firstLine="560"/>
        <w:spacing w:before="450" w:after="450" w:line="312" w:lineRule="auto"/>
      </w:pPr>
      <w:r>
        <w:rPr>
          <w:rFonts w:ascii="宋体" w:hAnsi="宋体" w:eastAsia="宋体" w:cs="宋体"/>
          <w:color w:val="000"/>
          <w:sz w:val="28"/>
          <w:szCs w:val="28"/>
        </w:rPr>
        <w:t xml:space="preserve">3、抓好队伍建设，全力做好工作。搞好加油站工作，队伍建设是根本。首先，我要加强学习，组织员工认真学习国家法律法规和中石化公司的工作精神，提高员工业务素质和工作技能，为做好加油站工作夯实基础。其次，我要切实担负好管理员工的责任，牢固确立“以人为本”的管理理念，认真听取员工的意见与建议，与员工同呼吸，共命运，加快各项工作发展。再次，我要以自己的辛勤努力、勤俭朴素和清正廉洁，充分调动每个员工的工作积极性，增强员工工作信心和工作干劲，促进加油站各项工作发展，取得更好成绩。</w:t>
      </w:r>
    </w:p>
    <w:p>
      <w:pPr>
        <w:ind w:left="0" w:right="0" w:firstLine="560"/>
        <w:spacing w:before="450" w:after="450" w:line="312" w:lineRule="auto"/>
      </w:pPr>
      <w:r>
        <w:rPr>
          <w:rFonts w:ascii="宋体" w:hAnsi="宋体" w:eastAsia="宋体" w:cs="宋体"/>
          <w:color w:val="000"/>
          <w:sz w:val="28"/>
          <w:szCs w:val="28"/>
        </w:rPr>
        <w:t xml:space="preserve">最后，我向在座的各位领导、同事们表个态：无论我这次竞聘成功与否，我都将一如既往地继续做好我应做的工作，因为人生世上，是拼搏是奋斗，是为了给祖国和人民创造更美好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如何写竞聘加油站经理演讲稿汇总范本二</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我竞聘的岗位是妇科护士长。××年，我从卫生学校毕业后就来到医院，至今已在一线护理岗位上工作了16年。1997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年，我顺利通过了自学考试高护专业的全部课程，取得了大学本科毕业证书。××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进入销售公司工作，现任加油站非油管理员，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20xx年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正确引导和鼓励员工与顾客相互交流，让每一位员工在接待任何一位客户时，都有“有话说”，通过语言交流来拉近油站与顾客之间的距离，不断扩大加油站的知名度，占领新市常</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娶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2025-05-03T15:07:16+08:00</dcterms:created>
  <dcterms:modified xsi:type="dcterms:W3CDTF">2025-05-03T15:07:16+08:00</dcterms:modified>
</cp:coreProperties>
</file>

<file path=docProps/custom.xml><?xml version="1.0" encoding="utf-8"?>
<Properties xmlns="http://schemas.openxmlformats.org/officeDocument/2006/custom-properties" xmlns:vt="http://schemas.openxmlformats.org/officeDocument/2006/docPropsVTypes"/>
</file>