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竞聘融媒体干事演讲稿(汇总8篇)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竞聘融媒体干事演讲稿一大家好！首先，我要感谢公司党委和各级领导、各位同仁给我这次展示的机会。对于以往工作中存在的不尽人意的地方请领导和同仁们谅解。进入××十多年来，不论是在××任副主任，还是担任人劳科长或是行政办公室主任期间，我服从组织的安...</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w:t>
      </w:r>
    </w:p>
    <w:p>
      <w:pPr>
        <w:ind w:left="0" w:right="0" w:firstLine="560"/>
        <w:spacing w:before="450" w:after="450" w:line="312" w:lineRule="auto"/>
      </w:pPr>
      <w:r>
        <w:rPr>
          <w:rFonts w:ascii="宋体" w:hAnsi="宋体" w:eastAsia="宋体" w:cs="宋体"/>
          <w:color w:val="000"/>
          <w:sz w:val="28"/>
          <w:szCs w:val="28"/>
        </w:rPr>
        <w:t xml:space="preserve">进入××十多年来，不论是在××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主任开展工作，起到了一名好助手的作用。为尽快熟悉业务，工作中我虚心好学，不懂就问，以身作则，吃苦在前。在此期间，我积极与油库的全体同志配合，工作中互相学习，互相商量，思想上共同进步，使××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这些年来，在公司的接待工作中，无论是上级领导检查工作，还是兄弟单位来交流经验，我总能保持旺盛的工作激情，身先士卒，带领办公室全体同仁在工作中做到热情、细致、周到、不失公司的形象。</w:t>
      </w:r>
    </w:p>
    <w:p>
      <w:pPr>
        <w:ind w:left="0" w:right="0" w:firstLine="560"/>
        <w:spacing w:before="450" w:after="450" w:line="312" w:lineRule="auto"/>
      </w:pPr>
      <w:r>
        <w:rPr>
          <w:rFonts w:ascii="宋体" w:hAnsi="宋体" w:eastAsia="宋体" w:cs="宋体"/>
          <w:color w:val="000"/>
          <w:sz w:val="28"/>
          <w:szCs w:val="28"/>
        </w:rPr>
        <w:t xml:space="preserve">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w:t>
      </w:r>
    </w:p>
    <w:p>
      <w:pPr>
        <w:ind w:left="0" w:right="0" w:firstLine="560"/>
        <w:spacing w:before="450" w:after="450" w:line="312" w:lineRule="auto"/>
      </w:pPr>
      <w:r>
        <w:rPr>
          <w:rFonts w:ascii="宋体" w:hAnsi="宋体" w:eastAsia="宋体" w:cs="宋体"/>
          <w:color w:val="000"/>
          <w:sz w:val="28"/>
          <w:szCs w:val="28"/>
        </w:rPr>
        <w:t xml:space="preserve">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6、继续搞好综合治理工作，加强宣传教育，做好“xx功”及“六害”人员的排查工作。</w:t>
      </w:r>
    </w:p>
    <w:p>
      <w:pPr>
        <w:ind w:left="0" w:right="0" w:firstLine="560"/>
        <w:spacing w:before="450" w:after="450" w:line="312" w:lineRule="auto"/>
      </w:pPr>
      <w:r>
        <w:rPr>
          <w:rFonts w:ascii="宋体" w:hAnsi="宋体" w:eastAsia="宋体" w:cs="宋体"/>
          <w:color w:val="000"/>
          <w:sz w:val="28"/>
          <w:szCs w:val="28"/>
        </w:rPr>
        <w:t xml:space="preserve">以上是我对今后开展工作的几点想法，我相信在公司党委和纪委的正确领导下，我有决心和能力做好纪检工作。当然，作为一名接受组织培养多年的同志，不论这次竞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我是电务车间的xx，今年xx岁，大学文化。20xx年底，我从电务段调到xx公司,目前,我是我们公司唯一的高级技师,是电务车间唯一的在聘信号技师。</w:t>
      </w:r>
    </w:p>
    <w:p>
      <w:pPr>
        <w:ind w:left="0" w:right="0" w:firstLine="560"/>
        <w:spacing w:before="450" w:after="450" w:line="312" w:lineRule="auto"/>
      </w:pPr>
      <w:r>
        <w:rPr>
          <w:rFonts w:ascii="宋体" w:hAnsi="宋体" w:eastAsia="宋体" w:cs="宋体"/>
          <w:color w:val="000"/>
          <w:sz w:val="28"/>
          <w:szCs w:val="28"/>
        </w:rPr>
        <w:t xml:space="preserve">这次，我们公司招聘部分工作人员，我报考的是宣传干事，我报考宣传干事，是因为我有如下优势：</w:t>
      </w:r>
    </w:p>
    <w:p>
      <w:pPr>
        <w:ind w:left="0" w:right="0" w:firstLine="560"/>
        <w:spacing w:before="450" w:after="450" w:line="312" w:lineRule="auto"/>
      </w:pPr>
      <w:r>
        <w:rPr>
          <w:rFonts w:ascii="宋体" w:hAnsi="宋体" w:eastAsia="宋体" w:cs="宋体"/>
          <w:color w:val="000"/>
          <w:sz w:val="28"/>
          <w:szCs w:val="28"/>
        </w:rPr>
        <w:t xml:space="preserve">1. 我有自学的能力:看看今天来应聘宣传干事的各位选手,可以说,只有我是一名普通的现场工人,是一位与宣传岗位相差甚远的信号工,但是,今天,我能通过笔试,并站在这里参加宣传干事的答辩,足以证明我是一位学习型的职工,我不但学电务知识,还学其它知识.尤其是自学了中文大专课程和中文本科课程，并获得原郑州铁路分局自学成才奖一等奖。因此,我完全可以胜任新的工作岗位.</w:t>
      </w:r>
    </w:p>
    <w:p>
      <w:pPr>
        <w:ind w:left="0" w:right="0" w:firstLine="560"/>
        <w:spacing w:before="450" w:after="450" w:line="312" w:lineRule="auto"/>
      </w:pPr>
      <w:r>
        <w:rPr>
          <w:rFonts w:ascii="宋体" w:hAnsi="宋体" w:eastAsia="宋体" w:cs="宋体"/>
          <w:color w:val="000"/>
          <w:sz w:val="28"/>
          <w:szCs w:val="28"/>
        </w:rPr>
        <w:t xml:space="preserve">2. 我有攻克困难的毅力和决心:竞聘宣传干事这个岗位,如果成功了,我将面临新的困难,但我有攻克困难的毅力和决心,参加工作以来，针对工作的难点和凝点,我攻克并研制了多项电务器材，其中，一项获国家专利，一项在铁道部专业杂志上推广，同时，我还撰写了16篇论文，并在河南省和铁道部信号专业杂志上发表6篇.这些成果的问世和应用,保证了设备的安全.</w:t>
      </w:r>
    </w:p>
    <w:p>
      <w:pPr>
        <w:ind w:left="0" w:right="0" w:firstLine="560"/>
        <w:spacing w:before="450" w:after="450" w:line="312" w:lineRule="auto"/>
      </w:pPr>
      <w:r>
        <w:rPr>
          <w:rFonts w:ascii="宋体" w:hAnsi="宋体" w:eastAsia="宋体" w:cs="宋体"/>
          <w:color w:val="000"/>
          <w:sz w:val="28"/>
          <w:szCs w:val="28"/>
        </w:rPr>
        <w:t xml:space="preserve">4. 我喜欢宣传事业：在郑铁运校，我就是学校广播室的文字编辑；参加工作以后，我还自己拍，自己编导，自己剪辑并制作了十几部mtv和小纪录片；同时，我还在《人民铁道报》,河南铁道杂志等八家新闻媒体上发表各类文章上百篇。由于写稿写得多，我还被《人民铁道》报和《安阳日报》社聘为通讯员。</w:t>
      </w:r>
    </w:p>
    <w:p>
      <w:pPr>
        <w:ind w:left="0" w:right="0" w:firstLine="560"/>
        <w:spacing w:before="450" w:after="450" w:line="312" w:lineRule="auto"/>
      </w:pPr>
      <w:r>
        <w:rPr>
          <w:rFonts w:ascii="宋体" w:hAnsi="宋体" w:eastAsia="宋体" w:cs="宋体"/>
          <w:color w:val="000"/>
          <w:sz w:val="28"/>
          <w:szCs w:val="28"/>
        </w:rPr>
        <w:t xml:space="preserve">宣传干事岗位的职责主要是通过对外宣传和对内宣传，来提高我们公司的知名度，来树立我们公司的良好形象，如果我竞聘成功的话，我的工作思路是：</w:t>
      </w:r>
    </w:p>
    <w:p>
      <w:pPr>
        <w:ind w:left="0" w:right="0" w:firstLine="560"/>
        <w:spacing w:before="450" w:after="450" w:line="312" w:lineRule="auto"/>
      </w:pPr>
      <w:r>
        <w:rPr>
          <w:rFonts w:ascii="宋体" w:hAnsi="宋体" w:eastAsia="宋体" w:cs="宋体"/>
          <w:color w:val="000"/>
          <w:sz w:val="28"/>
          <w:szCs w:val="28"/>
        </w:rPr>
        <w:t xml:space="preserve">2. 以《和谐xx》报为平台，以《和谐xx》报的作者为基础，依托党组织，组建一只高水平的通讯员的队伍。</w:t>
      </w:r>
    </w:p>
    <w:p>
      <w:pPr>
        <w:ind w:left="0" w:right="0" w:firstLine="560"/>
        <w:spacing w:before="450" w:after="450" w:line="312" w:lineRule="auto"/>
      </w:pPr>
      <w:r>
        <w:rPr>
          <w:rFonts w:ascii="宋体" w:hAnsi="宋体" w:eastAsia="宋体" w:cs="宋体"/>
          <w:color w:val="000"/>
          <w:sz w:val="28"/>
          <w:szCs w:val="28"/>
        </w:rPr>
        <w:t xml:space="preserve">3. 在通讯员队伍中，建立激励机制，比如，给通讯员发聘书，提高他们的荣誉感，给他们采访的权利和写作的时间，让他们把好消息和好新闻，及时的报道出去，成绩优秀者给予荣誉证书和奖励。</w:t>
      </w:r>
    </w:p>
    <w:p>
      <w:pPr>
        <w:ind w:left="0" w:right="0" w:firstLine="560"/>
        <w:spacing w:before="450" w:after="450" w:line="312" w:lineRule="auto"/>
      </w:pPr>
      <w:r>
        <w:rPr>
          <w:rFonts w:ascii="宋体" w:hAnsi="宋体" w:eastAsia="宋体" w:cs="宋体"/>
          <w:color w:val="000"/>
          <w:sz w:val="28"/>
          <w:szCs w:val="28"/>
        </w:rPr>
        <w:t xml:space="preserve">5. 不定期邀请报纸或电台的记者来我们公司采访和了解情况，及时把我们公司的大事，好事宣传出去，借助外力来提我们公司的知名度，借助外力帮助我们公司树立良好的形象。</w:t>
      </w:r>
    </w:p>
    <w:p>
      <w:pPr>
        <w:ind w:left="0" w:right="0" w:firstLine="560"/>
        <w:spacing w:before="450" w:after="450" w:line="312" w:lineRule="auto"/>
      </w:pPr>
      <w:r>
        <w:rPr>
          <w:rFonts w:ascii="宋体" w:hAnsi="宋体" w:eastAsia="宋体" w:cs="宋体"/>
          <w:color w:val="000"/>
          <w:sz w:val="28"/>
          <w:szCs w:val="28"/>
        </w:rPr>
        <w:t xml:space="preserve">以上就是我的工作思路，请各位领导和评委批评指正。如果，我竞聘不成功的话，我会在原来的工作岗位上,象老黄牛一样,继续埋头工作，为我们公司安全生产做出自己应有的贡献。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我怀着高兴的心情衷心感谢领导和同志们给了我学习和锻炼的极好机会。现如实的汇报我的学习和工作情况，诚心诚意接受党组织的考察和同志的。希望能得到领导和同志们的关心、帮助和理解。</w:t>
      </w:r>
    </w:p>
    <w:p>
      <w:pPr>
        <w:ind w:left="0" w:right="0" w:firstLine="560"/>
        <w:spacing w:before="450" w:after="450" w:line="312" w:lineRule="auto"/>
      </w:pPr>
      <w:r>
        <w:rPr>
          <w:rFonts w:ascii="宋体" w:hAnsi="宋体" w:eastAsia="宋体" w:cs="宋体"/>
          <w:color w:val="000"/>
          <w:sz w:val="28"/>
          <w:szCs w:val="28"/>
        </w:rPr>
        <w:t xml:space="preserve">我叫**，政管学院**级研究生，现在担任院研究生会副主席，我是咱学校今年的应届本科毕业生，对我们学校有一定的感情，本科期间，我担任过班长，院学生会主席，辅导员助理等职务，让我得到很大的锻炼，我今天想竞选我们研究生会办公室干事一职。</w:t>
      </w:r>
    </w:p>
    <w:p>
      <w:pPr>
        <w:ind w:left="0" w:right="0" w:firstLine="560"/>
        <w:spacing w:before="450" w:after="450" w:line="312" w:lineRule="auto"/>
      </w:pPr>
      <w:r>
        <w:rPr>
          <w:rFonts w:ascii="宋体" w:hAnsi="宋体" w:eastAsia="宋体" w:cs="宋体"/>
          <w:color w:val="000"/>
          <w:sz w:val="28"/>
          <w:szCs w:val="28"/>
        </w:rPr>
        <w:t xml:space="preserve">我们**师范大学研究生会是**师范大学全体在校研究生“自我教育、自我管理、自我服务”的群众性自治组织，代表的是**师范大学全体研究生的权益和意见，以拥护党的领导、团结全体研究生勤奋学习科学文化知识、积极建设研究生时代校园文化为宗旨。</w:t>
      </w:r>
    </w:p>
    <w:p>
      <w:pPr>
        <w:ind w:left="0" w:right="0" w:firstLine="560"/>
        <w:spacing w:before="450" w:after="450" w:line="312" w:lineRule="auto"/>
      </w:pPr>
      <w:r>
        <w:rPr>
          <w:rFonts w:ascii="宋体" w:hAnsi="宋体" w:eastAsia="宋体" w:cs="宋体"/>
          <w:color w:val="000"/>
          <w:sz w:val="28"/>
          <w:szCs w:val="28"/>
        </w:rPr>
        <w:t xml:space="preserve">我深知我们研究生会办公室负责研究生会日常事务的统筹、规划，各项活动的后勤支持，以及研究生会各项制度的监督执行。 假如我当选，我会以服务同学为己任，认真履行职责，不畏艰难困苦，任劳任怨，不断开拓创新，继承和发扬上几届研会优良传统，倾听同学呼声，认真配合研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我相信：世事洞明皆学问，人情练达即文章。我有信心和决心把工作搞好。</w:t>
      </w:r>
    </w:p>
    <w:p>
      <w:pPr>
        <w:ind w:left="0" w:right="0" w:firstLine="560"/>
        <w:spacing w:before="450" w:after="450" w:line="312" w:lineRule="auto"/>
      </w:pPr>
      <w:r>
        <w:rPr>
          <w:rFonts w:ascii="宋体" w:hAnsi="宋体" w:eastAsia="宋体" w:cs="宋体"/>
          <w:color w:val="000"/>
          <w:sz w:val="28"/>
          <w:szCs w:val="28"/>
        </w:rPr>
        <w:t xml:space="preserve">我会努力为每位研究生同学提供学习、生活上的各项帮助，尽力为广大研究生排忧解难。把我们研究生会作为提升自我的最佳场所;在这里多结交朋友，锻炼自己的能力，尽显自己的才智和魅力。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尊敬的各位评委，正如我的名字一样，我会给你带来快乐和欢喜，“生才贵适用，慎无多苟求”，请你们伸出公正之手，把你们手中神圣的一票投给我。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竞聘融媒体干事演讲稿四</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相信在座的很多人都认识我，我叫xx，来自x车间卷包x班，我是外地人，20xx年进厂，在xx举目无亲，烟厂就是我的家，各位都是我的家人，家给我温暖，家人寄予我厚望。所以我总想为了这个家多一些努力，多一点用心，为了家人的期望也要把每项工作做好。</w:t>
      </w:r>
    </w:p>
    <w:p>
      <w:pPr>
        <w:ind w:left="0" w:right="0" w:firstLine="560"/>
        <w:spacing w:before="450" w:after="450" w:line="312" w:lineRule="auto"/>
      </w:pPr>
      <w:r>
        <w:rPr>
          <w:rFonts w:ascii="宋体" w:hAnsi="宋体" w:eastAsia="宋体" w:cs="宋体"/>
          <w:color w:val="000"/>
          <w:sz w:val="28"/>
          <w:szCs w:val="28"/>
        </w:rPr>
        <w:t xml:space="preserve">我本科毕业于xx大学机械工程系，xxxx专业。20xx年进厂从事gd辅机备用操作工至今，今天我竞岗车间干事。</w:t>
      </w:r>
    </w:p>
    <w:p>
      <w:pPr>
        <w:ind w:left="0" w:right="0" w:firstLine="560"/>
        <w:spacing w:before="450" w:after="450" w:line="312" w:lineRule="auto"/>
      </w:pPr>
      <w:r>
        <w:rPr>
          <w:rFonts w:ascii="宋体" w:hAnsi="宋体" w:eastAsia="宋体" w:cs="宋体"/>
          <w:color w:val="000"/>
          <w:sz w:val="28"/>
          <w:szCs w:val="28"/>
        </w:rPr>
        <w:t xml:space="preserve">20xx年夏，xxxxxxxx我系统的学习了运筹学、统计学、管理学、物流工程、信息工程、现场管理、生产设施规划等学科。当时我们分析的都是全世界最为先进的伟创力生产线，最科学的管理和控制方式，最精益化的产能匹配。我的专业成绩位列全系前x名。xxxx是针对工厂的管理学科，我是xx大学第一届该专业毕业生，也是湖南中烟的第一个该专业科班出身。我相信用己所长，解决生产实际问题，我更加得心应手。</w:t>
      </w:r>
    </w:p>
    <w:p>
      <w:pPr>
        <w:ind w:left="0" w:right="0" w:firstLine="560"/>
        <w:spacing w:before="450" w:after="450" w:line="312" w:lineRule="auto"/>
      </w:pPr>
      <w:r>
        <w:rPr>
          <w:rFonts w:ascii="宋体" w:hAnsi="宋体" w:eastAsia="宋体" w:cs="宋体"/>
          <w:color w:val="000"/>
          <w:sz w:val="28"/>
          <w:szCs w:val="28"/>
        </w:rPr>
        <w:t xml:space="preserve">寒来暑往三年多，在家人的帮助下，我先后获得湖南省优秀共青团员，中烟企业设计大赛合作项目金奖，全国烟草行业文化故事大讲堂二等奖，公司政研论文三等奖，公司优秀青年志愿者，公司优秀培训师等荣誉。有幸做全国烟草行业老干会会的会务接待和全国烟草行业企管现场会的信息统计工作。连续两年代表公司政工部为新入司员工做企业文化内培，并受邀代表公司为江西中烟做企业文化和公司战略内训课共32学时。同时我立足本职岗位，努力提高gd包装机的操作技术，连续两年班组绩效考核为a。在厂里我三度参与导演策划职代会晚会、筹备女工论坛，组织6次青年学习实践活动，在车间我连续三年负责新春团拜会导演策划工作，累计接待讲解参观芙蓉王车间来宾32场次，组织过青年员工技能比武、党的生日主题活动、广场舞大赛等。在烟草在线、湖南日报、湖南中烟报xx烟厂报发表文章二十余篇，有五篇文章收录在公司出版的专集中。这三年的时间对我弥足珍贵，他让我更加的坚信厚积薄发，自强不息，以此为生，精于此道是处事立业的根本。</w:t>
      </w:r>
    </w:p>
    <w:p>
      <w:pPr>
        <w:ind w:left="0" w:right="0" w:firstLine="560"/>
        <w:spacing w:before="450" w:after="450" w:line="312" w:lineRule="auto"/>
      </w:pPr>
      <w:r>
        <w:rPr>
          <w:rFonts w:ascii="宋体" w:hAnsi="宋体" w:eastAsia="宋体" w:cs="宋体"/>
          <w:color w:val="000"/>
          <w:sz w:val="28"/>
          <w:szCs w:val="28"/>
        </w:rPr>
        <w:t xml:space="preserve">今天我竟的岗位车间干事，我希望通过自己的能力和信念为这个家的团结、和谐、奋进、超越尽绵薄之力，为芙蓉王品牌跻身532、462第一方针贡献全部心力。最后和大家分享一个故事，我从新加坡回国时，导师很不舍，他问我新加坡这么发达，条件这么好，空间这么大，为什么不选择留下来读完硕博。我说，我是家里的独子，父母老了需要我照顾，跑得再远我也知道我根在哪。于是他在我的评语上留下一段话，大体意思是：xx同学逻辑缜密、行事严谨、却不乏灵活的创想和坚守的原则。在交换学习的一年里，他给我留下很深的印象，多半是聪明、勤奋、活跃、酷爱读书、善于表达和积极处理问题，也有少许固执和骄傲。身为他的导师我很欣慰，希望他的前路顺利，家人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首先，我要感谢公司党委和各级领导、各位同仁给我这次展示的机会，公司纪检干事岗位竞聘演讲稿。对于以往工作中存在的不尽人意的地方请领导和同仁们谅解。昨天已经过去， 现在请允许我向各位介绍一下我的基本情况： 本人姓名，xxx，一九五二年十一月出生，大专学历，中共党员……。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日，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我有较丰富的相关工作经验，对公司的情况了解比较全面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竞聘融媒体干事演讲稿六</w:t>
      </w:r>
    </w:p>
    <w:p>
      <w:pPr>
        <w:ind w:left="0" w:right="0" w:firstLine="560"/>
        <w:spacing w:before="450" w:after="450" w:line="312" w:lineRule="auto"/>
      </w:pPr>
      <w:r>
        <w:rPr>
          <w:rFonts w:ascii="宋体" w:hAnsi="宋体" w:eastAsia="宋体" w:cs="宋体"/>
          <w:color w:val="000"/>
          <w:sz w:val="28"/>
          <w:szCs w:val="28"/>
        </w:rPr>
        <w:t xml:space="preserve">大家下午好，先自我介绍一下，我叫 ，来自 大专室内设计 班，我要竞选的是学生会纪检部部长，很荣幸站在这个讲台上和大家认识，我认为我有足够的勇气表达我自己，从高中的青涩到现在的蜕变，让我明白了什么是目标，什么是责任，什么是拼搏，什么是奉献。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我为什么会竞选纪检部呢，其原因有以下几点？</w:t>
      </w:r>
    </w:p>
    <w:p>
      <w:pPr>
        <w:ind w:left="0" w:right="0" w:firstLine="560"/>
        <w:spacing w:before="450" w:after="450" w:line="312" w:lineRule="auto"/>
      </w:pPr>
      <w:r>
        <w:rPr>
          <w:rFonts w:ascii="宋体" w:hAnsi="宋体" w:eastAsia="宋体" w:cs="宋体"/>
          <w:color w:val="000"/>
          <w:sz w:val="28"/>
          <w:szCs w:val="28"/>
        </w:rPr>
        <w:t xml:space="preserve">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2.纪检部了让我得到锻炼，同时也给了我很多与人沟通的机会。</w:t>
      </w:r>
    </w:p>
    <w:p>
      <w:pPr>
        <w:ind w:left="0" w:right="0" w:firstLine="560"/>
        <w:spacing w:before="450" w:after="450" w:line="312" w:lineRule="auto"/>
      </w:pPr>
      <w:r>
        <w:rPr>
          <w:rFonts w:ascii="宋体" w:hAnsi="宋体" w:eastAsia="宋体" w:cs="宋体"/>
          <w:color w:val="000"/>
          <w:sz w:val="28"/>
          <w:szCs w:val="28"/>
        </w:rPr>
        <w:t xml:space="preserve">3.纪检部每天都很辛苦，在培养集资吃苦耐劳精神的同时，也由衷的希望能帮学长们分担一下，因为学长们以后的时间会很紧，学习.找工作等一大堆事情。</w:t>
      </w:r>
    </w:p>
    <w:p>
      <w:pPr>
        <w:ind w:left="0" w:right="0" w:firstLine="560"/>
        <w:spacing w:before="450" w:after="450" w:line="312" w:lineRule="auto"/>
      </w:pPr>
      <w:r>
        <w:rPr>
          <w:rFonts w:ascii="宋体" w:hAnsi="宋体" w:eastAsia="宋体" w:cs="宋体"/>
          <w:color w:val="000"/>
          <w:sz w:val="28"/>
          <w:szCs w:val="28"/>
        </w:rPr>
        <w:t xml:space="preserve">我竞选纪检部的优势可以概括为2个方面，那就是满腔的热情和高中时积留下的经验。说到满腔的热情，在我看来一个人的成功等与他的工作能力乘以满腔热情指数，不管能力有多强，如果没有满腔的热情，成绩依然不尽人意，满腔热情对现在的年青人来讲，不仅重要而且难得，我不能说的的能力有多强，但我可以保证我一定会用我百分之百的的热情全力以赴。</w:t>
      </w:r>
    </w:p>
    <w:p>
      <w:pPr>
        <w:ind w:left="0" w:right="0" w:firstLine="560"/>
        <w:spacing w:before="450" w:after="450" w:line="312" w:lineRule="auto"/>
      </w:pPr>
      <w:r>
        <w:rPr>
          <w:rFonts w:ascii="宋体" w:hAnsi="宋体" w:eastAsia="宋体" w:cs="宋体"/>
          <w:color w:val="000"/>
          <w:sz w:val="28"/>
          <w:szCs w:val="28"/>
        </w:rPr>
        <w:t xml:space="preserve">尊敬的老师，亲爱的同学们，最后我只想说：“给我一个机会，还你十分满意，我知道再多灿烂的话也不过是一瞬间的智慧与激情，朴实的行动才是开在成功道路上的鲜花。如果我当选的话，一定言必行，行必果。不论成败如何，我都会谨记我的人生格言，看成败，人生豪迈，只不过从头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纪检干事岗位竞聘演讲稿。对于以往工作中存在的不尽人意的地方请领导和同仁们谅解。昨天已经过去，今日已经来到，我将以一颗平常的心态来面对今后的工作。现在请允许我向各位介绍一下我的基本情况：</w:t>
      </w:r>
    </w:p>
    <w:p>
      <w:pPr>
        <w:ind w:left="0" w:right="0" w:firstLine="560"/>
        <w:spacing w:before="450" w:after="450" w:line="312" w:lineRule="auto"/>
      </w:pPr>
      <w:r>
        <w:rPr>
          <w:rFonts w:ascii="宋体" w:hAnsi="宋体" w:eastAsia="宋体" w:cs="宋体"/>
          <w:color w:val="000"/>
          <w:sz w:val="28"/>
          <w:szCs w:val="28"/>
        </w:rPr>
        <w:t xml:space="preserve">本人姓名，xxx，一九五二年十一月出生，大专学历，中共党员……。进入xxxx十多年来，不论是在xx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岗位竞聘演讲稿《纪检干事岗位竞聘演讲稿》。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日，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欢迎来到。</w:t>
      </w:r>
    </w:p>
    <w:p>
      <w:pPr>
        <w:ind w:left="0" w:right="0" w:firstLine="560"/>
        <w:spacing w:before="450" w:after="450" w:line="312" w:lineRule="auto"/>
      </w:pPr>
      <w:r>
        <w:rPr>
          <w:rFonts w:ascii="黑体" w:hAnsi="黑体" w:eastAsia="黑体" w:cs="黑体"/>
          <w:color w:val="000000"/>
          <w:sz w:val="36"/>
          <w:szCs w:val="36"/>
          <w:b w:val="1"/>
          <w:bCs w:val="1"/>
        </w:rPr>
        <w:t xml:space="preserve">竞聘融媒体干事演讲稿八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大家好，首先作一个自我介绍，本人xx，现年××岁，在银行工会主席竞聘报告。</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银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1、首先我相信自己有信心也有能担负起这一重任。从自我素质方面来看，我是从部队回来的，经过部队这所大学校的磨练，养成吃苦耐劳、办事果断、令行禁止的好作风。(……所发表的文章与荣誉)。</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各位领导、各位评委，我来参加这次竞聘是责任感和使命感的驱使。不管成功与否，我将一如既往为××银行发挥自己的光和热。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2025-05-03T21:54:30+08:00</dcterms:created>
  <dcterms:modified xsi:type="dcterms:W3CDTF">2025-05-03T21:54:30+08:00</dcterms:modified>
</cp:coreProperties>
</file>

<file path=docProps/custom.xml><?xml version="1.0" encoding="utf-8"?>
<Properties xmlns="http://schemas.openxmlformats.org/officeDocument/2006/custom-properties" xmlns:vt="http://schemas.openxmlformats.org/officeDocument/2006/docPropsVTypes"/>
</file>